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4BDB" w14:textId="77777777" w:rsidR="00D1218B" w:rsidRPr="00652CA7" w:rsidRDefault="00D1218B" w:rsidP="00D1218B">
      <w:pPr>
        <w:spacing w:after="240" w:line="360" w:lineRule="auto"/>
        <w:jc w:val="center"/>
        <w:rPr>
          <w:rFonts w:ascii="Times New Roman" w:hAnsi="Times New Roman"/>
          <w:b/>
        </w:rPr>
      </w:pPr>
      <w:r w:rsidRPr="005227D0">
        <w:rPr>
          <w:rFonts w:ascii="Times New Roman" w:hAnsi="Times New Roman"/>
          <w:b/>
          <w:sz w:val="24"/>
        </w:rPr>
        <w:t>I. PENDAHULUAN</w:t>
      </w:r>
    </w:p>
    <w:p w14:paraId="52D3D98A" w14:textId="77777777" w:rsidR="00D1218B" w:rsidRPr="00652CA7" w:rsidRDefault="00D1218B" w:rsidP="00021F55">
      <w:pPr>
        <w:spacing w:after="120" w:line="360" w:lineRule="auto"/>
        <w:jc w:val="both"/>
        <w:rPr>
          <w:rFonts w:ascii="Times New Roman" w:hAnsi="Times New Roman"/>
          <w:b/>
        </w:rPr>
      </w:pPr>
      <w:r w:rsidRPr="005227D0">
        <w:rPr>
          <w:rFonts w:ascii="Times New Roman" w:hAnsi="Times New Roman"/>
          <w:b/>
          <w:sz w:val="24"/>
        </w:rPr>
        <w:t>1.1. Latar Belakang</w:t>
      </w:r>
    </w:p>
    <w:p w14:paraId="244D59D4" w14:textId="77777777" w:rsidR="00D1218B" w:rsidRDefault="00B34D73" w:rsidP="00021F55">
      <w:pPr>
        <w:spacing w:after="0" w:line="360" w:lineRule="auto"/>
        <w:ind w:firstLine="567"/>
        <w:jc w:val="both"/>
        <w:rPr>
          <w:rFonts w:ascii="Times New Roman" w:hAnsi="Times New Roman"/>
        </w:rPr>
      </w:pPr>
      <w:r w:rsidRPr="00676590">
        <w:rPr>
          <w:rFonts w:ascii="Times New Roman" w:hAnsi="Times New Roman"/>
          <w:sz w:val="24"/>
          <w:szCs w:val="24"/>
        </w:rPr>
        <w:t>Latar belakang penelitian</w:t>
      </w:r>
      <w:r w:rsidRPr="00676590">
        <w:rPr>
          <w:rFonts w:ascii="Times New Roman" w:hAnsi="Times New Roman"/>
          <w:color w:val="000000"/>
          <w:sz w:val="24"/>
          <w:szCs w:val="24"/>
        </w:rPr>
        <w:t xml:space="preserve"> mengungkapkan keingintahuan mahasiswa tentang fenomena/gejala yang menarik untuk diteliti dengan menunjukkan signifikansi penelitian bagi pengembangan pengetahuan ilmiah. Empat komponen latar belakang masalah yang perlu diperhatikan adalah sebagai berikut: 1) </w:t>
      </w:r>
      <w:r w:rsidRPr="00676590">
        <w:rPr>
          <w:rFonts w:ascii="Times New Roman" w:hAnsi="Times New Roman"/>
          <w:color w:val="000000"/>
          <w:sz w:val="24"/>
          <w:szCs w:val="24"/>
          <w:lang w:val="en-US"/>
        </w:rPr>
        <w:t>a</w:t>
      </w:r>
      <w:r w:rsidRPr="00676590">
        <w:rPr>
          <w:rFonts w:ascii="Times New Roman" w:hAnsi="Times New Roman"/>
          <w:color w:val="000000"/>
          <w:sz w:val="24"/>
          <w:szCs w:val="24"/>
        </w:rPr>
        <w:t>danya fenomena atau gejala tentang permasalahan yang akan diteliti.</w:t>
      </w:r>
      <w:r w:rsidRPr="00676590">
        <w:rPr>
          <w:rFonts w:ascii="Times New Roman" w:hAnsi="Times New Roman"/>
          <w:color w:val="000000"/>
          <w:sz w:val="24"/>
          <w:szCs w:val="24"/>
          <w:lang w:val="en-US"/>
        </w:rPr>
        <w:t xml:space="preserve"> Hal </w:t>
      </w:r>
      <w:proofErr w:type="spellStart"/>
      <w:r w:rsidRPr="00676590">
        <w:rPr>
          <w:rFonts w:ascii="Times New Roman" w:hAnsi="Times New Roman"/>
          <w:color w:val="000000"/>
          <w:sz w:val="24"/>
          <w:szCs w:val="24"/>
          <w:lang w:val="en-US"/>
        </w:rPr>
        <w:t>ini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dapat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dilihat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melihat</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membandingkan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hasil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kajian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terdahulu</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berdasarkan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hasil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kajian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itu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apakah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dapat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ditemukan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ada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fenomena</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belum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dikaji</w:t>
      </w:r>
      <w:proofErr w:type="spellEnd"/>
      <w:r w:rsidRPr="00676590">
        <w:rPr>
          <w:rFonts w:ascii="Times New Roman" w:hAnsi="Times New Roman"/>
          <w:color w:val="000000"/>
          <w:sz w:val="24"/>
          <w:szCs w:val="24"/>
        </w:rPr>
        <w:t xml:space="preserve">; 2) </w:t>
      </w:r>
      <w:r w:rsidRPr="00676590">
        <w:rPr>
          <w:rFonts w:ascii="Times New Roman" w:hAnsi="Times New Roman"/>
          <w:color w:val="000000"/>
          <w:sz w:val="24"/>
          <w:szCs w:val="24"/>
          <w:lang w:val="en-US"/>
        </w:rPr>
        <w:t>r</w:t>
      </w:r>
      <w:r w:rsidRPr="00676590">
        <w:rPr>
          <w:rFonts w:ascii="Times New Roman" w:hAnsi="Times New Roman"/>
          <w:color w:val="000000"/>
          <w:sz w:val="24"/>
          <w:szCs w:val="24"/>
        </w:rPr>
        <w:t xml:space="preserve">elevansi dan intensitas pengaruh masalah yang diteliti terhadap aspek ilmu (teknik, sosial, ekonomi, budaya, politik, seni, agama) dengan segala akibat yang ditimbulkannya; 3) </w:t>
      </w:r>
      <w:r w:rsidRPr="00676590">
        <w:rPr>
          <w:rFonts w:ascii="Times New Roman" w:hAnsi="Times New Roman"/>
          <w:color w:val="000000"/>
          <w:sz w:val="24"/>
          <w:szCs w:val="24"/>
          <w:lang w:val="en-US"/>
        </w:rPr>
        <w:t>k</w:t>
      </w:r>
      <w:r w:rsidRPr="00676590">
        <w:rPr>
          <w:rFonts w:ascii="Times New Roman" w:hAnsi="Times New Roman"/>
          <w:color w:val="000000"/>
          <w:sz w:val="24"/>
          <w:szCs w:val="24"/>
        </w:rPr>
        <w:t xml:space="preserve">eserasian pendekatan metodologis yang digunakan; 4) </w:t>
      </w:r>
      <w:r w:rsidRPr="00676590">
        <w:rPr>
          <w:rFonts w:ascii="Times New Roman" w:hAnsi="Times New Roman"/>
          <w:color w:val="000000"/>
          <w:sz w:val="24"/>
          <w:szCs w:val="24"/>
          <w:lang w:val="en-US"/>
        </w:rPr>
        <w:t>g</w:t>
      </w:r>
      <w:r w:rsidRPr="00676590">
        <w:rPr>
          <w:rFonts w:ascii="Times New Roman" w:hAnsi="Times New Roman"/>
          <w:color w:val="000000"/>
          <w:sz w:val="24"/>
          <w:szCs w:val="24"/>
        </w:rPr>
        <w:t xml:space="preserve">ambaran kegunaan hasil penelitian. Dari pihak peneliti, pengungkapan bagian ini dapat didasarkan atas pertanyaan-pertanyaan berikut: 1) </w:t>
      </w:r>
      <w:r w:rsidRPr="00676590">
        <w:rPr>
          <w:rFonts w:ascii="Times New Roman" w:hAnsi="Times New Roman"/>
          <w:color w:val="000000"/>
          <w:sz w:val="24"/>
          <w:szCs w:val="24"/>
          <w:lang w:val="en-US"/>
        </w:rPr>
        <w:t>t</w:t>
      </w:r>
      <w:r w:rsidRPr="00676590">
        <w:rPr>
          <w:rFonts w:ascii="Times New Roman" w:hAnsi="Times New Roman"/>
          <w:color w:val="000000"/>
          <w:sz w:val="24"/>
          <w:szCs w:val="24"/>
        </w:rPr>
        <w:t xml:space="preserve">entang topik yang diteliti, apa-apa saja informasi yang telah diketahui, baik teoretis maupun faktual; 2) </w:t>
      </w:r>
      <w:r w:rsidRPr="00676590">
        <w:rPr>
          <w:rFonts w:ascii="Times New Roman" w:hAnsi="Times New Roman"/>
          <w:color w:val="000000"/>
          <w:sz w:val="24"/>
          <w:szCs w:val="24"/>
          <w:lang w:val="en-US"/>
        </w:rPr>
        <w:t>b</w:t>
      </w:r>
      <w:r w:rsidRPr="00676590">
        <w:rPr>
          <w:rFonts w:ascii="Times New Roman" w:hAnsi="Times New Roman"/>
          <w:color w:val="000000"/>
          <w:sz w:val="24"/>
          <w:szCs w:val="24"/>
        </w:rPr>
        <w:t>erdasarkan informasi yang diperoleh, adakah ditemukan adanya permasalahan</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yakni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kesenjangan</w:t>
      </w:r>
      <w:proofErr w:type="spellEnd"/>
      <w:r w:rsidRPr="00676590">
        <w:rPr>
          <w:rFonts w:ascii="Times New Roman" w:hAnsi="Times New Roman"/>
          <w:color w:val="000000"/>
          <w:sz w:val="24"/>
          <w:szCs w:val="24"/>
          <w:lang w:val="en-US"/>
        </w:rPr>
        <w:t xml:space="preserve"> (</w:t>
      </w:r>
      <w:r w:rsidRPr="00676590">
        <w:rPr>
          <w:rFonts w:ascii="Times New Roman" w:hAnsi="Times New Roman"/>
          <w:i/>
          <w:color w:val="000000"/>
          <w:sz w:val="24"/>
          <w:szCs w:val="24"/>
          <w:lang w:val="en-US"/>
        </w:rPr>
        <w:t>gap</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antara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kondisi</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diharapkan</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kondisi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nyata</w:t>
      </w:r>
      <w:proofErr w:type="spellEnd"/>
      <w:r w:rsidRPr="00676590">
        <w:rPr>
          <w:rFonts w:ascii="Times New Roman" w:hAnsi="Times New Roman"/>
          <w:color w:val="000000"/>
          <w:sz w:val="24"/>
          <w:szCs w:val="24"/>
          <w:lang w:val="en-US"/>
        </w:rPr>
        <w:t xml:space="preserve"> (</w:t>
      </w:r>
      <w:r w:rsidRPr="00676590">
        <w:rPr>
          <w:rFonts w:ascii="Times New Roman" w:hAnsi="Times New Roman"/>
          <w:i/>
          <w:color w:val="000000"/>
          <w:sz w:val="24"/>
          <w:szCs w:val="24"/>
          <w:lang w:val="en-US"/>
        </w:rPr>
        <w:t>existing condition</w:t>
      </w:r>
      <w:r>
        <w:rPr>
          <w:rFonts w:ascii="Times New Roman" w:hAnsi="Times New Roman"/>
          <w:i/>
          <w:color w:val="000000"/>
          <w:sz w:val="24"/>
          <w:szCs w:val="24"/>
        </w:rPr>
        <w:t>s</w:t>
      </w:r>
      <w:r w:rsidRPr="00676590">
        <w:rPr>
          <w:rFonts w:ascii="Times New Roman" w:hAnsi="Times New Roman"/>
          <w:color w:val="000000"/>
          <w:sz w:val="24"/>
          <w:szCs w:val="24"/>
          <w:lang w:val="en-US"/>
        </w:rPr>
        <w:t>)</w:t>
      </w:r>
      <w:r w:rsidRPr="00676590">
        <w:rPr>
          <w:rFonts w:ascii="Times New Roman" w:hAnsi="Times New Roman"/>
          <w:color w:val="000000"/>
          <w:sz w:val="24"/>
          <w:szCs w:val="24"/>
        </w:rPr>
        <w:t xml:space="preserve">; 3) </w:t>
      </w:r>
      <w:r w:rsidRPr="00676590">
        <w:rPr>
          <w:rFonts w:ascii="Times New Roman" w:hAnsi="Times New Roman"/>
          <w:color w:val="000000"/>
          <w:sz w:val="24"/>
          <w:szCs w:val="24"/>
          <w:lang w:val="en-US"/>
        </w:rPr>
        <w:t>d</w:t>
      </w:r>
      <w:r w:rsidRPr="00676590">
        <w:rPr>
          <w:rFonts w:ascii="Times New Roman" w:hAnsi="Times New Roman"/>
          <w:color w:val="000000"/>
          <w:sz w:val="24"/>
          <w:szCs w:val="24"/>
        </w:rPr>
        <w:t xml:space="preserve">ari permasalahan yang dapat diidentifikasi, bagian mana yang menarik untuk diteliti; dan 4) </w:t>
      </w:r>
      <w:r w:rsidRPr="00676590">
        <w:rPr>
          <w:rFonts w:ascii="Times New Roman" w:hAnsi="Times New Roman"/>
          <w:color w:val="000000"/>
          <w:sz w:val="24"/>
          <w:szCs w:val="24"/>
          <w:lang w:val="en-US"/>
        </w:rPr>
        <w:t>a</w:t>
      </w:r>
      <w:r w:rsidRPr="00676590">
        <w:rPr>
          <w:rFonts w:ascii="Times New Roman" w:hAnsi="Times New Roman"/>
          <w:color w:val="000000"/>
          <w:sz w:val="24"/>
          <w:szCs w:val="24"/>
        </w:rPr>
        <w:t xml:space="preserve">pakah mungkin secara teknis </w:t>
      </w:r>
      <w:r w:rsidRPr="00676590">
        <w:rPr>
          <w:rFonts w:ascii="Times New Roman" w:hAnsi="Times New Roman"/>
          <w:color w:val="000000"/>
          <w:sz w:val="24"/>
          <w:szCs w:val="24"/>
          <w:lang w:val="en-US"/>
        </w:rPr>
        <w:t xml:space="preserve">dan financial </w:t>
      </w:r>
      <w:r w:rsidRPr="00676590">
        <w:rPr>
          <w:rFonts w:ascii="Times New Roman" w:hAnsi="Times New Roman"/>
          <w:color w:val="000000"/>
          <w:sz w:val="24"/>
          <w:szCs w:val="24"/>
        </w:rPr>
        <w:t xml:space="preserve">masalah itu </w:t>
      </w:r>
      <w:proofErr w:type="spellStart"/>
      <w:r w:rsidRPr="00676590">
        <w:rPr>
          <w:rFonts w:ascii="Times New Roman" w:hAnsi="Times New Roman"/>
          <w:color w:val="000000"/>
          <w:sz w:val="24"/>
          <w:szCs w:val="24"/>
          <w:lang w:val="en-US"/>
        </w:rPr>
        <w:t>dapat</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diteliti</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mahasiswa</w:t>
      </w:r>
      <w:proofErr w:type="spellEnd"/>
      <w:r w:rsidRPr="00676590">
        <w:rPr>
          <w:rFonts w:ascii="Times New Roman" w:hAnsi="Times New Roman"/>
          <w:color w:val="000000"/>
          <w:sz w:val="24"/>
          <w:szCs w:val="24"/>
        </w:rPr>
        <w:t>.</w:t>
      </w:r>
    </w:p>
    <w:p w14:paraId="467BD38F" w14:textId="77777777" w:rsidR="00021F55" w:rsidRPr="00021F55" w:rsidRDefault="00021F55" w:rsidP="00021F55">
      <w:pPr>
        <w:spacing w:before="120" w:after="120" w:line="360" w:lineRule="auto"/>
        <w:jc w:val="both"/>
        <w:rPr>
          <w:rFonts w:ascii="Times New Roman" w:hAnsi="Times New Roman"/>
          <w:b/>
          <w:lang w:val="en-US"/>
        </w:rPr>
      </w:pPr>
      <w:r w:rsidRPr="005227D0">
        <w:rPr>
          <w:rFonts w:ascii="Times New Roman" w:hAnsi="Times New Roman"/>
          <w:b/>
          <w:sz w:val="24"/>
        </w:rPr>
        <w:t>1.</w:t>
      </w:r>
      <w:r>
        <w:rPr>
          <w:rFonts w:ascii="Times New Roman" w:hAnsi="Times New Roman"/>
          <w:b/>
          <w:sz w:val="24"/>
          <w:lang w:val="en-US"/>
        </w:rPr>
        <w:t>2</w:t>
      </w:r>
      <w:r w:rsidRPr="005227D0">
        <w:rPr>
          <w:rFonts w:ascii="Times New Roman" w:hAnsi="Times New Roman"/>
          <w:b/>
          <w:sz w:val="24"/>
        </w:rPr>
        <w:t xml:space="preserve">. </w:t>
      </w:r>
      <w:proofErr w:type="spellStart"/>
      <w:r>
        <w:rPr>
          <w:rFonts w:ascii="Times New Roman" w:hAnsi="Times New Roman"/>
          <w:b/>
          <w:sz w:val="24"/>
          <w:lang w:val="en-US"/>
        </w:rPr>
        <w:t>Rumusan</w:t>
      </w:r>
      <w:proofErr w:type="spellEnd"/>
      <w:r>
        <w:rPr>
          <w:rFonts w:ascii="Times New Roman" w:hAnsi="Times New Roman"/>
          <w:b/>
          <w:sz w:val="24"/>
          <w:lang w:val="en-US"/>
        </w:rPr>
        <w:t xml:space="preserve"> </w:t>
      </w:r>
      <w:proofErr w:type="spellStart"/>
      <w:r>
        <w:rPr>
          <w:rFonts w:ascii="Times New Roman" w:hAnsi="Times New Roman"/>
          <w:b/>
          <w:sz w:val="24"/>
          <w:lang w:val="en-US"/>
        </w:rPr>
        <w:t>Masalah</w:t>
      </w:r>
      <w:proofErr w:type="spellEnd"/>
    </w:p>
    <w:p w14:paraId="177001F9" w14:textId="77777777" w:rsidR="00021F55" w:rsidRDefault="00B34D73" w:rsidP="00021F55">
      <w:pPr>
        <w:spacing w:after="0" w:line="360" w:lineRule="auto"/>
        <w:ind w:firstLine="567"/>
        <w:jc w:val="both"/>
        <w:rPr>
          <w:rFonts w:ascii="Times New Roman" w:hAnsi="Times New Roman"/>
        </w:rPr>
      </w:pPr>
      <w:r>
        <w:rPr>
          <w:rFonts w:ascii="Times New Roman" w:hAnsi="Times New Roman"/>
          <w:bCs/>
          <w:color w:val="000000"/>
          <w:sz w:val="24"/>
          <w:szCs w:val="24"/>
        </w:rPr>
        <w:t xml:space="preserve">Berbekal latar belakang dan kerangka pikir, masalah yang diteliti dapat dirumuskan. </w:t>
      </w:r>
      <w:proofErr w:type="spellStart"/>
      <w:r w:rsidRPr="00676590">
        <w:rPr>
          <w:rFonts w:ascii="Times New Roman" w:hAnsi="Times New Roman"/>
          <w:color w:val="000000"/>
          <w:sz w:val="24"/>
          <w:szCs w:val="24"/>
          <w:lang w:val="en-US"/>
        </w:rPr>
        <w:t>Rumusan</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masalah adalah inti fenomena yang akan diteliti sebagai akibat adanya kesenjangan teori dan realitas.</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baik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adalah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jika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mahasiswa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mampu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merumuskan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kesenjangan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antara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apa</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dikaji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merujuk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kepada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sebelumnya</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apa</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belum</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perlu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dikaji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untuk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menemukan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jawaban</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lebih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komprehensif</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terhadap</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tersebut</w:t>
      </w:r>
      <w:proofErr w:type="spellEnd"/>
      <w:r w:rsidRPr="00676590">
        <w:rPr>
          <w:rFonts w:ascii="Times New Roman" w:hAnsi="Times New Roman"/>
          <w:color w:val="000000"/>
          <w:sz w:val="24"/>
          <w:szCs w:val="24"/>
          <w:lang w:val="en-US"/>
        </w:rPr>
        <w:t xml:space="preserve">. Format </w:t>
      </w:r>
      <w:proofErr w:type="spellStart"/>
      <w:r w:rsidRPr="00676590">
        <w:rPr>
          <w:rFonts w:ascii="Times New Roman" w:hAnsi="Times New Roman"/>
          <w:color w:val="000000"/>
          <w:sz w:val="24"/>
          <w:szCs w:val="24"/>
          <w:lang w:val="en-US"/>
        </w:rPr>
        <w:t>permasalahan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biasanya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dirumuskan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dalam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dua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bentuk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yakni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dalam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bentuk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kalimat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pertanyaan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r w:rsidRPr="00676590">
        <w:rPr>
          <w:rFonts w:ascii="Times New Roman" w:hAnsi="Times New Roman"/>
          <w:i/>
          <w:color w:val="000000"/>
          <w:sz w:val="24"/>
          <w:szCs w:val="24"/>
          <w:lang w:val="en-US"/>
        </w:rPr>
        <w:t>research questions</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dalam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bentuk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kalimat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positif</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lang w:val="en-US"/>
        </w:rPr>
        <w:lastRenderedPageBreak/>
        <w:t xml:space="preserve">yang </w:t>
      </w:r>
      <w:proofErr w:type="spellStart"/>
      <w:r w:rsidRPr="00676590">
        <w:rPr>
          <w:rFonts w:ascii="Times New Roman" w:hAnsi="Times New Roman"/>
          <w:color w:val="000000"/>
          <w:sz w:val="24"/>
          <w:szCs w:val="24"/>
          <w:lang w:val="en-US"/>
        </w:rPr>
        <w:t>dinarasikan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jelas</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singkat</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padat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serta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saling</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terkait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antara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satu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berikutnya</w:t>
      </w:r>
      <w:proofErr w:type="spellEnd"/>
      <w:r>
        <w:rPr>
          <w:rFonts w:ascii="Times New Roman" w:hAnsi="Times New Roman"/>
          <w:color w:val="000000"/>
          <w:sz w:val="24"/>
          <w:szCs w:val="24"/>
          <w:lang w:val="en-US"/>
        </w:rPr>
        <w:t>.</w:t>
      </w:r>
      <w:r w:rsidR="00021F55" w:rsidRPr="005227D0">
        <w:rPr>
          <w:rFonts w:ascii="Times New Roman" w:hAnsi="Times New Roman"/>
          <w:sz w:val="24"/>
        </w:rPr>
        <w:t xml:space="preserve"> </w:t>
      </w:r>
    </w:p>
    <w:p w14:paraId="3F086BF3" w14:textId="77777777" w:rsidR="00D1218B" w:rsidRPr="005227D0" w:rsidRDefault="00D1218B" w:rsidP="00021F55">
      <w:pPr>
        <w:spacing w:before="120" w:after="120" w:line="360" w:lineRule="auto"/>
        <w:jc w:val="both"/>
        <w:rPr>
          <w:rFonts w:ascii="Times New Roman" w:hAnsi="Times New Roman"/>
          <w:b/>
          <w:sz w:val="24"/>
          <w:szCs w:val="24"/>
        </w:rPr>
      </w:pPr>
      <w:r w:rsidRPr="005227D0">
        <w:rPr>
          <w:rFonts w:ascii="Times New Roman" w:hAnsi="Times New Roman"/>
          <w:b/>
          <w:sz w:val="24"/>
          <w:szCs w:val="24"/>
        </w:rPr>
        <w:t>1.</w:t>
      </w:r>
      <w:r w:rsidR="005227D0">
        <w:rPr>
          <w:rFonts w:ascii="Times New Roman" w:hAnsi="Times New Roman"/>
          <w:b/>
          <w:sz w:val="24"/>
          <w:szCs w:val="24"/>
          <w:lang w:val="en-US"/>
        </w:rPr>
        <w:t>3</w:t>
      </w:r>
      <w:r w:rsidRPr="005227D0">
        <w:rPr>
          <w:rFonts w:ascii="Times New Roman" w:hAnsi="Times New Roman"/>
          <w:b/>
          <w:sz w:val="24"/>
          <w:szCs w:val="24"/>
        </w:rPr>
        <w:t>. Tujuan Penelitian</w:t>
      </w:r>
    </w:p>
    <w:p w14:paraId="41220F7C" w14:textId="77777777" w:rsidR="00021F55" w:rsidRDefault="00B34D73" w:rsidP="00021F55">
      <w:pPr>
        <w:spacing w:after="0" w:line="360" w:lineRule="auto"/>
        <w:ind w:firstLine="567"/>
        <w:jc w:val="both"/>
        <w:rPr>
          <w:rFonts w:ascii="Times New Roman" w:hAnsi="Times New Roman"/>
        </w:rPr>
      </w:pPr>
      <w:r w:rsidRPr="00676590">
        <w:rPr>
          <w:rFonts w:ascii="Times New Roman" w:hAnsi="Times New Roman"/>
          <w:color w:val="000000"/>
          <w:sz w:val="24"/>
          <w:szCs w:val="24"/>
        </w:rPr>
        <w:t xml:space="preserve">Tujuan penelitian mengetengahkan indikator-indikator atau aspek-aspek yang hendak ditemukan dalam penelitian, terutama berkaitan dengan variabel-variabel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indikator</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yang akan diteliti.</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Tujuan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untuk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menghasilkan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skripsi</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menjadi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sarjana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tetapi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perlu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dikaitkan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tujuan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untuk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menemukan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jawaban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terhadap</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w:t>
      </w:r>
      <w:r>
        <w:rPr>
          <w:rFonts w:ascii="Times New Roman" w:hAnsi="Times New Roman"/>
          <w:color w:val="000000"/>
          <w:sz w:val="24"/>
          <w:szCs w:val="24"/>
        </w:rPr>
        <w:t xml:space="preserve"> Gunakan kata kerja yang hasilnya dapat diukur (lihat perumusan tujuan penelitian proposal).</w:t>
      </w:r>
      <w:r w:rsidR="00021F55" w:rsidRPr="005227D0">
        <w:rPr>
          <w:rFonts w:ascii="Times New Roman" w:hAnsi="Times New Roman"/>
          <w:sz w:val="24"/>
        </w:rPr>
        <w:t xml:space="preserve"> </w:t>
      </w:r>
    </w:p>
    <w:p w14:paraId="52B8E974" w14:textId="77777777" w:rsidR="00021F55" w:rsidRPr="005227D0" w:rsidRDefault="00021F55" w:rsidP="00021F55">
      <w:pPr>
        <w:spacing w:before="120" w:after="120" w:line="360" w:lineRule="auto"/>
        <w:jc w:val="both"/>
        <w:rPr>
          <w:rFonts w:ascii="Times New Roman" w:hAnsi="Times New Roman"/>
          <w:b/>
          <w:sz w:val="24"/>
          <w:szCs w:val="24"/>
        </w:rPr>
      </w:pPr>
      <w:r w:rsidRPr="005227D0">
        <w:rPr>
          <w:rFonts w:ascii="Times New Roman" w:hAnsi="Times New Roman"/>
          <w:b/>
          <w:sz w:val="24"/>
          <w:szCs w:val="24"/>
        </w:rPr>
        <w:t>1.</w:t>
      </w:r>
      <w:r>
        <w:rPr>
          <w:rFonts w:ascii="Times New Roman" w:hAnsi="Times New Roman"/>
          <w:b/>
          <w:sz w:val="24"/>
          <w:szCs w:val="24"/>
          <w:lang w:val="en-US"/>
        </w:rPr>
        <w:t>4</w:t>
      </w:r>
      <w:r w:rsidRPr="005227D0">
        <w:rPr>
          <w:rFonts w:ascii="Times New Roman" w:hAnsi="Times New Roman"/>
          <w:b/>
          <w:sz w:val="24"/>
          <w:szCs w:val="24"/>
        </w:rPr>
        <w:t xml:space="preserve">. </w:t>
      </w:r>
      <w:proofErr w:type="spellStart"/>
      <w:r>
        <w:rPr>
          <w:rFonts w:ascii="Times New Roman" w:hAnsi="Times New Roman"/>
          <w:b/>
          <w:sz w:val="24"/>
          <w:szCs w:val="24"/>
          <w:lang w:val="en-US"/>
        </w:rPr>
        <w:t>Luaran</w:t>
      </w:r>
      <w:proofErr w:type="spellEnd"/>
      <w:r w:rsidRPr="005227D0">
        <w:rPr>
          <w:rFonts w:ascii="Times New Roman" w:hAnsi="Times New Roman"/>
          <w:b/>
          <w:sz w:val="24"/>
          <w:szCs w:val="24"/>
        </w:rPr>
        <w:t xml:space="preserve"> Penelitian</w:t>
      </w:r>
    </w:p>
    <w:p w14:paraId="1AE0E614" w14:textId="77777777" w:rsidR="009F103A" w:rsidRDefault="00B34D73" w:rsidP="00021F55">
      <w:pPr>
        <w:spacing w:line="360" w:lineRule="auto"/>
        <w:ind w:firstLine="567"/>
        <w:jc w:val="both"/>
        <w:rPr>
          <w:rFonts w:ascii="Times New Roman" w:hAnsi="Times New Roman"/>
          <w:sz w:val="24"/>
        </w:rPr>
        <w:sectPr w:rsidR="009F103A" w:rsidSect="00021F55">
          <w:headerReference w:type="default" r:id="rId8"/>
          <w:headerReference w:type="first" r:id="rId9"/>
          <w:pgSz w:w="11907" w:h="16840" w:code="9"/>
          <w:pgMar w:top="2268" w:right="1559" w:bottom="1701" w:left="2126" w:header="1418" w:footer="720" w:gutter="0"/>
          <w:pgNumType w:start="1"/>
          <w:cols w:space="720"/>
          <w:titlePg/>
          <w:docGrid w:linePitch="360"/>
        </w:sectPr>
      </w:pPr>
      <w:proofErr w:type="spellStart"/>
      <w:r w:rsidRPr="00676590">
        <w:rPr>
          <w:rFonts w:ascii="Times New Roman" w:hAnsi="Times New Roman"/>
          <w:color w:val="000000"/>
          <w:sz w:val="24"/>
          <w:szCs w:val="24"/>
          <w:lang w:val="en-US"/>
        </w:rPr>
        <w:t>Setiap</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diharapkan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menghasilkan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dua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lebih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luaran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yaitu</w:t>
      </w:r>
      <w:proofErr w:type="spellEnd"/>
      <w:r w:rsidRPr="00676590">
        <w:rPr>
          <w:rFonts w:ascii="Times New Roman" w:hAnsi="Times New Roman"/>
          <w:color w:val="000000"/>
          <w:sz w:val="24"/>
          <w:szCs w:val="24"/>
          <w:lang w:val="en-US"/>
        </w:rPr>
        <w:t>:</w:t>
      </w:r>
      <w:r w:rsidRPr="00676590">
        <w:rPr>
          <w:rFonts w:ascii="Times New Roman" w:hAnsi="Times New Roman"/>
          <w:color w:val="000000"/>
          <w:sz w:val="24"/>
          <w:szCs w:val="24"/>
        </w:rPr>
        <w:t xml:space="preserve"> 1) </w:t>
      </w:r>
      <w:proofErr w:type="spellStart"/>
      <w:r w:rsidRPr="00676590">
        <w:rPr>
          <w:rFonts w:ascii="Times New Roman" w:hAnsi="Times New Roman"/>
          <w:color w:val="000000"/>
          <w:sz w:val="24"/>
          <w:szCs w:val="24"/>
          <w:lang w:val="en-US"/>
        </w:rPr>
        <w:t>skripsi</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telah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disahkan</w:t>
      </w:r>
      <w:proofErr w:type="spellEnd"/>
      <w:r w:rsidRPr="00676590">
        <w:rPr>
          <w:rFonts w:ascii="Times New Roman" w:hAnsi="Times New Roman"/>
          <w:color w:val="000000"/>
          <w:sz w:val="24"/>
          <w:szCs w:val="24"/>
          <w:lang w:val="en-US"/>
        </w:rPr>
        <w:t>;</w:t>
      </w:r>
      <w:r w:rsidRPr="00676590">
        <w:rPr>
          <w:rFonts w:ascii="Times New Roman" w:hAnsi="Times New Roman"/>
          <w:color w:val="000000"/>
          <w:sz w:val="24"/>
          <w:szCs w:val="24"/>
        </w:rPr>
        <w:t xml:space="preserve"> 2) </w:t>
      </w:r>
      <w:proofErr w:type="spellStart"/>
      <w:r w:rsidRPr="00676590">
        <w:rPr>
          <w:rFonts w:ascii="Times New Roman" w:hAnsi="Times New Roman"/>
          <w:color w:val="000000"/>
          <w:sz w:val="24"/>
          <w:szCs w:val="24"/>
          <w:lang w:val="en-US"/>
        </w:rPr>
        <w:t>artikel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ilmiah</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akan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dipublikasikan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dalam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jurnal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ilmiah</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 xml:space="preserve">3) </w:t>
      </w:r>
      <w:proofErr w:type="spellStart"/>
      <w:r w:rsidRPr="00676590">
        <w:rPr>
          <w:rFonts w:ascii="Times New Roman" w:hAnsi="Times New Roman"/>
          <w:color w:val="000000"/>
          <w:sz w:val="24"/>
          <w:szCs w:val="24"/>
          <w:lang w:val="en-US"/>
        </w:rPr>
        <w:t>makalah</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dipresentasikan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dalam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pertemuan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ilmiah</w:t>
      </w:r>
      <w:proofErr w:type="spellEnd"/>
      <w:r w:rsidRPr="00676590">
        <w:rPr>
          <w:rFonts w:ascii="Times New Roman" w:hAnsi="Times New Roman"/>
          <w:color w:val="000000"/>
          <w:sz w:val="24"/>
          <w:szCs w:val="24"/>
          <w:lang w:val="en-US"/>
        </w:rPr>
        <w:t>;</w:t>
      </w:r>
      <w:r w:rsidRPr="00676590">
        <w:rPr>
          <w:rFonts w:ascii="Times New Roman" w:hAnsi="Times New Roman"/>
          <w:color w:val="000000"/>
          <w:sz w:val="24"/>
          <w:szCs w:val="24"/>
        </w:rPr>
        <w:t xml:space="preserve"> </w:t>
      </w:r>
      <w:r w:rsidRPr="00676590">
        <w:rPr>
          <w:rFonts w:ascii="Times New Roman" w:hAnsi="Times New Roman"/>
          <w:color w:val="000000"/>
          <w:sz w:val="24"/>
          <w:szCs w:val="24"/>
          <w:lang w:val="en-US"/>
        </w:rPr>
        <w:t xml:space="preserve">dan </w:t>
      </w:r>
      <w:r w:rsidRPr="00676590">
        <w:rPr>
          <w:rFonts w:ascii="Times New Roman" w:hAnsi="Times New Roman"/>
          <w:sz w:val="24"/>
          <w:szCs w:val="24"/>
        </w:rPr>
        <w:t xml:space="preserve">4) </w:t>
      </w:r>
      <w:proofErr w:type="spellStart"/>
      <w:r w:rsidRPr="00676590">
        <w:rPr>
          <w:rFonts w:ascii="Times New Roman" w:hAnsi="Times New Roman"/>
          <w:sz w:val="24"/>
          <w:szCs w:val="24"/>
          <w:lang w:val="en-US"/>
        </w:rPr>
        <w:t>produk</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ipteks-sosbud</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metode</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prototip</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sistem</w:t>
      </w:r>
      <w:proofErr w:type="spellEnd"/>
      <w:r w:rsidRPr="00676590">
        <w:rPr>
          <w:rFonts w:ascii="Times New Roman" w:hAnsi="Times New Roman"/>
          <w:sz w:val="24"/>
          <w:szCs w:val="24"/>
          <w:lang w:val="en-US"/>
        </w:rPr>
        <w:t xml:space="preserve">, model, </w:t>
      </w:r>
      <w:proofErr w:type="spellStart"/>
      <w:r w:rsidRPr="00676590">
        <w:rPr>
          <w:rFonts w:ascii="Times New Roman" w:hAnsi="Times New Roman"/>
          <w:sz w:val="24"/>
          <w:szCs w:val="24"/>
          <w:lang w:val="en-US"/>
        </w:rPr>
        <w:t>rekayasa</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sosial</w:t>
      </w:r>
      <w:proofErr w:type="spellEnd"/>
      <w:r w:rsidRPr="00676590">
        <w:rPr>
          <w:rFonts w:ascii="Times New Roman" w:hAnsi="Times New Roman"/>
          <w:sz w:val="24"/>
          <w:szCs w:val="24"/>
          <w:lang w:val="en-US"/>
        </w:rPr>
        <w:t>)</w:t>
      </w:r>
      <w:r w:rsidRPr="00676590">
        <w:rPr>
          <w:rFonts w:ascii="Times New Roman" w:hAnsi="Times New Roman"/>
          <w:sz w:val="24"/>
          <w:szCs w:val="24"/>
        </w:rPr>
        <w:t>; dan lain-lain.</w:t>
      </w:r>
      <w:r w:rsidR="00021F55" w:rsidRPr="005227D0">
        <w:rPr>
          <w:rFonts w:ascii="Times New Roman" w:hAnsi="Times New Roman"/>
          <w:sz w:val="24"/>
        </w:rPr>
        <w:t xml:space="preserve"> </w:t>
      </w:r>
    </w:p>
    <w:p w14:paraId="40E74610" w14:textId="77777777" w:rsidR="00021F55" w:rsidRPr="00021F55" w:rsidRDefault="00021F55" w:rsidP="00021F55">
      <w:pPr>
        <w:spacing w:after="240" w:line="360" w:lineRule="auto"/>
        <w:jc w:val="center"/>
        <w:rPr>
          <w:rFonts w:ascii="Times New Roman" w:hAnsi="Times New Roman"/>
          <w:b/>
          <w:lang w:val="en-US"/>
        </w:rPr>
      </w:pPr>
      <w:r w:rsidRPr="005227D0">
        <w:rPr>
          <w:rFonts w:ascii="Times New Roman" w:hAnsi="Times New Roman"/>
          <w:b/>
          <w:sz w:val="24"/>
        </w:rPr>
        <w:lastRenderedPageBreak/>
        <w:t>I</w:t>
      </w:r>
      <w:r>
        <w:rPr>
          <w:rFonts w:ascii="Times New Roman" w:hAnsi="Times New Roman"/>
          <w:b/>
          <w:sz w:val="24"/>
          <w:lang w:val="en-US"/>
        </w:rPr>
        <w:t>I</w:t>
      </w:r>
      <w:r w:rsidRPr="005227D0">
        <w:rPr>
          <w:rFonts w:ascii="Times New Roman" w:hAnsi="Times New Roman"/>
          <w:b/>
          <w:sz w:val="24"/>
        </w:rPr>
        <w:t xml:space="preserve">. </w:t>
      </w:r>
      <w:r>
        <w:rPr>
          <w:rFonts w:ascii="Times New Roman" w:hAnsi="Times New Roman"/>
          <w:b/>
          <w:sz w:val="24"/>
          <w:lang w:val="en-US"/>
        </w:rPr>
        <w:t>TINJAUAN PUSTAKA</w:t>
      </w:r>
    </w:p>
    <w:p w14:paraId="0377A184" w14:textId="77777777" w:rsidR="00021F55" w:rsidRPr="00021F55" w:rsidRDefault="00021F55" w:rsidP="00021F55">
      <w:pPr>
        <w:spacing w:after="120" w:line="360" w:lineRule="auto"/>
        <w:jc w:val="both"/>
        <w:rPr>
          <w:rFonts w:ascii="Times New Roman" w:hAnsi="Times New Roman"/>
          <w:b/>
          <w:lang w:val="en-US"/>
        </w:rPr>
      </w:pPr>
      <w:r>
        <w:rPr>
          <w:rFonts w:ascii="Times New Roman" w:hAnsi="Times New Roman"/>
          <w:b/>
          <w:sz w:val="24"/>
          <w:lang w:val="en-US"/>
        </w:rPr>
        <w:t>2</w:t>
      </w:r>
      <w:r w:rsidRPr="005227D0">
        <w:rPr>
          <w:rFonts w:ascii="Times New Roman" w:hAnsi="Times New Roman"/>
          <w:b/>
          <w:sz w:val="24"/>
        </w:rPr>
        <w:t xml:space="preserve">.1. </w:t>
      </w:r>
      <w:r w:rsidRPr="00021F55">
        <w:rPr>
          <w:rFonts w:ascii="Times New Roman" w:hAnsi="Times New Roman"/>
          <w:b/>
          <w:i/>
          <w:iCs/>
          <w:sz w:val="24"/>
          <w:lang w:val="en-US"/>
        </w:rPr>
        <w:t>Edible Film</w:t>
      </w:r>
    </w:p>
    <w:p w14:paraId="1F7C064B" w14:textId="77777777" w:rsidR="00021F55" w:rsidRDefault="00B34D73" w:rsidP="00021F55">
      <w:pPr>
        <w:spacing w:after="0" w:line="360" w:lineRule="auto"/>
        <w:ind w:firstLine="567"/>
        <w:jc w:val="both"/>
        <w:rPr>
          <w:rFonts w:ascii="Times New Roman" w:hAnsi="Times New Roman"/>
        </w:rPr>
      </w:pPr>
      <w:proofErr w:type="spellStart"/>
      <w:r w:rsidRPr="00676590">
        <w:rPr>
          <w:rFonts w:ascii="Times New Roman" w:hAnsi="Times New Roman"/>
          <w:bCs/>
          <w:sz w:val="24"/>
          <w:szCs w:val="24"/>
          <w:lang w:val="en-US"/>
        </w:rPr>
        <w:t>Tinjauan</w:t>
      </w:r>
      <w:proofErr w:type="spellEnd"/>
      <w:r w:rsidRPr="00676590">
        <w:rPr>
          <w:rFonts w:ascii="Times New Roman" w:hAnsi="Times New Roman"/>
          <w:bCs/>
          <w:sz w:val="24"/>
          <w:szCs w:val="24"/>
          <w:lang w:val="en-US"/>
        </w:rPr>
        <w:t xml:space="preserve"> Pustaka </w:t>
      </w:r>
      <w:proofErr w:type="spellStart"/>
      <w:r w:rsidRPr="00676590">
        <w:rPr>
          <w:rFonts w:ascii="Times New Roman" w:hAnsi="Times New Roman"/>
          <w:bCs/>
          <w:sz w:val="24"/>
          <w:szCs w:val="24"/>
          <w:lang w:val="en-US"/>
        </w:rPr>
        <w:t>dalam</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skripsi</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adalah</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pengembangan</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dari</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dari</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Tinjauan</w:t>
      </w:r>
      <w:proofErr w:type="spellEnd"/>
      <w:r w:rsidRPr="00676590">
        <w:rPr>
          <w:rFonts w:ascii="Times New Roman" w:hAnsi="Times New Roman"/>
          <w:bCs/>
          <w:sz w:val="24"/>
          <w:szCs w:val="24"/>
          <w:lang w:val="en-US"/>
        </w:rPr>
        <w:t xml:space="preserve"> Pustaka yang </w:t>
      </w:r>
      <w:proofErr w:type="spellStart"/>
      <w:r w:rsidRPr="00676590">
        <w:rPr>
          <w:rFonts w:ascii="Times New Roman" w:hAnsi="Times New Roman"/>
          <w:bCs/>
          <w:sz w:val="24"/>
          <w:szCs w:val="24"/>
          <w:lang w:val="en-US"/>
        </w:rPr>
        <w:t>telah</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dibuat</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dalam</w:t>
      </w:r>
      <w:proofErr w:type="spellEnd"/>
      <w:r w:rsidRPr="00676590">
        <w:rPr>
          <w:rFonts w:ascii="Times New Roman" w:hAnsi="Times New Roman"/>
          <w:bCs/>
          <w:sz w:val="24"/>
          <w:szCs w:val="24"/>
          <w:lang w:val="en-US"/>
        </w:rPr>
        <w:t xml:space="preserve"> proposal </w:t>
      </w:r>
      <w:proofErr w:type="spellStart"/>
      <w:r w:rsidRPr="00676590">
        <w:rPr>
          <w:rFonts w:ascii="Times New Roman" w:hAnsi="Times New Roman"/>
          <w:bCs/>
          <w:sz w:val="24"/>
          <w:szCs w:val="24"/>
          <w:lang w:val="en-US"/>
        </w:rPr>
        <w:t>penelitian</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Lihat</w:t>
      </w:r>
      <w:proofErr w:type="spellEnd"/>
      <w:r w:rsidRPr="00676590">
        <w:rPr>
          <w:rFonts w:ascii="Times New Roman" w:hAnsi="Times New Roman"/>
          <w:bCs/>
          <w:sz w:val="24"/>
          <w:szCs w:val="24"/>
          <w:lang w:val="en-US"/>
        </w:rPr>
        <w:t xml:space="preserve"> Bab II </w:t>
      </w:r>
      <w:proofErr w:type="spellStart"/>
      <w:r w:rsidRPr="00676590">
        <w:rPr>
          <w:rFonts w:ascii="Times New Roman" w:hAnsi="Times New Roman"/>
          <w:bCs/>
          <w:sz w:val="24"/>
          <w:szCs w:val="24"/>
          <w:lang w:val="en-US"/>
        </w:rPr>
        <w:t>mulai</w:t>
      </w:r>
      <w:proofErr w:type="spellEnd"/>
      <w:r w:rsidRPr="00676590">
        <w:rPr>
          <w:rFonts w:ascii="Times New Roman" w:hAnsi="Times New Roman"/>
          <w:bCs/>
          <w:sz w:val="24"/>
          <w:szCs w:val="24"/>
          <w:lang w:val="en-US"/>
        </w:rPr>
        <w:t xml:space="preserve"> </w:t>
      </w:r>
      <w:proofErr w:type="spellStart"/>
      <w:r w:rsidRPr="00676590">
        <w:rPr>
          <w:rFonts w:ascii="Times New Roman" w:hAnsi="Times New Roman"/>
          <w:bCs/>
          <w:sz w:val="24"/>
          <w:szCs w:val="24"/>
          <w:lang w:val="en-US"/>
        </w:rPr>
        <w:t>halaman</w:t>
      </w:r>
      <w:proofErr w:type="spellEnd"/>
      <w:r w:rsidRPr="00676590">
        <w:rPr>
          <w:rFonts w:ascii="Times New Roman" w:hAnsi="Times New Roman"/>
          <w:bCs/>
          <w:sz w:val="24"/>
          <w:szCs w:val="24"/>
          <w:lang w:val="en-US"/>
        </w:rPr>
        <w:t xml:space="preserve"> 8). </w:t>
      </w:r>
      <w:proofErr w:type="spellStart"/>
      <w:r w:rsidRPr="00676590">
        <w:rPr>
          <w:rFonts w:ascii="Times New Roman" w:hAnsi="Times New Roman"/>
          <w:sz w:val="24"/>
          <w:szCs w:val="24"/>
          <w:lang w:val="en-US"/>
        </w:rPr>
        <w:t>Tinjauan</w:t>
      </w:r>
      <w:proofErr w:type="spellEnd"/>
      <w:r w:rsidRPr="00676590">
        <w:rPr>
          <w:rFonts w:ascii="Times New Roman" w:hAnsi="Times New Roman"/>
          <w:sz w:val="24"/>
          <w:szCs w:val="24"/>
          <w:lang w:val="en-US"/>
        </w:rPr>
        <w:t xml:space="preserve"> Pustaka pada </w:t>
      </w:r>
      <w:proofErr w:type="spellStart"/>
      <w:r w:rsidRPr="00676590">
        <w:rPr>
          <w:rFonts w:ascii="Times New Roman" w:hAnsi="Times New Roman"/>
          <w:sz w:val="24"/>
          <w:szCs w:val="24"/>
          <w:lang w:val="en-US"/>
        </w:rPr>
        <w:t>skripsi</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ditetapkan</w:t>
      </w:r>
      <w:proofErr w:type="spellEnd"/>
      <w:r w:rsidRPr="00676590">
        <w:rPr>
          <w:rFonts w:ascii="Times New Roman" w:hAnsi="Times New Roman"/>
          <w:sz w:val="24"/>
          <w:szCs w:val="24"/>
          <w:lang w:val="en-US"/>
        </w:rPr>
        <w:t xml:space="preserve"> m</w:t>
      </w:r>
      <w:r w:rsidRPr="00676590">
        <w:rPr>
          <w:rFonts w:ascii="Times New Roman" w:hAnsi="Times New Roman"/>
          <w:sz w:val="24"/>
          <w:szCs w:val="24"/>
        </w:rPr>
        <w:t xml:space="preserve">inimal </w:t>
      </w:r>
      <w:r w:rsidRPr="00676590">
        <w:rPr>
          <w:rFonts w:ascii="Times New Roman" w:hAnsi="Times New Roman"/>
          <w:sz w:val="24"/>
          <w:szCs w:val="24"/>
          <w:lang w:val="en-US"/>
        </w:rPr>
        <w:t xml:space="preserve">15 </w:t>
      </w:r>
      <w:r w:rsidRPr="00676590">
        <w:rPr>
          <w:rFonts w:ascii="Times New Roman" w:hAnsi="Times New Roman"/>
          <w:sz w:val="24"/>
          <w:szCs w:val="24"/>
        </w:rPr>
        <w:t>pustaka</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dalam</w:t>
      </w:r>
      <w:proofErr w:type="spellEnd"/>
      <w:r w:rsidRPr="00676590">
        <w:rPr>
          <w:rFonts w:ascii="Times New Roman" w:hAnsi="Times New Roman"/>
          <w:sz w:val="24"/>
          <w:szCs w:val="24"/>
          <w:lang w:val="en-US"/>
        </w:rPr>
        <w:t xml:space="preserve"> 10 </w:t>
      </w:r>
      <w:proofErr w:type="spellStart"/>
      <w:r w:rsidRPr="00676590">
        <w:rPr>
          <w:rFonts w:ascii="Times New Roman" w:hAnsi="Times New Roman"/>
          <w:sz w:val="24"/>
          <w:szCs w:val="24"/>
          <w:lang w:val="en-US"/>
        </w:rPr>
        <w:t>tahun</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terakhir</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kecuali</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pustaka</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untuk</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ilmu-ilmu</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dasar</w:t>
      </w:r>
      <w:proofErr w:type="spellEnd"/>
      <w:r w:rsidRPr="00676590">
        <w:rPr>
          <w:rFonts w:ascii="Times New Roman" w:hAnsi="Times New Roman"/>
          <w:sz w:val="24"/>
          <w:szCs w:val="24"/>
          <w:lang w:val="en-US"/>
        </w:rPr>
        <w:t xml:space="preserve">) yang </w:t>
      </w:r>
      <w:proofErr w:type="spellStart"/>
      <w:r w:rsidRPr="00676590">
        <w:rPr>
          <w:rFonts w:ascii="Times New Roman" w:hAnsi="Times New Roman"/>
          <w:sz w:val="24"/>
          <w:szCs w:val="24"/>
          <w:lang w:val="en-US"/>
        </w:rPr>
        <w:t>digunakan</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sebagai</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sumber</w:t>
      </w:r>
      <w:proofErr w:type="spellEnd"/>
      <w:r w:rsidRPr="00676590">
        <w:rPr>
          <w:rFonts w:ascii="Times New Roman" w:hAnsi="Times New Roman"/>
          <w:sz w:val="24"/>
          <w:szCs w:val="24"/>
          <w:lang w:val="en-US"/>
        </w:rPr>
        <w:t xml:space="preserve"> </w:t>
      </w:r>
      <w:r>
        <w:rPr>
          <w:rFonts w:ascii="Times New Roman" w:hAnsi="Times New Roman"/>
          <w:sz w:val="24"/>
          <w:szCs w:val="24"/>
        </w:rPr>
        <w:t xml:space="preserve">acuan primer </w:t>
      </w:r>
      <w:r w:rsidRPr="00676590">
        <w:rPr>
          <w:rFonts w:ascii="Times New Roman" w:hAnsi="Times New Roman"/>
          <w:sz w:val="24"/>
          <w:szCs w:val="24"/>
          <w:lang w:val="en-US"/>
        </w:rPr>
        <w:t xml:space="preserve">yang </w:t>
      </w:r>
      <w:proofErr w:type="spellStart"/>
      <w:r w:rsidRPr="00676590">
        <w:rPr>
          <w:rFonts w:ascii="Times New Roman" w:hAnsi="Times New Roman"/>
          <w:sz w:val="24"/>
          <w:szCs w:val="24"/>
          <w:lang w:val="en-US"/>
        </w:rPr>
        <w:t>terdiri</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atas</w:t>
      </w:r>
      <w:proofErr w:type="spellEnd"/>
      <w:r w:rsidRPr="00676590">
        <w:rPr>
          <w:rFonts w:ascii="Times New Roman" w:hAnsi="Times New Roman"/>
          <w:sz w:val="24"/>
          <w:szCs w:val="24"/>
        </w:rPr>
        <w:t>: 1) artikel</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ilmiah</w:t>
      </w:r>
      <w:proofErr w:type="spellEnd"/>
      <w:r w:rsidRPr="00676590">
        <w:rPr>
          <w:rFonts w:ascii="Times New Roman" w:hAnsi="Times New Roman"/>
          <w:sz w:val="24"/>
          <w:szCs w:val="24"/>
          <w:lang w:val="en-US"/>
        </w:rPr>
        <w:t xml:space="preserve"> yang </w:t>
      </w:r>
      <w:proofErr w:type="spellStart"/>
      <w:r w:rsidRPr="00676590">
        <w:rPr>
          <w:rFonts w:ascii="Times New Roman" w:hAnsi="Times New Roman"/>
          <w:sz w:val="24"/>
          <w:szCs w:val="24"/>
          <w:lang w:val="en-US"/>
        </w:rPr>
        <w:t>dipublikasikan</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dalam</w:t>
      </w:r>
      <w:proofErr w:type="spellEnd"/>
      <w:r w:rsidRPr="00676590">
        <w:rPr>
          <w:rFonts w:ascii="Times New Roman" w:hAnsi="Times New Roman"/>
          <w:sz w:val="24"/>
          <w:szCs w:val="24"/>
          <w:lang w:val="en-US"/>
        </w:rPr>
        <w:t xml:space="preserve"> </w:t>
      </w:r>
      <w:r w:rsidRPr="00676590">
        <w:rPr>
          <w:rFonts w:ascii="Times New Roman" w:hAnsi="Times New Roman"/>
          <w:sz w:val="24"/>
          <w:szCs w:val="24"/>
        </w:rPr>
        <w:t xml:space="preserve">jurnal ilmiah (jurnal </w:t>
      </w:r>
      <w:proofErr w:type="spellStart"/>
      <w:r w:rsidRPr="00676590">
        <w:rPr>
          <w:rFonts w:ascii="Times New Roman" w:hAnsi="Times New Roman"/>
          <w:sz w:val="24"/>
          <w:szCs w:val="24"/>
          <w:lang w:val="en-US"/>
        </w:rPr>
        <w:t>ber</w:t>
      </w:r>
      <w:proofErr w:type="spellEnd"/>
      <w:r w:rsidRPr="00676590">
        <w:rPr>
          <w:rFonts w:ascii="Times New Roman" w:hAnsi="Times New Roman"/>
          <w:sz w:val="24"/>
          <w:szCs w:val="24"/>
          <w:lang w:val="en-US"/>
        </w:rPr>
        <w:t>-</w:t>
      </w:r>
      <w:r w:rsidRPr="00676590">
        <w:rPr>
          <w:rFonts w:ascii="Times New Roman" w:hAnsi="Times New Roman"/>
          <w:sz w:val="24"/>
          <w:szCs w:val="24"/>
        </w:rPr>
        <w:t>ISSN/akreditasi</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nasional</w:t>
      </w:r>
      <w:proofErr w:type="spellEnd"/>
      <w:r w:rsidRPr="00676590">
        <w:rPr>
          <w:rFonts w:ascii="Times New Roman" w:hAnsi="Times New Roman"/>
          <w:sz w:val="24"/>
          <w:szCs w:val="24"/>
        </w:rPr>
        <w:t xml:space="preserve">/internasional); 2) </w:t>
      </w:r>
      <w:proofErr w:type="spellStart"/>
      <w:r>
        <w:rPr>
          <w:rFonts w:ascii="Times New Roman" w:hAnsi="Times New Roman"/>
          <w:sz w:val="24"/>
          <w:szCs w:val="24"/>
          <w:lang w:val="en-US"/>
        </w:rPr>
        <w:t>s</w:t>
      </w:r>
      <w:r w:rsidRPr="00676590">
        <w:rPr>
          <w:rFonts w:ascii="Times New Roman" w:hAnsi="Times New Roman"/>
          <w:sz w:val="24"/>
          <w:szCs w:val="24"/>
          <w:lang w:val="en-US"/>
        </w:rPr>
        <w:t>kripsi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w:t>
      </w:r>
      <w:r w:rsidRPr="00676590">
        <w:rPr>
          <w:rFonts w:ascii="Times New Roman" w:hAnsi="Times New Roman"/>
          <w:sz w:val="24"/>
          <w:szCs w:val="24"/>
          <w:lang w:val="en-US"/>
        </w:rPr>
        <w: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w:t>
      </w:r>
      <w:r w:rsidRPr="00676590">
        <w:rPr>
          <w:rFonts w:ascii="Times New Roman" w:hAnsi="Times New Roman"/>
          <w:sz w:val="24"/>
          <w:szCs w:val="24"/>
          <w:lang w:val="en-US"/>
        </w:rPr>
        <w:t>isertasi</w:t>
      </w:r>
      <w:proofErr w:type="spellEnd"/>
      <w:r w:rsidRPr="00676590">
        <w:rPr>
          <w:rFonts w:ascii="Times New Roman" w:hAnsi="Times New Roman"/>
          <w:sz w:val="24"/>
          <w:szCs w:val="24"/>
          <w:lang w:val="en-US"/>
        </w:rPr>
        <w:t>;</w:t>
      </w:r>
      <w:r w:rsidRPr="00676590">
        <w:rPr>
          <w:rFonts w:ascii="Times New Roman" w:hAnsi="Times New Roman"/>
          <w:sz w:val="24"/>
          <w:szCs w:val="24"/>
        </w:rPr>
        <w:t xml:space="preserve"> 3) </w:t>
      </w:r>
      <w:r>
        <w:rPr>
          <w:rFonts w:ascii="Times New Roman" w:hAnsi="Times New Roman"/>
          <w:sz w:val="24"/>
          <w:szCs w:val="24"/>
          <w:lang w:val="en-US"/>
        </w:rPr>
        <w:t>b</w:t>
      </w:r>
      <w:r w:rsidRPr="00676590">
        <w:rPr>
          <w:rFonts w:ascii="Times New Roman" w:hAnsi="Times New Roman"/>
          <w:sz w:val="24"/>
          <w:szCs w:val="24"/>
        </w:rPr>
        <w:t xml:space="preserve">uku teks; 4) </w:t>
      </w:r>
      <w:r>
        <w:rPr>
          <w:rFonts w:ascii="Times New Roman" w:hAnsi="Times New Roman"/>
          <w:sz w:val="24"/>
          <w:szCs w:val="24"/>
          <w:lang w:val="en-US"/>
        </w:rPr>
        <w:t>m</w:t>
      </w:r>
      <w:r w:rsidRPr="00676590">
        <w:rPr>
          <w:rFonts w:ascii="Times New Roman" w:hAnsi="Times New Roman"/>
          <w:sz w:val="24"/>
          <w:szCs w:val="24"/>
        </w:rPr>
        <w:t xml:space="preserve">onograf; dan 5) </w:t>
      </w:r>
      <w:proofErr w:type="spellStart"/>
      <w:r>
        <w:rPr>
          <w:rFonts w:ascii="Times New Roman" w:hAnsi="Times New Roman"/>
          <w:sz w:val="24"/>
          <w:szCs w:val="24"/>
          <w:lang w:val="en-US"/>
        </w:rPr>
        <w:t>i</w:t>
      </w:r>
      <w:proofErr w:type="spellEnd"/>
      <w:r w:rsidRPr="00676590">
        <w:rPr>
          <w:rFonts w:ascii="Times New Roman" w:hAnsi="Times New Roman"/>
          <w:sz w:val="24"/>
          <w:szCs w:val="24"/>
        </w:rPr>
        <w:t>nternet</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dari</w:t>
      </w:r>
      <w:proofErr w:type="spellEnd"/>
      <w:r w:rsidRPr="00676590">
        <w:rPr>
          <w:rFonts w:ascii="Times New Roman" w:hAnsi="Times New Roman"/>
          <w:sz w:val="24"/>
          <w:szCs w:val="24"/>
          <w:lang w:val="en-US"/>
        </w:rPr>
        <w:t xml:space="preserve"> </w:t>
      </w:r>
      <w:r w:rsidRPr="00676590">
        <w:rPr>
          <w:rFonts w:ascii="Times New Roman" w:hAnsi="Times New Roman"/>
          <w:i/>
          <w:sz w:val="24"/>
          <w:szCs w:val="24"/>
          <w:lang w:val="en-US"/>
        </w:rPr>
        <w:t>web site</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resmi</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s</w:t>
      </w:r>
      <w:r>
        <w:rPr>
          <w:rFonts w:ascii="Times New Roman" w:hAnsi="Times New Roman"/>
          <w:sz w:val="24"/>
          <w:szCs w:val="24"/>
          <w:lang w:val="en-US"/>
        </w:rPr>
        <w:t>u</w:t>
      </w:r>
      <w:r w:rsidRPr="00676590">
        <w:rPr>
          <w:rFonts w:ascii="Times New Roman" w:hAnsi="Times New Roman"/>
          <w:sz w:val="24"/>
          <w:szCs w:val="24"/>
          <w:lang w:val="en-US"/>
        </w:rPr>
        <w:t>atu</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lembaga</w:t>
      </w:r>
      <w:proofErr w:type="spellEnd"/>
      <w:r w:rsidRPr="00676590">
        <w:rPr>
          <w:rFonts w:ascii="Times New Roman" w:hAnsi="Times New Roman"/>
          <w:sz w:val="24"/>
          <w:szCs w:val="24"/>
          <w:lang w:val="en-US"/>
        </w:rPr>
        <w:t>)</w:t>
      </w:r>
      <w:r w:rsidRPr="00676590">
        <w:rPr>
          <w:rFonts w:ascii="Times New Roman" w:hAnsi="Times New Roman"/>
          <w:sz w:val="24"/>
          <w:szCs w:val="24"/>
        </w:rPr>
        <w:t>.</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Jumlah</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artikel</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ilmiah</w:t>
      </w:r>
      <w:proofErr w:type="spellEnd"/>
      <w:r w:rsidRPr="00676590">
        <w:rPr>
          <w:rFonts w:ascii="Times New Roman" w:hAnsi="Times New Roman"/>
          <w:sz w:val="24"/>
          <w:szCs w:val="24"/>
          <w:lang w:val="en-US"/>
        </w:rPr>
        <w:t xml:space="preserve"> yang </w:t>
      </w:r>
      <w:proofErr w:type="spellStart"/>
      <w:r w:rsidRPr="00676590">
        <w:rPr>
          <w:rFonts w:ascii="Times New Roman" w:hAnsi="Times New Roman"/>
          <w:sz w:val="24"/>
          <w:szCs w:val="24"/>
          <w:lang w:val="en-US"/>
        </w:rPr>
        <w:t>dipersyaratkan</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adalah</w:t>
      </w:r>
      <w:proofErr w:type="spellEnd"/>
      <w:r w:rsidRPr="00676590">
        <w:rPr>
          <w:rFonts w:ascii="Times New Roman" w:hAnsi="Times New Roman"/>
          <w:sz w:val="24"/>
          <w:szCs w:val="24"/>
          <w:lang w:val="en-US"/>
        </w:rPr>
        <w:t xml:space="preserve"> lima </w:t>
      </w:r>
      <w:proofErr w:type="spellStart"/>
      <w:r w:rsidRPr="00676590">
        <w:rPr>
          <w:rFonts w:ascii="Times New Roman" w:hAnsi="Times New Roman"/>
          <w:sz w:val="24"/>
          <w:szCs w:val="24"/>
          <w:lang w:val="en-US"/>
        </w:rPr>
        <w:t>artikel</w:t>
      </w:r>
      <w:proofErr w:type="spellEnd"/>
      <w:r w:rsidRPr="00676590">
        <w:rPr>
          <w:rFonts w:ascii="Times New Roman" w:hAnsi="Times New Roman"/>
          <w:sz w:val="24"/>
          <w:szCs w:val="24"/>
          <w:lang w:val="en-US"/>
        </w:rPr>
        <w:t xml:space="preserve">, dan </w:t>
      </w:r>
      <w:proofErr w:type="spellStart"/>
      <w:r w:rsidRPr="00676590">
        <w:rPr>
          <w:rFonts w:ascii="Times New Roman" w:hAnsi="Times New Roman"/>
          <w:sz w:val="24"/>
          <w:szCs w:val="24"/>
          <w:lang w:val="en-US"/>
        </w:rPr>
        <w:t>sisanya</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boleh</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berasal</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dari</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sumber</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teoritis</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lainnya</w:t>
      </w:r>
      <w:proofErr w:type="spellEnd"/>
      <w:r w:rsidRPr="00676590">
        <w:rPr>
          <w:rFonts w:ascii="Times New Roman" w:hAnsi="Times New Roman"/>
          <w:sz w:val="24"/>
          <w:szCs w:val="24"/>
          <w:lang w:val="en-US"/>
        </w:rPr>
        <w:t>.</w:t>
      </w:r>
      <w:r>
        <w:rPr>
          <w:rFonts w:ascii="Times New Roman" w:hAnsi="Times New Roman"/>
          <w:sz w:val="24"/>
          <w:szCs w:val="24"/>
        </w:rPr>
        <w:t xml:space="preserve"> Diktat dan buku ajar tidak termasuk acuan primer.</w:t>
      </w:r>
    </w:p>
    <w:p w14:paraId="740A2DB4" w14:textId="77777777" w:rsidR="00021F55" w:rsidRPr="00021F55" w:rsidRDefault="00021F55" w:rsidP="00021F55">
      <w:pPr>
        <w:spacing w:before="120" w:after="120" w:line="360" w:lineRule="auto"/>
        <w:jc w:val="both"/>
        <w:rPr>
          <w:rFonts w:ascii="Times New Roman" w:hAnsi="Times New Roman"/>
          <w:b/>
          <w:lang w:val="en-US"/>
        </w:rPr>
      </w:pPr>
      <w:r>
        <w:rPr>
          <w:rFonts w:ascii="Times New Roman" w:hAnsi="Times New Roman"/>
          <w:b/>
          <w:sz w:val="24"/>
          <w:lang w:val="en-US"/>
        </w:rPr>
        <w:t>2</w:t>
      </w:r>
      <w:r w:rsidRPr="005227D0">
        <w:rPr>
          <w:rFonts w:ascii="Times New Roman" w:hAnsi="Times New Roman"/>
          <w:b/>
          <w:sz w:val="24"/>
        </w:rPr>
        <w:t>.</w:t>
      </w:r>
      <w:r>
        <w:rPr>
          <w:rFonts w:ascii="Times New Roman" w:hAnsi="Times New Roman"/>
          <w:b/>
          <w:sz w:val="24"/>
          <w:lang w:val="en-US"/>
        </w:rPr>
        <w:t>2</w:t>
      </w:r>
      <w:r w:rsidRPr="005227D0">
        <w:rPr>
          <w:rFonts w:ascii="Times New Roman" w:hAnsi="Times New Roman"/>
          <w:b/>
          <w:sz w:val="24"/>
        </w:rPr>
        <w:t xml:space="preserve">. </w:t>
      </w:r>
      <w:r>
        <w:rPr>
          <w:rFonts w:ascii="Times New Roman" w:hAnsi="Times New Roman"/>
          <w:b/>
          <w:sz w:val="24"/>
          <w:lang w:val="en-US"/>
        </w:rPr>
        <w:t xml:space="preserve">Pati </w:t>
      </w:r>
      <w:proofErr w:type="spellStart"/>
      <w:r>
        <w:rPr>
          <w:rFonts w:ascii="Times New Roman" w:hAnsi="Times New Roman"/>
          <w:b/>
          <w:sz w:val="24"/>
          <w:lang w:val="en-US"/>
        </w:rPr>
        <w:t>Sagu</w:t>
      </w:r>
      <w:proofErr w:type="spellEnd"/>
    </w:p>
    <w:p w14:paraId="45885704" w14:textId="77777777" w:rsidR="00021F55" w:rsidRDefault="00021F55" w:rsidP="00021F55">
      <w:pPr>
        <w:spacing w:after="0" w:line="360" w:lineRule="auto"/>
        <w:ind w:firstLine="567"/>
        <w:jc w:val="both"/>
        <w:rPr>
          <w:rFonts w:ascii="Times New Roman" w:hAnsi="Times New Roman"/>
          <w:sz w:val="24"/>
        </w:rPr>
      </w:pP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1A7EFB6A" w14:textId="77777777" w:rsidR="009F103A" w:rsidRDefault="009F103A" w:rsidP="009F103A">
      <w:pPr>
        <w:spacing w:after="0" w:line="360" w:lineRule="auto"/>
        <w:ind w:firstLine="567"/>
        <w:jc w:val="both"/>
        <w:rPr>
          <w:rFonts w:ascii="Times New Roman" w:hAnsi="Times New Roman"/>
        </w:rPr>
      </w:pP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147FC583" w14:textId="77777777" w:rsidR="009F103A" w:rsidRDefault="009F103A" w:rsidP="009F103A">
      <w:pPr>
        <w:spacing w:after="0" w:line="360" w:lineRule="auto"/>
        <w:ind w:firstLine="567"/>
        <w:jc w:val="both"/>
        <w:rPr>
          <w:rFonts w:ascii="Times New Roman" w:hAnsi="Times New Roman"/>
        </w:rPr>
      </w:pP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04C8E851" w14:textId="77777777" w:rsidR="00021F55" w:rsidRPr="00021F55" w:rsidRDefault="00021F55" w:rsidP="00021F55">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2</w:t>
      </w:r>
      <w:r w:rsidRPr="005227D0">
        <w:rPr>
          <w:rFonts w:ascii="Times New Roman" w:hAnsi="Times New Roman"/>
          <w:b/>
          <w:sz w:val="24"/>
          <w:szCs w:val="24"/>
        </w:rPr>
        <w:t>.</w:t>
      </w:r>
      <w:r>
        <w:rPr>
          <w:rFonts w:ascii="Times New Roman" w:hAnsi="Times New Roman"/>
          <w:b/>
          <w:sz w:val="24"/>
          <w:szCs w:val="24"/>
          <w:lang w:val="en-US"/>
        </w:rPr>
        <w:t>3</w:t>
      </w:r>
      <w:r w:rsidRPr="005227D0">
        <w:rPr>
          <w:rFonts w:ascii="Times New Roman" w:hAnsi="Times New Roman"/>
          <w:b/>
          <w:sz w:val="24"/>
          <w:szCs w:val="24"/>
        </w:rPr>
        <w:t xml:space="preserve">. </w:t>
      </w:r>
      <w:proofErr w:type="spellStart"/>
      <w:r>
        <w:rPr>
          <w:rFonts w:ascii="Times New Roman" w:hAnsi="Times New Roman"/>
          <w:b/>
          <w:sz w:val="24"/>
          <w:szCs w:val="24"/>
          <w:lang w:val="en-US"/>
        </w:rPr>
        <w:t>Gilserol</w:t>
      </w:r>
      <w:proofErr w:type="spellEnd"/>
    </w:p>
    <w:p w14:paraId="2A8527F8" w14:textId="77777777" w:rsidR="00021F55" w:rsidRDefault="00021F55" w:rsidP="00021F55">
      <w:pPr>
        <w:spacing w:after="0" w:line="360" w:lineRule="auto"/>
        <w:ind w:firstLine="567"/>
        <w:jc w:val="both"/>
        <w:rPr>
          <w:rFonts w:ascii="Times New Roman" w:hAnsi="Times New Roman"/>
          <w:sz w:val="24"/>
        </w:r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xml:space="preserve">.... </w:t>
      </w:r>
      <w:r w:rsidRPr="005227D0">
        <w:rPr>
          <w:rFonts w:ascii="Times New Roman" w:hAnsi="Times New Roman"/>
          <w:sz w:val="24"/>
        </w:rPr>
        <w:lastRenderedPageBreak/>
        <w:t>............................................................................................................................................</w:t>
      </w:r>
      <w:r w:rsidRPr="005227D0">
        <w:rPr>
          <w:rFonts w:ascii="Times New Roman" w:hAnsi="Times New Roman"/>
          <w:sz w:val="24"/>
          <w:lang w:val="en-US"/>
        </w:rPr>
        <w:t>.....</w:t>
      </w:r>
      <w:r w:rsidRPr="005227D0">
        <w:rPr>
          <w:rFonts w:ascii="Times New Roman" w:hAnsi="Times New Roman"/>
          <w:sz w:val="24"/>
        </w:rPr>
        <w:t xml:space="preserve">.... ................................................................. </w:t>
      </w:r>
    </w:p>
    <w:p w14:paraId="515B25F1" w14:textId="77777777" w:rsidR="009F103A" w:rsidRDefault="009F103A" w:rsidP="009F103A">
      <w:pPr>
        <w:spacing w:after="0" w:line="360" w:lineRule="auto"/>
        <w:ind w:firstLine="567"/>
        <w:jc w:val="both"/>
        <w:rPr>
          <w:rFonts w:ascii="Times New Roman" w:hAnsi="Times New Roman"/>
          <w:sz w:val="24"/>
        </w:rPr>
        <w:sectPr w:rsidR="009F103A" w:rsidSect="009F103A">
          <w:pgSz w:w="11907" w:h="16840" w:code="9"/>
          <w:pgMar w:top="2268" w:right="1559" w:bottom="1701" w:left="2126" w:header="1418" w:footer="720" w:gutter="0"/>
          <w:cols w:space="720"/>
          <w:titlePg/>
          <w:docGrid w:linePitch="360"/>
        </w:sectPr>
      </w:pP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w:t>
      </w:r>
    </w:p>
    <w:p w14:paraId="30CB6804" w14:textId="77777777" w:rsidR="00021F55" w:rsidRPr="00021F55" w:rsidRDefault="00021F55" w:rsidP="00021F55">
      <w:pPr>
        <w:spacing w:after="240" w:line="360" w:lineRule="auto"/>
        <w:jc w:val="center"/>
        <w:rPr>
          <w:rFonts w:ascii="Times New Roman" w:hAnsi="Times New Roman"/>
          <w:b/>
          <w:lang w:val="en-US"/>
        </w:rPr>
      </w:pPr>
      <w:r w:rsidRPr="005227D0">
        <w:rPr>
          <w:rFonts w:ascii="Times New Roman" w:hAnsi="Times New Roman"/>
          <w:b/>
          <w:sz w:val="24"/>
        </w:rPr>
        <w:lastRenderedPageBreak/>
        <w:t>I</w:t>
      </w:r>
      <w:r>
        <w:rPr>
          <w:rFonts w:ascii="Times New Roman" w:hAnsi="Times New Roman"/>
          <w:b/>
          <w:sz w:val="24"/>
          <w:lang w:val="en-US"/>
        </w:rPr>
        <w:t>II</w:t>
      </w:r>
      <w:r w:rsidRPr="005227D0">
        <w:rPr>
          <w:rFonts w:ascii="Times New Roman" w:hAnsi="Times New Roman"/>
          <w:b/>
          <w:sz w:val="24"/>
        </w:rPr>
        <w:t xml:space="preserve">. </w:t>
      </w:r>
      <w:r>
        <w:rPr>
          <w:rFonts w:ascii="Times New Roman" w:hAnsi="Times New Roman"/>
          <w:b/>
          <w:sz w:val="24"/>
          <w:lang w:val="en-US"/>
        </w:rPr>
        <w:t>TINJAUAN PUSTAKA</w:t>
      </w:r>
    </w:p>
    <w:p w14:paraId="066236A7" w14:textId="77777777" w:rsidR="00021F55" w:rsidRDefault="00021F55" w:rsidP="006706DE">
      <w:pPr>
        <w:spacing w:before="120" w:after="120" w:line="360" w:lineRule="auto"/>
        <w:jc w:val="both"/>
        <w:rPr>
          <w:rFonts w:ascii="Times New Roman" w:hAnsi="Times New Roman"/>
          <w:b/>
          <w:sz w:val="24"/>
          <w:lang w:val="en-US"/>
        </w:rPr>
      </w:pPr>
      <w:r>
        <w:rPr>
          <w:rFonts w:ascii="Times New Roman" w:hAnsi="Times New Roman"/>
          <w:b/>
          <w:sz w:val="24"/>
          <w:lang w:val="en-US"/>
        </w:rPr>
        <w:t>3</w:t>
      </w:r>
      <w:r w:rsidRPr="005227D0">
        <w:rPr>
          <w:rFonts w:ascii="Times New Roman" w:hAnsi="Times New Roman"/>
          <w:b/>
          <w:sz w:val="24"/>
        </w:rPr>
        <w:t xml:space="preserve">.1. </w:t>
      </w:r>
      <w:proofErr w:type="spellStart"/>
      <w:r>
        <w:rPr>
          <w:rFonts w:ascii="Times New Roman" w:hAnsi="Times New Roman"/>
          <w:b/>
          <w:sz w:val="24"/>
          <w:lang w:val="en-US"/>
        </w:rPr>
        <w:t>Bahan</w:t>
      </w:r>
      <w:proofErr w:type="spellEnd"/>
      <w:r>
        <w:rPr>
          <w:rFonts w:ascii="Times New Roman" w:hAnsi="Times New Roman"/>
          <w:b/>
          <w:sz w:val="24"/>
          <w:lang w:val="en-US"/>
        </w:rPr>
        <w:t xml:space="preserve"> dan Alat </w:t>
      </w:r>
      <w:proofErr w:type="spellStart"/>
      <w:r>
        <w:rPr>
          <w:rFonts w:ascii="Times New Roman" w:hAnsi="Times New Roman"/>
          <w:b/>
          <w:sz w:val="24"/>
          <w:lang w:val="en-US"/>
        </w:rPr>
        <w:t>Penelitian</w:t>
      </w:r>
      <w:proofErr w:type="spellEnd"/>
    </w:p>
    <w:p w14:paraId="00D745F1" w14:textId="77777777" w:rsidR="00021F55" w:rsidRPr="00021F55" w:rsidRDefault="00021F55" w:rsidP="006706DE">
      <w:pPr>
        <w:spacing w:before="120" w:after="120" w:line="360" w:lineRule="auto"/>
        <w:jc w:val="both"/>
        <w:rPr>
          <w:rFonts w:ascii="Times New Roman" w:hAnsi="Times New Roman"/>
          <w:b/>
          <w:lang w:val="en-US"/>
        </w:rPr>
      </w:pPr>
      <w:r>
        <w:rPr>
          <w:rFonts w:ascii="Times New Roman" w:hAnsi="Times New Roman"/>
          <w:b/>
          <w:sz w:val="24"/>
          <w:lang w:val="en-US"/>
        </w:rPr>
        <w:t xml:space="preserve">3.1.1. </w:t>
      </w:r>
      <w:proofErr w:type="spellStart"/>
      <w:r>
        <w:rPr>
          <w:rFonts w:ascii="Times New Roman" w:hAnsi="Times New Roman"/>
          <w:b/>
          <w:sz w:val="24"/>
          <w:lang w:val="en-US"/>
        </w:rPr>
        <w:t>Bahan</w:t>
      </w:r>
      <w:proofErr w:type="spellEnd"/>
    </w:p>
    <w:p w14:paraId="5DA2D48A" w14:textId="77777777" w:rsidR="00B34D73" w:rsidRPr="00676590" w:rsidRDefault="00B34D73" w:rsidP="00B34D73">
      <w:pPr>
        <w:widowControl w:val="0"/>
        <w:autoSpaceDE w:val="0"/>
        <w:autoSpaceDN w:val="0"/>
        <w:adjustRightInd w:val="0"/>
        <w:spacing w:after="0" w:line="360" w:lineRule="auto"/>
        <w:ind w:firstLine="426"/>
        <w:jc w:val="both"/>
        <w:rPr>
          <w:rFonts w:ascii="Times New Roman" w:hAnsi="Times New Roman"/>
          <w:sz w:val="24"/>
          <w:szCs w:val="24"/>
          <w:lang w:val="en-US"/>
        </w:rPr>
      </w:pPr>
      <w:r w:rsidRPr="00676590">
        <w:rPr>
          <w:rFonts w:ascii="Times New Roman" w:hAnsi="Times New Roman"/>
          <w:color w:val="000000"/>
          <w:sz w:val="24"/>
          <w:szCs w:val="24"/>
        </w:rPr>
        <w:t>Penelitian ilmiah wajib memenuhi asas dapat diulang (</w:t>
      </w:r>
      <w:r w:rsidRPr="00676590">
        <w:rPr>
          <w:rFonts w:ascii="Times New Roman" w:hAnsi="Times New Roman"/>
          <w:i/>
          <w:iCs/>
          <w:color w:val="000000"/>
          <w:sz w:val="24"/>
          <w:szCs w:val="24"/>
        </w:rPr>
        <w:t>repeatable</w:t>
      </w:r>
      <w:r w:rsidRPr="00676590">
        <w:rPr>
          <w:rFonts w:ascii="Times New Roman" w:hAnsi="Times New Roman"/>
          <w:color w:val="000000"/>
          <w:sz w:val="24"/>
          <w:szCs w:val="24"/>
        </w:rPr>
        <w:t>) dan dapat menghasilkan hasil penelitian yang sama (</w:t>
      </w:r>
      <w:r w:rsidRPr="00676590">
        <w:rPr>
          <w:rFonts w:ascii="Times New Roman" w:hAnsi="Times New Roman"/>
          <w:i/>
          <w:iCs/>
          <w:color w:val="000000"/>
          <w:sz w:val="24"/>
          <w:szCs w:val="24"/>
        </w:rPr>
        <w:t>reproducable</w:t>
      </w:r>
      <w:r w:rsidRPr="00676590">
        <w:rPr>
          <w:rFonts w:ascii="Times New Roman" w:hAnsi="Times New Roman"/>
          <w:color w:val="000000"/>
          <w:sz w:val="24"/>
          <w:szCs w:val="24"/>
        </w:rPr>
        <w:t>). Oleh karena itu, bagian Metode Penelitian harus diuraikan dengan jelas dan rinci sehingga jika ada orang yang memiliki kompetensi yang sama ingin melakukan penelitian yang sama, ia akan dapat mengikuti semua prosedur penelitian dan akan memperoleh hasil yang relatif sama pula. Pada bab ini dideskripsikan secara lebih rinci dan runtut rancangan penelitian, prosedur penelitian, teknik penarikan sampel dan kriterianya (</w:t>
      </w:r>
      <w:r w:rsidRPr="00676590">
        <w:rPr>
          <w:rFonts w:ascii="Times New Roman" w:hAnsi="Times New Roman"/>
          <w:sz w:val="24"/>
          <w:szCs w:val="24"/>
        </w:rPr>
        <w:t>termasuk populasinya), penetapan variabel penelitian dan definisi operasional penelitian, teknik analisis dan metode lainnya.</w:t>
      </w:r>
      <w:r w:rsidRPr="00676590">
        <w:rPr>
          <w:rFonts w:ascii="Times New Roman" w:hAnsi="Times New Roman"/>
          <w:sz w:val="24"/>
          <w:szCs w:val="24"/>
          <w:lang w:val="en-US"/>
        </w:rPr>
        <w:t xml:space="preserve"> Bagian </w:t>
      </w:r>
      <w:r w:rsidRPr="00676590">
        <w:rPr>
          <w:rFonts w:ascii="Times New Roman" w:hAnsi="Times New Roman"/>
          <w:sz w:val="24"/>
          <w:szCs w:val="24"/>
        </w:rPr>
        <w:t>metode penelitian</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disusun</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maksimal</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empat</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halaman</w:t>
      </w:r>
      <w:proofErr w:type="spellEnd"/>
      <w:r w:rsidRPr="00676590">
        <w:rPr>
          <w:rFonts w:ascii="Times New Roman" w:hAnsi="Times New Roman"/>
          <w:sz w:val="24"/>
          <w:szCs w:val="24"/>
          <w:lang w:val="en-US"/>
        </w:rPr>
        <w:t>.</w:t>
      </w:r>
    </w:p>
    <w:p w14:paraId="4AC08F7F" w14:textId="77777777" w:rsidR="00021F55" w:rsidRDefault="00B34D73" w:rsidP="00B34D73">
      <w:pPr>
        <w:spacing w:after="0" w:line="360" w:lineRule="auto"/>
        <w:ind w:firstLine="567"/>
        <w:jc w:val="both"/>
        <w:rPr>
          <w:rFonts w:ascii="Times New Roman" w:hAnsi="Times New Roman"/>
          <w:sz w:val="24"/>
        </w:rPr>
      </w:pPr>
      <w:r w:rsidRPr="00676590">
        <w:rPr>
          <w:rFonts w:ascii="Times New Roman" w:hAnsi="Times New Roman"/>
          <w:color w:val="000000"/>
          <w:sz w:val="24"/>
          <w:szCs w:val="24"/>
        </w:rPr>
        <w:t>Metod</w:t>
      </w:r>
      <w:r w:rsidRPr="00676590">
        <w:rPr>
          <w:rFonts w:ascii="Times New Roman" w:hAnsi="Times New Roman"/>
          <w:color w:val="000000"/>
          <w:sz w:val="24"/>
          <w:szCs w:val="24"/>
          <w:lang w:val="en-US"/>
        </w:rPr>
        <w:t>e</w:t>
      </w:r>
      <w:r w:rsidRPr="00676590">
        <w:rPr>
          <w:rFonts w:ascii="Times New Roman" w:hAnsi="Times New Roman"/>
          <w:color w:val="000000"/>
          <w:sz w:val="24"/>
          <w:szCs w:val="24"/>
        </w:rPr>
        <w:t xml:space="preserve"> penelitian mengungkapkan secara ringkas </w:t>
      </w:r>
      <w:r w:rsidRPr="00676590">
        <w:rPr>
          <w:rFonts w:ascii="Times New Roman" w:hAnsi="Times New Roman"/>
          <w:sz w:val="24"/>
          <w:szCs w:val="24"/>
        </w:rPr>
        <w:t>bahan penelitian, desain dan prosedur</w:t>
      </w:r>
      <w:r w:rsidRPr="00676590">
        <w:rPr>
          <w:rFonts w:ascii="Times New Roman" w:hAnsi="Times New Roman"/>
          <w:sz w:val="24"/>
          <w:szCs w:val="24"/>
          <w:lang w:val="en-US"/>
        </w:rPr>
        <w:t xml:space="preserve"> </w:t>
      </w:r>
      <w:r w:rsidRPr="00676590">
        <w:rPr>
          <w:rFonts w:ascii="Times New Roman" w:hAnsi="Times New Roman"/>
          <w:sz w:val="24"/>
          <w:szCs w:val="24"/>
        </w:rPr>
        <w:t>p</w:t>
      </w:r>
      <w:proofErr w:type="spellStart"/>
      <w:r w:rsidRPr="00676590">
        <w:rPr>
          <w:rFonts w:ascii="Times New Roman" w:hAnsi="Times New Roman"/>
          <w:sz w:val="24"/>
          <w:szCs w:val="24"/>
          <w:lang w:val="en-US"/>
        </w:rPr>
        <w:t>enelitian</w:t>
      </w:r>
      <w:proofErr w:type="spellEnd"/>
      <w:r w:rsidRPr="00676590">
        <w:rPr>
          <w:rFonts w:ascii="Times New Roman" w:hAnsi="Times New Roman"/>
          <w:sz w:val="24"/>
          <w:szCs w:val="24"/>
        </w:rPr>
        <w:t xml:space="preserve">, variabel pengamatan, dan analisis data. Penjelasan tentang metode penelitian dapat dilihat pada </w:t>
      </w:r>
      <w:r>
        <w:rPr>
          <w:rFonts w:ascii="Times New Roman" w:hAnsi="Times New Roman"/>
          <w:sz w:val="24"/>
          <w:szCs w:val="24"/>
        </w:rPr>
        <w:t>B</w:t>
      </w:r>
      <w:r w:rsidRPr="00676590">
        <w:rPr>
          <w:rFonts w:ascii="Times New Roman" w:hAnsi="Times New Roman"/>
          <w:sz w:val="24"/>
          <w:szCs w:val="24"/>
        </w:rPr>
        <w:t>ab II. Proposal. Untuk bidang ilmu-ilmu sosial tidak menggunakan sub judul Bahan Penelitian.</w:t>
      </w:r>
    </w:p>
    <w:p w14:paraId="584DC683" w14:textId="77777777" w:rsidR="00021F55" w:rsidRPr="00021F55" w:rsidRDefault="00021F55" w:rsidP="006706DE">
      <w:pPr>
        <w:spacing w:before="120" w:after="120" w:line="360" w:lineRule="auto"/>
        <w:jc w:val="both"/>
        <w:rPr>
          <w:rFonts w:ascii="Times New Roman" w:hAnsi="Times New Roman"/>
          <w:b/>
          <w:lang w:val="en-US"/>
        </w:rPr>
      </w:pPr>
      <w:r>
        <w:rPr>
          <w:rFonts w:ascii="Times New Roman" w:hAnsi="Times New Roman"/>
          <w:b/>
          <w:sz w:val="24"/>
          <w:lang w:val="en-US"/>
        </w:rPr>
        <w:t>3.1.2. Alat</w:t>
      </w:r>
    </w:p>
    <w:p w14:paraId="3AC58574" w14:textId="77777777" w:rsidR="00021F55" w:rsidRDefault="00021F55" w:rsidP="00021F55">
      <w:pPr>
        <w:spacing w:after="0" w:line="360" w:lineRule="auto"/>
        <w:ind w:firstLine="567"/>
        <w:jc w:val="both"/>
        <w:rPr>
          <w:rFonts w:ascii="Times New Roman" w:hAnsi="Times New Roman"/>
          <w:sz w:val="24"/>
        </w:rPr>
      </w:pP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w:t>
      </w:r>
    </w:p>
    <w:p w14:paraId="469D8244" w14:textId="77777777" w:rsidR="00021F55" w:rsidRPr="00021F55" w:rsidRDefault="00021F55" w:rsidP="00021F55">
      <w:pPr>
        <w:spacing w:before="120" w:after="120" w:line="360" w:lineRule="auto"/>
        <w:jc w:val="both"/>
        <w:rPr>
          <w:rFonts w:ascii="Times New Roman" w:hAnsi="Times New Roman"/>
          <w:b/>
          <w:lang w:val="en-US"/>
        </w:rPr>
      </w:pPr>
      <w:r>
        <w:rPr>
          <w:rFonts w:ascii="Times New Roman" w:hAnsi="Times New Roman"/>
          <w:b/>
          <w:sz w:val="24"/>
          <w:lang w:val="en-US"/>
        </w:rPr>
        <w:t>3</w:t>
      </w:r>
      <w:r w:rsidRPr="005227D0">
        <w:rPr>
          <w:rFonts w:ascii="Times New Roman" w:hAnsi="Times New Roman"/>
          <w:b/>
          <w:sz w:val="24"/>
        </w:rPr>
        <w:t>.</w:t>
      </w:r>
      <w:r>
        <w:rPr>
          <w:rFonts w:ascii="Times New Roman" w:hAnsi="Times New Roman"/>
          <w:b/>
          <w:sz w:val="24"/>
          <w:lang w:val="en-US"/>
        </w:rPr>
        <w:t>2</w:t>
      </w:r>
      <w:r w:rsidRPr="005227D0">
        <w:rPr>
          <w:rFonts w:ascii="Times New Roman" w:hAnsi="Times New Roman"/>
          <w:b/>
          <w:sz w:val="24"/>
        </w:rPr>
        <w:t xml:space="preserve">. </w:t>
      </w:r>
      <w:proofErr w:type="spellStart"/>
      <w:r>
        <w:rPr>
          <w:rFonts w:ascii="Times New Roman" w:hAnsi="Times New Roman"/>
          <w:b/>
          <w:sz w:val="24"/>
          <w:lang w:val="en-US"/>
        </w:rPr>
        <w:t>Rancangan</w:t>
      </w:r>
      <w:proofErr w:type="spellEnd"/>
      <w:r>
        <w:rPr>
          <w:rFonts w:ascii="Times New Roman" w:hAnsi="Times New Roman"/>
          <w:b/>
          <w:sz w:val="24"/>
          <w:lang w:val="en-US"/>
        </w:rPr>
        <w:t xml:space="preserve"> </w:t>
      </w:r>
      <w:proofErr w:type="spellStart"/>
      <w:r>
        <w:rPr>
          <w:rFonts w:ascii="Times New Roman" w:hAnsi="Times New Roman"/>
          <w:b/>
          <w:sz w:val="24"/>
          <w:lang w:val="en-US"/>
        </w:rPr>
        <w:t>Peneli</w:t>
      </w:r>
      <w:r w:rsidR="00DD39CF">
        <w:rPr>
          <w:rFonts w:ascii="Times New Roman" w:hAnsi="Times New Roman"/>
          <w:b/>
          <w:sz w:val="24"/>
          <w:lang w:val="en-US"/>
        </w:rPr>
        <w:t>tian</w:t>
      </w:r>
      <w:proofErr w:type="spellEnd"/>
    </w:p>
    <w:p w14:paraId="239B3D5A" w14:textId="77777777" w:rsidR="00021F55" w:rsidRDefault="00021F55" w:rsidP="00021F55">
      <w:pPr>
        <w:spacing w:after="0" w:line="360" w:lineRule="auto"/>
        <w:ind w:firstLine="567"/>
        <w:jc w:val="both"/>
        <w:rPr>
          <w:rFonts w:ascii="Times New Roman" w:hAnsi="Times New Roman"/>
        </w:rPr>
      </w:pP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00DD39CF" w:rsidRPr="00DD39CF">
        <w:rPr>
          <w:rFonts w:ascii="Times New Roman" w:hAnsi="Times New Roman"/>
          <w:sz w:val="24"/>
        </w:rPr>
        <w:t xml:space="preserve"> </w:t>
      </w:r>
      <w:r w:rsidR="00DD39CF" w:rsidRPr="005227D0">
        <w:rPr>
          <w:rFonts w:ascii="Times New Roman" w:hAnsi="Times New Roman"/>
          <w:sz w:val="24"/>
        </w:rPr>
        <w:t>................................................................................................................................</w:t>
      </w:r>
      <w:r w:rsidR="00DD39CF" w:rsidRPr="005227D0">
        <w:rPr>
          <w:rFonts w:ascii="Times New Roman" w:hAnsi="Times New Roman"/>
          <w:sz w:val="24"/>
          <w:lang w:val="en-US"/>
        </w:rPr>
        <w:t>.....</w:t>
      </w:r>
      <w:r w:rsidR="00DD39CF" w:rsidRPr="005227D0">
        <w:rPr>
          <w:rFonts w:ascii="Times New Roman" w:hAnsi="Times New Roman"/>
          <w:sz w:val="24"/>
        </w:rPr>
        <w:t>....</w:t>
      </w:r>
      <w:r w:rsidRPr="005227D0">
        <w:rPr>
          <w:rFonts w:ascii="Times New Roman" w:hAnsi="Times New Roman"/>
          <w:sz w:val="24"/>
        </w:rPr>
        <w:t xml:space="preserve"> .........................................................................................................................................</w:t>
      </w:r>
      <w:r w:rsidR="006706DE" w:rsidRPr="006706DE">
        <w:rPr>
          <w:rFonts w:ascii="Times New Roman" w:hAnsi="Times New Roman"/>
          <w:sz w:val="24"/>
        </w:rPr>
        <w:t xml:space="preserve"> </w:t>
      </w:r>
      <w:r w:rsidR="006706DE" w:rsidRPr="005227D0">
        <w:rPr>
          <w:rFonts w:ascii="Times New Roman" w:hAnsi="Times New Roman"/>
          <w:sz w:val="24"/>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xml:space="preserve">.... ................................................................. </w:t>
      </w:r>
    </w:p>
    <w:p w14:paraId="158D6696" w14:textId="77777777" w:rsidR="00021F55" w:rsidRDefault="00DD39CF" w:rsidP="00021F55">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lastRenderedPageBreak/>
        <w:t>3</w:t>
      </w:r>
      <w:r w:rsidR="00021F55" w:rsidRPr="005227D0">
        <w:rPr>
          <w:rFonts w:ascii="Times New Roman" w:hAnsi="Times New Roman"/>
          <w:b/>
          <w:sz w:val="24"/>
          <w:szCs w:val="24"/>
        </w:rPr>
        <w:t>.</w:t>
      </w:r>
      <w:r w:rsidR="00021F55">
        <w:rPr>
          <w:rFonts w:ascii="Times New Roman" w:hAnsi="Times New Roman"/>
          <w:b/>
          <w:sz w:val="24"/>
          <w:szCs w:val="24"/>
          <w:lang w:val="en-US"/>
        </w:rPr>
        <w:t>3</w:t>
      </w:r>
      <w:r w:rsidR="00021F55" w:rsidRPr="005227D0">
        <w:rPr>
          <w:rFonts w:ascii="Times New Roman" w:hAnsi="Times New Roman"/>
          <w:b/>
          <w:sz w:val="24"/>
          <w:szCs w:val="24"/>
        </w:rPr>
        <w:t xml:space="preserve">. </w:t>
      </w:r>
      <w:proofErr w:type="spellStart"/>
      <w:r>
        <w:rPr>
          <w:rFonts w:ascii="Times New Roman" w:hAnsi="Times New Roman"/>
          <w:b/>
          <w:sz w:val="24"/>
          <w:szCs w:val="24"/>
          <w:lang w:val="en-US"/>
        </w:rPr>
        <w:t>Pelaksanaan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Penelitian</w:t>
      </w:r>
      <w:proofErr w:type="spellEnd"/>
    </w:p>
    <w:p w14:paraId="6CA54781"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1.</w:t>
      </w:r>
      <w:r w:rsidRPr="005227D0">
        <w:rPr>
          <w:rFonts w:ascii="Times New Roman" w:hAnsi="Times New Roman"/>
          <w:b/>
          <w:sz w:val="24"/>
          <w:szCs w:val="24"/>
        </w:rPr>
        <w:t xml:space="preserve"> </w:t>
      </w:r>
      <w:proofErr w:type="spellStart"/>
      <w:r>
        <w:rPr>
          <w:rFonts w:ascii="Times New Roman" w:hAnsi="Times New Roman"/>
          <w:b/>
          <w:sz w:val="24"/>
          <w:szCs w:val="24"/>
          <w:lang w:val="en-US"/>
        </w:rPr>
        <w:t>Ekstraksi</w:t>
      </w:r>
      <w:proofErr w:type="spellEnd"/>
      <w:r>
        <w:rPr>
          <w:rFonts w:ascii="Times New Roman" w:hAnsi="Times New Roman"/>
          <w:b/>
          <w:sz w:val="24"/>
          <w:szCs w:val="24"/>
          <w:lang w:val="en-US"/>
        </w:rPr>
        <w:t xml:space="preserve"> Pati </w:t>
      </w:r>
      <w:proofErr w:type="spellStart"/>
      <w:r>
        <w:rPr>
          <w:rFonts w:ascii="Times New Roman" w:hAnsi="Times New Roman"/>
          <w:b/>
          <w:sz w:val="24"/>
          <w:szCs w:val="24"/>
          <w:lang w:val="en-US"/>
        </w:rPr>
        <w:t>Sagu</w:t>
      </w:r>
      <w:proofErr w:type="spellEnd"/>
    </w:p>
    <w:p w14:paraId="1BB516DA" w14:textId="77777777" w:rsidR="00021F55" w:rsidRDefault="00021F55" w:rsidP="00021F55">
      <w:pPr>
        <w:spacing w:after="0" w:line="360" w:lineRule="auto"/>
        <w:ind w:firstLine="567"/>
        <w:jc w:val="both"/>
        <w:rPr>
          <w:rFonts w:ascii="Times New Roman" w:hAnsi="Times New Roman"/>
        </w:r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00DD39CF" w:rsidRPr="00DD39CF">
        <w:rPr>
          <w:rFonts w:ascii="Times New Roman" w:hAnsi="Times New Roman"/>
          <w:sz w:val="24"/>
        </w:rPr>
        <w:t xml:space="preserve"> </w:t>
      </w:r>
      <w:r w:rsidR="00DD39CF" w:rsidRPr="005227D0">
        <w:rPr>
          <w:rFonts w:ascii="Times New Roman" w:hAnsi="Times New Roman"/>
          <w:sz w:val="24"/>
        </w:rPr>
        <w:t>................................................................................................................................</w:t>
      </w:r>
      <w:r w:rsidR="00DD39CF" w:rsidRPr="005227D0">
        <w:rPr>
          <w:rFonts w:ascii="Times New Roman" w:hAnsi="Times New Roman"/>
          <w:sz w:val="24"/>
          <w:lang w:val="en-US"/>
        </w:rPr>
        <w:t>.....</w:t>
      </w:r>
      <w:r w:rsidR="00DD39CF" w:rsidRPr="005227D0">
        <w:rPr>
          <w:rFonts w:ascii="Times New Roman" w:hAnsi="Times New Roman"/>
          <w:sz w:val="24"/>
        </w:rPr>
        <w:t>....</w:t>
      </w:r>
      <w:r w:rsidR="00DD39CF" w:rsidRPr="00DD39CF">
        <w:rPr>
          <w:rFonts w:ascii="Times New Roman" w:hAnsi="Times New Roman"/>
          <w:sz w:val="24"/>
        </w:rPr>
        <w:t xml:space="preserve"> </w:t>
      </w:r>
      <w:r w:rsidR="00DD39CF" w:rsidRPr="005227D0">
        <w:rPr>
          <w:rFonts w:ascii="Times New Roman" w:hAnsi="Times New Roman"/>
          <w:sz w:val="24"/>
        </w:rPr>
        <w:t>................................................................................................................................</w:t>
      </w:r>
      <w:r w:rsidR="00DD39CF" w:rsidRPr="005227D0">
        <w:rPr>
          <w:rFonts w:ascii="Times New Roman" w:hAnsi="Times New Roman"/>
          <w:sz w:val="24"/>
          <w:lang w:val="en-US"/>
        </w:rPr>
        <w:t>.....</w:t>
      </w:r>
      <w:r w:rsidR="00DD39CF" w:rsidRPr="005227D0">
        <w:rPr>
          <w:rFonts w:ascii="Times New Roman" w:hAnsi="Times New Roman"/>
          <w:sz w:val="24"/>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0D3A6DC2"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2.</w:t>
      </w:r>
      <w:r w:rsidRPr="005227D0">
        <w:rPr>
          <w:rFonts w:ascii="Times New Roman" w:hAnsi="Times New Roman"/>
          <w:b/>
          <w:sz w:val="24"/>
          <w:szCs w:val="24"/>
        </w:rPr>
        <w:t xml:space="preserve"> </w:t>
      </w:r>
      <w:proofErr w:type="spellStart"/>
      <w:r>
        <w:rPr>
          <w:rFonts w:ascii="Times New Roman" w:hAnsi="Times New Roman"/>
          <w:b/>
          <w:sz w:val="24"/>
          <w:szCs w:val="24"/>
          <w:lang w:val="en-US"/>
        </w:rPr>
        <w:t>Preparasi</w:t>
      </w:r>
      <w:proofErr w:type="spellEnd"/>
      <w:r>
        <w:rPr>
          <w:rFonts w:ascii="Times New Roman" w:hAnsi="Times New Roman"/>
          <w:b/>
          <w:sz w:val="24"/>
          <w:szCs w:val="24"/>
          <w:lang w:val="en-US"/>
        </w:rPr>
        <w:t xml:space="preserve"> Edible Film</w:t>
      </w:r>
    </w:p>
    <w:p w14:paraId="159166AC" w14:textId="77777777" w:rsidR="00DD39CF" w:rsidRDefault="00DD39CF" w:rsidP="00DD39CF">
      <w:pPr>
        <w:spacing w:after="0" w:line="360" w:lineRule="auto"/>
        <w:ind w:firstLine="567"/>
        <w:jc w:val="both"/>
        <w:rPr>
          <w:rFonts w:ascii="Times New Roman" w:hAnsi="Times New Roman"/>
        </w:r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061C9AFF"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4.</w:t>
      </w:r>
      <w:r w:rsidRPr="005227D0">
        <w:rPr>
          <w:rFonts w:ascii="Times New Roman" w:hAnsi="Times New Roman"/>
          <w:b/>
          <w:sz w:val="24"/>
          <w:szCs w:val="24"/>
        </w:rPr>
        <w:t xml:space="preserve"> </w:t>
      </w:r>
      <w:proofErr w:type="spellStart"/>
      <w:r>
        <w:rPr>
          <w:rFonts w:ascii="Times New Roman" w:hAnsi="Times New Roman"/>
          <w:b/>
          <w:sz w:val="24"/>
          <w:szCs w:val="24"/>
          <w:lang w:val="en-US"/>
        </w:rPr>
        <w:t>Pengujian</w:t>
      </w:r>
      <w:proofErr w:type="spellEnd"/>
      <w:r>
        <w:rPr>
          <w:rFonts w:ascii="Times New Roman" w:hAnsi="Times New Roman"/>
          <w:b/>
          <w:sz w:val="24"/>
          <w:szCs w:val="24"/>
          <w:lang w:val="en-US"/>
        </w:rPr>
        <w:t xml:space="preserve"> </w:t>
      </w:r>
      <w:r w:rsidRPr="00DD39CF">
        <w:rPr>
          <w:rFonts w:ascii="Times New Roman" w:hAnsi="Times New Roman"/>
          <w:b/>
          <w:i/>
          <w:iCs/>
          <w:sz w:val="24"/>
          <w:szCs w:val="24"/>
          <w:lang w:val="en-US"/>
        </w:rPr>
        <w:t>Edible Film</w:t>
      </w:r>
    </w:p>
    <w:p w14:paraId="1272D932"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4.1.</w:t>
      </w:r>
      <w:r w:rsidRPr="005227D0">
        <w:rPr>
          <w:rFonts w:ascii="Times New Roman" w:hAnsi="Times New Roman"/>
          <w:b/>
          <w:sz w:val="24"/>
          <w:szCs w:val="24"/>
        </w:rPr>
        <w:t xml:space="preserve"> </w:t>
      </w:r>
      <w:r>
        <w:rPr>
          <w:rFonts w:ascii="Times New Roman" w:hAnsi="Times New Roman"/>
          <w:b/>
          <w:sz w:val="24"/>
          <w:szCs w:val="24"/>
          <w:lang w:val="en-US"/>
        </w:rPr>
        <w:t xml:space="preserve">Sifat </w:t>
      </w:r>
      <w:proofErr w:type="spellStart"/>
      <w:r>
        <w:rPr>
          <w:rFonts w:ascii="Times New Roman" w:hAnsi="Times New Roman"/>
          <w:b/>
          <w:sz w:val="24"/>
          <w:szCs w:val="24"/>
          <w:lang w:val="en-US"/>
        </w:rPr>
        <w:t>Fisik</w:t>
      </w:r>
      <w:proofErr w:type="spellEnd"/>
      <w:r>
        <w:rPr>
          <w:rFonts w:ascii="Times New Roman" w:hAnsi="Times New Roman"/>
          <w:b/>
          <w:sz w:val="24"/>
          <w:szCs w:val="24"/>
          <w:lang w:val="en-US"/>
        </w:rPr>
        <w:t xml:space="preserve"> </w:t>
      </w:r>
      <w:r w:rsidRPr="00DD39CF">
        <w:rPr>
          <w:rFonts w:ascii="Times New Roman" w:hAnsi="Times New Roman"/>
          <w:b/>
          <w:i/>
          <w:iCs/>
          <w:sz w:val="24"/>
          <w:szCs w:val="24"/>
          <w:lang w:val="en-US"/>
        </w:rPr>
        <w:t>Edible Film</w:t>
      </w:r>
    </w:p>
    <w:p w14:paraId="5B02FB40" w14:textId="77777777" w:rsidR="00DD39CF" w:rsidRDefault="00DD39CF" w:rsidP="00DD39CF">
      <w:pPr>
        <w:spacing w:after="0" w:line="360" w:lineRule="auto"/>
        <w:ind w:firstLine="567"/>
        <w:jc w:val="both"/>
        <w:rPr>
          <w:rFonts w:ascii="Times New Roman" w:hAnsi="Times New Roman"/>
        </w:r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1C6DA6E9"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4.2.</w:t>
      </w:r>
      <w:r w:rsidRPr="005227D0">
        <w:rPr>
          <w:rFonts w:ascii="Times New Roman" w:hAnsi="Times New Roman"/>
          <w:b/>
          <w:sz w:val="24"/>
          <w:szCs w:val="24"/>
        </w:rPr>
        <w:t xml:space="preserve"> </w:t>
      </w:r>
      <w:r>
        <w:rPr>
          <w:rFonts w:ascii="Times New Roman" w:hAnsi="Times New Roman"/>
          <w:b/>
          <w:sz w:val="24"/>
          <w:szCs w:val="24"/>
          <w:lang w:val="en-US"/>
        </w:rPr>
        <w:t xml:space="preserve">Sifat </w:t>
      </w:r>
      <w:proofErr w:type="spellStart"/>
      <w:r>
        <w:rPr>
          <w:rFonts w:ascii="Times New Roman" w:hAnsi="Times New Roman"/>
          <w:b/>
          <w:sz w:val="24"/>
          <w:szCs w:val="24"/>
          <w:lang w:val="en-US"/>
        </w:rPr>
        <w:t>Mekanik</w:t>
      </w:r>
      <w:proofErr w:type="spellEnd"/>
      <w:r>
        <w:rPr>
          <w:rFonts w:ascii="Times New Roman" w:hAnsi="Times New Roman"/>
          <w:b/>
          <w:sz w:val="24"/>
          <w:szCs w:val="24"/>
          <w:lang w:val="en-US"/>
        </w:rPr>
        <w:t xml:space="preserve"> </w:t>
      </w:r>
      <w:r w:rsidRPr="00DD39CF">
        <w:rPr>
          <w:rFonts w:ascii="Times New Roman" w:hAnsi="Times New Roman"/>
          <w:b/>
          <w:i/>
          <w:iCs/>
          <w:sz w:val="24"/>
          <w:szCs w:val="24"/>
          <w:lang w:val="en-US"/>
        </w:rPr>
        <w:t>Edible Film</w:t>
      </w:r>
    </w:p>
    <w:p w14:paraId="35A8F842" w14:textId="77777777" w:rsidR="00DD39CF" w:rsidRDefault="00DD39CF" w:rsidP="00DD39CF">
      <w:pPr>
        <w:spacing w:after="0" w:line="360" w:lineRule="auto"/>
        <w:ind w:firstLine="567"/>
        <w:jc w:val="both"/>
        <w:rPr>
          <w:rFonts w:ascii="Times New Roman" w:hAnsi="Times New Roman"/>
        </w:r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lastRenderedPageBreak/>
        <w:t>................................................................................................................................</w:t>
      </w:r>
      <w:r w:rsidRPr="005227D0">
        <w:rPr>
          <w:rFonts w:ascii="Times New Roman" w:hAnsi="Times New Roman"/>
          <w:sz w:val="24"/>
          <w:lang w:val="en-US"/>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2E48DDFC"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4.2.</w:t>
      </w:r>
      <w:r w:rsidRPr="005227D0">
        <w:rPr>
          <w:rFonts w:ascii="Times New Roman" w:hAnsi="Times New Roman"/>
          <w:b/>
          <w:sz w:val="24"/>
          <w:szCs w:val="24"/>
        </w:rPr>
        <w:t xml:space="preserve"> </w:t>
      </w:r>
      <w:r>
        <w:rPr>
          <w:rFonts w:ascii="Times New Roman" w:hAnsi="Times New Roman"/>
          <w:b/>
          <w:sz w:val="24"/>
          <w:szCs w:val="24"/>
          <w:lang w:val="en-US"/>
        </w:rPr>
        <w:t xml:space="preserve">Sifat </w:t>
      </w:r>
      <w:proofErr w:type="spellStart"/>
      <w:r>
        <w:rPr>
          <w:rFonts w:ascii="Times New Roman" w:hAnsi="Times New Roman"/>
          <w:b/>
          <w:sz w:val="24"/>
          <w:szCs w:val="24"/>
          <w:lang w:val="en-US"/>
        </w:rPr>
        <w:t>Permeabilitas</w:t>
      </w:r>
      <w:proofErr w:type="spellEnd"/>
      <w:r>
        <w:rPr>
          <w:rFonts w:ascii="Times New Roman" w:hAnsi="Times New Roman"/>
          <w:b/>
          <w:sz w:val="24"/>
          <w:szCs w:val="24"/>
          <w:lang w:val="en-US"/>
        </w:rPr>
        <w:t xml:space="preserve"> </w:t>
      </w:r>
      <w:r w:rsidRPr="00DD39CF">
        <w:rPr>
          <w:rFonts w:ascii="Times New Roman" w:hAnsi="Times New Roman"/>
          <w:b/>
          <w:i/>
          <w:iCs/>
          <w:sz w:val="24"/>
          <w:szCs w:val="24"/>
          <w:lang w:val="en-US"/>
        </w:rPr>
        <w:t>Edible Film</w:t>
      </w:r>
    </w:p>
    <w:p w14:paraId="3C78D680" w14:textId="77777777" w:rsidR="00DD39CF" w:rsidRDefault="00DD39CF" w:rsidP="00DD39CF">
      <w:pPr>
        <w:spacing w:after="0" w:line="360" w:lineRule="auto"/>
        <w:ind w:firstLine="567"/>
        <w:jc w:val="both"/>
        <w:rPr>
          <w:rFonts w:ascii="Times New Roman" w:hAnsi="Times New Roman"/>
        </w:r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 </w:t>
      </w:r>
    </w:p>
    <w:p w14:paraId="02C9D10F" w14:textId="77777777" w:rsidR="00DD39CF" w:rsidRPr="00021F55" w:rsidRDefault="00DD39CF" w:rsidP="005823E5">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3</w:t>
      </w:r>
      <w:r w:rsidRPr="005227D0">
        <w:rPr>
          <w:rFonts w:ascii="Times New Roman" w:hAnsi="Times New Roman"/>
          <w:b/>
          <w:sz w:val="24"/>
          <w:szCs w:val="24"/>
        </w:rPr>
        <w:t>.</w:t>
      </w:r>
      <w:r>
        <w:rPr>
          <w:rFonts w:ascii="Times New Roman" w:hAnsi="Times New Roman"/>
          <w:b/>
          <w:sz w:val="24"/>
          <w:szCs w:val="24"/>
          <w:lang w:val="en-US"/>
        </w:rPr>
        <w:t>5.</w:t>
      </w:r>
      <w:r w:rsidRPr="005227D0">
        <w:rPr>
          <w:rFonts w:ascii="Times New Roman" w:hAnsi="Times New Roman"/>
          <w:b/>
          <w:sz w:val="24"/>
          <w:szCs w:val="24"/>
        </w:rPr>
        <w:t xml:space="preserve"> </w:t>
      </w:r>
      <w:proofErr w:type="spellStart"/>
      <w:r>
        <w:rPr>
          <w:rFonts w:ascii="Times New Roman" w:hAnsi="Times New Roman"/>
          <w:b/>
          <w:sz w:val="24"/>
          <w:szCs w:val="24"/>
          <w:lang w:val="en-US"/>
        </w:rPr>
        <w:t>Analisis</w:t>
      </w:r>
      <w:proofErr w:type="spellEnd"/>
      <w:r>
        <w:rPr>
          <w:rFonts w:ascii="Times New Roman" w:hAnsi="Times New Roman"/>
          <w:b/>
          <w:sz w:val="24"/>
          <w:szCs w:val="24"/>
          <w:lang w:val="en-US"/>
        </w:rPr>
        <w:t xml:space="preserve"> Data</w:t>
      </w:r>
    </w:p>
    <w:p w14:paraId="1365D6C9" w14:textId="77777777" w:rsidR="009F103A" w:rsidRDefault="00DD39CF" w:rsidP="00DD39CF">
      <w:pPr>
        <w:spacing w:after="0" w:line="360" w:lineRule="auto"/>
        <w:ind w:firstLine="567"/>
        <w:jc w:val="both"/>
        <w:rPr>
          <w:rFonts w:ascii="Times New Roman" w:hAnsi="Times New Roman"/>
          <w:sz w:val="24"/>
        </w:rPr>
        <w:sectPr w:rsidR="009F103A" w:rsidSect="009F103A">
          <w:pgSz w:w="11907" w:h="16840" w:code="9"/>
          <w:pgMar w:top="2268" w:right="1559" w:bottom="1701" w:left="2126" w:header="1418" w:footer="720" w:gutter="0"/>
          <w:cols w:space="720"/>
          <w:titlePg/>
          <w:docGrid w:linePitch="360"/>
        </w:sectPr>
      </w:pP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021F55">
        <w:rPr>
          <w:rFonts w:ascii="Times New Roman" w:hAnsi="Times New Roman"/>
          <w:sz w:val="24"/>
        </w:rPr>
        <w:t xml:space="preserve"> </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w:t>
      </w:r>
      <w:r w:rsidRPr="005227D0">
        <w:rPr>
          <w:rFonts w:ascii="Times New Roman" w:hAnsi="Times New Roman"/>
          <w:sz w:val="24"/>
          <w:lang w:val="en-US"/>
        </w:rPr>
        <w:t>.....</w:t>
      </w:r>
      <w:r w:rsidRPr="005227D0">
        <w:rPr>
          <w:rFonts w:ascii="Times New Roman" w:hAnsi="Times New Roman"/>
          <w:sz w:val="24"/>
        </w:rPr>
        <w:t>.... ............................................................................................................................................</w:t>
      </w:r>
      <w:r w:rsidRPr="005227D0">
        <w:rPr>
          <w:rFonts w:ascii="Times New Roman" w:hAnsi="Times New Roman"/>
          <w:sz w:val="24"/>
          <w:lang w:val="en-US"/>
        </w:rPr>
        <w:t>.....</w:t>
      </w:r>
      <w:r w:rsidRPr="005227D0">
        <w:rPr>
          <w:rFonts w:ascii="Times New Roman" w:hAnsi="Times New Roman"/>
          <w:sz w:val="24"/>
        </w:rPr>
        <w:t xml:space="preserve">..................................................................... </w:t>
      </w:r>
    </w:p>
    <w:p w14:paraId="44EDA88D" w14:textId="77777777" w:rsidR="00DD39CF" w:rsidRPr="00021F55" w:rsidRDefault="00DD39CF" w:rsidP="00DD39CF">
      <w:pPr>
        <w:spacing w:after="240" w:line="360" w:lineRule="auto"/>
        <w:jc w:val="center"/>
        <w:rPr>
          <w:rFonts w:ascii="Times New Roman" w:hAnsi="Times New Roman"/>
          <w:b/>
          <w:lang w:val="en-US"/>
        </w:rPr>
      </w:pPr>
      <w:r>
        <w:rPr>
          <w:rFonts w:ascii="Times New Roman" w:hAnsi="Times New Roman"/>
          <w:b/>
          <w:sz w:val="24"/>
          <w:lang w:val="en-US"/>
        </w:rPr>
        <w:lastRenderedPageBreak/>
        <w:t>IV</w:t>
      </w:r>
      <w:r w:rsidRPr="005227D0">
        <w:rPr>
          <w:rFonts w:ascii="Times New Roman" w:hAnsi="Times New Roman"/>
          <w:b/>
          <w:sz w:val="24"/>
        </w:rPr>
        <w:t xml:space="preserve">. </w:t>
      </w:r>
      <w:r>
        <w:rPr>
          <w:rFonts w:ascii="Times New Roman" w:hAnsi="Times New Roman"/>
          <w:b/>
          <w:sz w:val="24"/>
          <w:lang w:val="en-US"/>
        </w:rPr>
        <w:t>HASIL DAN PEMBAHASAN</w:t>
      </w:r>
    </w:p>
    <w:p w14:paraId="6C67F74C"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4</w:t>
      </w:r>
      <w:r w:rsidRPr="005227D0">
        <w:rPr>
          <w:rFonts w:ascii="Times New Roman" w:hAnsi="Times New Roman"/>
          <w:b/>
          <w:sz w:val="24"/>
          <w:szCs w:val="24"/>
        </w:rPr>
        <w:t>.</w:t>
      </w:r>
      <w:r>
        <w:rPr>
          <w:rFonts w:ascii="Times New Roman" w:hAnsi="Times New Roman"/>
          <w:b/>
          <w:sz w:val="24"/>
          <w:szCs w:val="24"/>
          <w:lang w:val="en-US"/>
        </w:rPr>
        <w:t>1.</w:t>
      </w:r>
      <w:r w:rsidRPr="005227D0">
        <w:rPr>
          <w:rFonts w:ascii="Times New Roman" w:hAnsi="Times New Roman"/>
          <w:b/>
          <w:sz w:val="24"/>
          <w:szCs w:val="24"/>
        </w:rPr>
        <w:t xml:space="preserve"> </w:t>
      </w:r>
      <w:r>
        <w:rPr>
          <w:rFonts w:ascii="Times New Roman" w:hAnsi="Times New Roman"/>
          <w:b/>
          <w:sz w:val="24"/>
          <w:szCs w:val="24"/>
          <w:lang w:val="en-US"/>
        </w:rPr>
        <w:t xml:space="preserve">Sifat </w:t>
      </w:r>
      <w:proofErr w:type="spellStart"/>
      <w:r>
        <w:rPr>
          <w:rFonts w:ascii="Times New Roman" w:hAnsi="Times New Roman"/>
          <w:b/>
          <w:sz w:val="24"/>
          <w:szCs w:val="24"/>
          <w:lang w:val="en-US"/>
        </w:rPr>
        <w:t>Fisik</w:t>
      </w:r>
      <w:proofErr w:type="spellEnd"/>
      <w:r>
        <w:rPr>
          <w:rFonts w:ascii="Times New Roman" w:hAnsi="Times New Roman"/>
          <w:b/>
          <w:sz w:val="24"/>
          <w:szCs w:val="24"/>
          <w:lang w:val="en-US"/>
        </w:rPr>
        <w:t xml:space="preserve"> </w:t>
      </w:r>
      <w:r w:rsidRPr="00DD39CF">
        <w:rPr>
          <w:rFonts w:ascii="Times New Roman" w:hAnsi="Times New Roman"/>
          <w:b/>
          <w:i/>
          <w:iCs/>
          <w:sz w:val="24"/>
          <w:szCs w:val="24"/>
          <w:lang w:val="en-US"/>
        </w:rPr>
        <w:t>Edible Film</w:t>
      </w:r>
    </w:p>
    <w:p w14:paraId="6B8702C9" w14:textId="77777777" w:rsidR="00B34D73" w:rsidRPr="00676590" w:rsidRDefault="00B34D73" w:rsidP="00B34D73">
      <w:pPr>
        <w:widowControl w:val="0"/>
        <w:autoSpaceDE w:val="0"/>
        <w:autoSpaceDN w:val="0"/>
        <w:adjustRightInd w:val="0"/>
        <w:spacing w:after="0" w:line="360" w:lineRule="auto"/>
        <w:ind w:firstLine="426"/>
        <w:jc w:val="both"/>
        <w:rPr>
          <w:rFonts w:ascii="Times New Roman" w:hAnsi="Times New Roman"/>
          <w:color w:val="000000"/>
          <w:sz w:val="24"/>
          <w:szCs w:val="24"/>
          <w:lang w:val="en-US"/>
        </w:rPr>
      </w:pPr>
      <w:r w:rsidRPr="00676590">
        <w:rPr>
          <w:rFonts w:ascii="Times New Roman" w:hAnsi="Times New Roman"/>
          <w:color w:val="000000"/>
          <w:sz w:val="24"/>
          <w:szCs w:val="24"/>
        </w:rPr>
        <w:t>Hasil dan Pembahasan dapat ditulis terpisah ataupun digabung.</w:t>
      </w:r>
      <w:r w:rsidRPr="00676590">
        <w:rPr>
          <w:rFonts w:ascii="Times New Roman" w:hAnsi="Times New Roman"/>
          <w:color w:val="000000"/>
          <w:sz w:val="24"/>
          <w:szCs w:val="24"/>
          <w:lang w:val="en-US"/>
        </w:rPr>
        <w:t xml:space="preserve"> Jika </w:t>
      </w:r>
      <w:proofErr w:type="spellStart"/>
      <w:r w:rsidRPr="00676590">
        <w:rPr>
          <w:rFonts w:ascii="Times New Roman" w:hAnsi="Times New Roman"/>
          <w:color w:val="000000"/>
          <w:sz w:val="24"/>
          <w:szCs w:val="24"/>
          <w:lang w:val="en-US"/>
        </w:rPr>
        <w:t>diperlukan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maka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Deskripsi</w:t>
      </w:r>
      <w:proofErr w:type="spellEnd"/>
      <w:r w:rsidRPr="00676590">
        <w:rPr>
          <w:rFonts w:ascii="Times New Roman" w:hAnsi="Times New Roman"/>
          <w:color w:val="000000"/>
          <w:sz w:val="24"/>
          <w:szCs w:val="24"/>
        </w:rPr>
        <w:t xml:space="preserve"> </w:t>
      </w:r>
      <w:r w:rsidRPr="00676590">
        <w:rPr>
          <w:rFonts w:ascii="Times New Roman" w:hAnsi="Times New Roman"/>
          <w:color w:val="000000"/>
          <w:sz w:val="24"/>
          <w:szCs w:val="24"/>
          <w:lang w:val="en-US"/>
        </w:rPr>
        <w:t>L</w:t>
      </w:r>
      <w:r w:rsidRPr="00676590">
        <w:rPr>
          <w:rFonts w:ascii="Times New Roman" w:hAnsi="Times New Roman"/>
          <w:color w:val="000000"/>
          <w:sz w:val="24"/>
          <w:szCs w:val="24"/>
        </w:rPr>
        <w:t xml:space="preserve">okasi </w:t>
      </w:r>
      <w:r w:rsidRPr="00676590">
        <w:rPr>
          <w:rFonts w:ascii="Times New Roman" w:hAnsi="Times New Roman"/>
          <w:color w:val="000000"/>
          <w:sz w:val="24"/>
          <w:szCs w:val="24"/>
          <w:lang w:val="en-US"/>
        </w:rPr>
        <w:t>P</w:t>
      </w:r>
      <w:r w:rsidRPr="00676590">
        <w:rPr>
          <w:rFonts w:ascii="Times New Roman" w:hAnsi="Times New Roman"/>
          <w:color w:val="000000"/>
          <w:sz w:val="24"/>
          <w:szCs w:val="24"/>
        </w:rPr>
        <w:t>enelitian dapat ditulis</w:t>
      </w:r>
      <w:proofErr w:type="spellStart"/>
      <w:r w:rsidRPr="00676590">
        <w:rPr>
          <w:rFonts w:ascii="Times New Roman" w:hAnsi="Times New Roman"/>
          <w:color w:val="000000"/>
          <w:sz w:val="24"/>
          <w:szCs w:val="24"/>
          <w:lang w:val="en-US"/>
        </w:rPr>
        <w:t>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sebagai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satu</w:t>
      </w:r>
      <w:proofErr w:type="spellEnd"/>
      <w:r w:rsidRPr="00676590">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subbab</w:t>
      </w:r>
      <w:proofErr w:type="spellEnd"/>
      <w:r w:rsidRPr="00676590">
        <w:rPr>
          <w:rFonts w:ascii="Times New Roman" w:hAnsi="Times New Roman"/>
          <w:color w:val="000000"/>
          <w:sz w:val="24"/>
          <w:szCs w:val="24"/>
          <w:lang w:val="en-US"/>
        </w:rPr>
        <w:t xml:space="preserve">. </w:t>
      </w:r>
      <w:r w:rsidRPr="00676590">
        <w:rPr>
          <w:rFonts w:ascii="Times New Roman" w:hAnsi="Times New Roman"/>
          <w:sz w:val="24"/>
          <w:szCs w:val="24"/>
          <w:lang w:val="en-US"/>
        </w:rPr>
        <w:t xml:space="preserve">Bagian </w:t>
      </w:r>
      <w:r w:rsidRPr="00676590">
        <w:rPr>
          <w:rFonts w:ascii="Times New Roman" w:hAnsi="Times New Roman"/>
          <w:sz w:val="24"/>
          <w:szCs w:val="24"/>
        </w:rPr>
        <w:t>hasil dan pembahasan</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disusun</w:t>
      </w:r>
      <w:proofErr w:type="spellEnd"/>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maksimal</w:t>
      </w:r>
      <w:proofErr w:type="spellEnd"/>
      <w:r w:rsidRPr="00676590">
        <w:rPr>
          <w:rFonts w:ascii="Times New Roman" w:hAnsi="Times New Roman"/>
          <w:sz w:val="24"/>
          <w:szCs w:val="24"/>
        </w:rPr>
        <w:t xml:space="preserve"> 10</w:t>
      </w:r>
      <w:r w:rsidRPr="00676590">
        <w:rPr>
          <w:rFonts w:ascii="Times New Roman" w:hAnsi="Times New Roman"/>
          <w:sz w:val="24"/>
          <w:szCs w:val="24"/>
          <w:lang w:val="en-US"/>
        </w:rPr>
        <w:t xml:space="preserve"> </w:t>
      </w:r>
      <w:proofErr w:type="spellStart"/>
      <w:r w:rsidRPr="00676590">
        <w:rPr>
          <w:rFonts w:ascii="Times New Roman" w:hAnsi="Times New Roman"/>
          <w:sz w:val="24"/>
          <w:szCs w:val="24"/>
          <w:lang w:val="en-US"/>
        </w:rPr>
        <w:t>halaman</w:t>
      </w:r>
      <w:proofErr w:type="spellEnd"/>
      <w:r w:rsidRPr="00676590">
        <w:rPr>
          <w:rFonts w:ascii="Times New Roman" w:hAnsi="Times New Roman"/>
          <w:sz w:val="24"/>
          <w:szCs w:val="24"/>
          <w:lang w:val="en-US"/>
        </w:rPr>
        <w:t>.</w:t>
      </w:r>
      <w:r w:rsidR="006706DE">
        <w:rPr>
          <w:rFonts w:ascii="Times New Roman" w:hAnsi="Times New Roman"/>
          <w:sz w:val="24"/>
          <w:szCs w:val="24"/>
          <w:lang w:val="en-US"/>
        </w:rPr>
        <w:t xml:space="preserve"> </w:t>
      </w:r>
    </w:p>
    <w:p w14:paraId="3582D3AE" w14:textId="77777777" w:rsidR="00B34D73" w:rsidRPr="00676590" w:rsidRDefault="00B34D73" w:rsidP="00B34D73">
      <w:pPr>
        <w:widowControl w:val="0"/>
        <w:autoSpaceDE w:val="0"/>
        <w:autoSpaceDN w:val="0"/>
        <w:adjustRightInd w:val="0"/>
        <w:spacing w:after="0" w:line="360" w:lineRule="auto"/>
        <w:ind w:firstLine="426"/>
        <w:jc w:val="both"/>
        <w:rPr>
          <w:rFonts w:ascii="Times New Roman" w:hAnsi="Times New Roman"/>
          <w:sz w:val="24"/>
          <w:szCs w:val="24"/>
        </w:rPr>
      </w:pPr>
      <w:r w:rsidRPr="00676590">
        <w:rPr>
          <w:rFonts w:ascii="Times New Roman" w:hAnsi="Times New Roman"/>
          <w:color w:val="000000"/>
          <w:sz w:val="24"/>
          <w:szCs w:val="24"/>
          <w:lang w:val="en-US"/>
        </w:rPr>
        <w:t xml:space="preserve">Hasil </w:t>
      </w:r>
      <w:proofErr w:type="spellStart"/>
      <w:r w:rsidRPr="00676590">
        <w:rPr>
          <w:rFonts w:ascii="Times New Roman" w:hAnsi="Times New Roman"/>
          <w:color w:val="000000"/>
          <w:sz w:val="24"/>
          <w:szCs w:val="24"/>
          <w:lang w:val="en-US"/>
        </w:rPr>
        <w:t>sebaiknya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dibedakan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pembahasan</w:t>
      </w:r>
      <w:proofErr w:type="spellEnd"/>
      <w:r w:rsidRPr="00676590">
        <w:rPr>
          <w:rFonts w:ascii="Times New Roman" w:hAnsi="Times New Roman"/>
          <w:color w:val="000000"/>
          <w:sz w:val="24"/>
          <w:szCs w:val="24"/>
          <w:lang w:val="en-US"/>
        </w:rPr>
        <w:t>.</w:t>
      </w:r>
      <w:r w:rsidRPr="00676590">
        <w:rPr>
          <w:rFonts w:ascii="Times New Roman" w:hAnsi="Times New Roman"/>
          <w:color w:val="000000"/>
          <w:sz w:val="24"/>
          <w:szCs w:val="24"/>
        </w:rPr>
        <w:t xml:space="preserve"> </w:t>
      </w:r>
      <w:proofErr w:type="spellStart"/>
      <w:r w:rsidRPr="00676590">
        <w:rPr>
          <w:rFonts w:ascii="Times New Roman" w:hAnsi="Times New Roman"/>
          <w:color w:val="000000"/>
          <w:sz w:val="24"/>
          <w:szCs w:val="24"/>
          <w:lang w:val="en-US"/>
        </w:rPr>
        <w:t>Artinya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hasil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kajian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merupakan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bagian</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terpisah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dari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pembahasan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Kenyataannya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hasil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seringkali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disatukan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pembahasan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khususnya</w:t>
      </w:r>
      <w:proofErr w:type="spellEnd"/>
      <w:r w:rsidRPr="00676590">
        <w:rPr>
          <w:rFonts w:ascii="Times New Roman" w:hAnsi="Times New Roman"/>
          <w:color w:val="000000"/>
          <w:sz w:val="24"/>
          <w:szCs w:val="24"/>
          <w:lang w:val="en-US"/>
        </w:rPr>
        <w:t xml:space="preserve"> di </w:t>
      </w:r>
      <w:proofErr w:type="spellStart"/>
      <w:r w:rsidRPr="00676590">
        <w:rPr>
          <w:rFonts w:ascii="Times New Roman" w:hAnsi="Times New Roman"/>
          <w:color w:val="000000"/>
          <w:sz w:val="24"/>
          <w:szCs w:val="24"/>
          <w:lang w:val="en-US"/>
        </w:rPr>
        <w:t>dalam</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ilmu-ilmu</w:t>
      </w:r>
      <w:proofErr w:type="spellEnd"/>
      <w:r w:rsidRPr="00676590">
        <w:rPr>
          <w:rFonts w:ascii="Times New Roman" w:hAnsi="Times New Roman"/>
          <w:color w:val="000000"/>
          <w:sz w:val="24"/>
          <w:szCs w:val="24"/>
          <w:lang w:val="en-US"/>
        </w:rPr>
        <w:t xml:space="preserve"> so</w:t>
      </w:r>
      <w:r w:rsidRPr="00676590">
        <w:rPr>
          <w:rFonts w:ascii="Times New Roman" w:hAnsi="Times New Roman"/>
          <w:color w:val="000000"/>
          <w:sz w:val="24"/>
          <w:szCs w:val="24"/>
        </w:rPr>
        <w:t>s</w:t>
      </w:r>
      <w:proofErr w:type="spellStart"/>
      <w:r w:rsidRPr="00676590">
        <w:rPr>
          <w:rFonts w:ascii="Times New Roman" w:hAnsi="Times New Roman"/>
          <w:color w:val="000000"/>
          <w:sz w:val="24"/>
          <w:szCs w:val="24"/>
          <w:lang w:val="en-US"/>
        </w:rPr>
        <w:t>ial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ekonomi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sehingga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disebut</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sebagai</w:t>
      </w:r>
      <w:proofErr w:type="spellEnd"/>
      <w:r w:rsidRPr="00676590">
        <w:rPr>
          <w:rFonts w:ascii="Times New Roman" w:hAnsi="Times New Roman"/>
          <w:color w:val="000000"/>
          <w:sz w:val="24"/>
          <w:szCs w:val="24"/>
          <w:lang w:val="en-US"/>
        </w:rPr>
        <w:t xml:space="preserve"> ‘Hasil </w:t>
      </w:r>
      <w:r w:rsidRPr="00676590">
        <w:rPr>
          <w:rFonts w:ascii="Times New Roman" w:hAnsi="Times New Roman"/>
          <w:sz w:val="24"/>
          <w:szCs w:val="24"/>
          <w:lang w:val="en-US"/>
        </w:rPr>
        <w:t xml:space="preserve">dan </w:t>
      </w:r>
      <w:proofErr w:type="spellStart"/>
      <w:r w:rsidRPr="00676590">
        <w:rPr>
          <w:rFonts w:ascii="Times New Roman" w:hAnsi="Times New Roman"/>
          <w:sz w:val="24"/>
          <w:szCs w:val="24"/>
          <w:lang w:val="en-US"/>
        </w:rPr>
        <w:t>Pembahasan</w:t>
      </w:r>
      <w:proofErr w:type="spellEnd"/>
      <w:r w:rsidRPr="00676590">
        <w:rPr>
          <w:rFonts w:ascii="Times New Roman" w:hAnsi="Times New Roman"/>
          <w:sz w:val="24"/>
          <w:szCs w:val="24"/>
          <w:lang w:val="en-US"/>
        </w:rPr>
        <w:t xml:space="preserve">’. </w:t>
      </w:r>
      <w:r w:rsidRPr="00676590">
        <w:rPr>
          <w:rFonts w:ascii="Times New Roman" w:hAnsi="Times New Roman"/>
          <w:sz w:val="24"/>
          <w:szCs w:val="24"/>
        </w:rPr>
        <w:t xml:space="preserve">Hasil penelitian adalah bagian yang menyajikan hasil dari penelitian dalam bentuk data. Selain dengan uraian, data penelitian dapat juga disajikan sebagai ilustrasi (gambar </w:t>
      </w:r>
      <w:proofErr w:type="spellStart"/>
      <w:r>
        <w:rPr>
          <w:rFonts w:ascii="Times New Roman" w:hAnsi="Times New Roman"/>
          <w:sz w:val="24"/>
          <w:szCs w:val="24"/>
          <w:lang w:val="en-US"/>
        </w:rPr>
        <w:t>atau</w:t>
      </w:r>
      <w:proofErr w:type="spellEnd"/>
      <w:r w:rsidRPr="00676590">
        <w:rPr>
          <w:rFonts w:ascii="Times New Roman" w:hAnsi="Times New Roman"/>
          <w:sz w:val="24"/>
          <w:szCs w:val="24"/>
        </w:rPr>
        <w:t xml:space="preserve"> tabel).</w:t>
      </w:r>
    </w:p>
    <w:p w14:paraId="76FF7B05" w14:textId="77777777" w:rsidR="00B34D73" w:rsidRPr="00676590" w:rsidRDefault="00B34D73" w:rsidP="00B34D73">
      <w:pPr>
        <w:widowControl w:val="0"/>
        <w:autoSpaceDE w:val="0"/>
        <w:autoSpaceDN w:val="0"/>
        <w:adjustRightInd w:val="0"/>
        <w:spacing w:before="1" w:after="0" w:line="360" w:lineRule="auto"/>
        <w:ind w:firstLine="426"/>
        <w:jc w:val="both"/>
        <w:rPr>
          <w:rFonts w:ascii="Times New Roman" w:hAnsi="Times New Roman"/>
          <w:color w:val="000000"/>
          <w:sz w:val="24"/>
          <w:szCs w:val="24"/>
        </w:rPr>
      </w:pPr>
      <w:r w:rsidRPr="00676590">
        <w:rPr>
          <w:rFonts w:ascii="Times New Roman" w:hAnsi="Times New Roman"/>
          <w:color w:val="000000"/>
          <w:sz w:val="24"/>
          <w:szCs w:val="24"/>
        </w:rPr>
        <w:t xml:space="preserve">Dalam menyajikan tabel atau grafik, hendaknya tabel dan grafik tersebut berupa </w:t>
      </w:r>
      <w:r w:rsidRPr="00676590">
        <w:rPr>
          <w:rFonts w:ascii="Times New Roman" w:hAnsi="Times New Roman"/>
          <w:i/>
          <w:iCs/>
          <w:color w:val="000000"/>
          <w:sz w:val="24"/>
          <w:szCs w:val="24"/>
        </w:rPr>
        <w:t xml:space="preserve">self explanatory. </w:t>
      </w:r>
      <w:r w:rsidRPr="00676590">
        <w:rPr>
          <w:rFonts w:ascii="Times New Roman" w:hAnsi="Times New Roman"/>
          <w:color w:val="000000"/>
          <w:sz w:val="24"/>
          <w:szCs w:val="24"/>
        </w:rPr>
        <w:t>Artinya, semua keterangan harus ada pada tabel dan grafik tersebut sehingga pembaca dapat memahaminya tanpa harus mengacu ke teks/naskah.</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Sekali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lagi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hasil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penting</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ditulis</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runtut</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sistematis</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sesuai</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dengan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permasalahan</w:t>
      </w:r>
      <w:proofErr w:type="spellEnd"/>
      <w:r w:rsidRPr="00676590">
        <w:rPr>
          <w:rFonts w:ascii="Times New Roman" w:hAnsi="Times New Roman"/>
          <w:color w:val="000000"/>
          <w:sz w:val="24"/>
          <w:szCs w:val="24"/>
          <w:lang w:val="en-US"/>
        </w:rPr>
        <w:t xml:space="preserve"> dan </w:t>
      </w:r>
      <w:proofErr w:type="spellStart"/>
      <w:r w:rsidRPr="00676590">
        <w:rPr>
          <w:rFonts w:ascii="Times New Roman" w:hAnsi="Times New Roman"/>
          <w:color w:val="000000"/>
          <w:sz w:val="24"/>
          <w:szCs w:val="24"/>
          <w:lang w:val="en-US"/>
        </w:rPr>
        <w:t>tujuan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w:t>
      </w:r>
    </w:p>
    <w:p w14:paraId="421F7397" w14:textId="77777777" w:rsidR="0045502C" w:rsidRDefault="00B34D73" w:rsidP="0045502C">
      <w:pPr>
        <w:spacing w:after="0" w:line="360" w:lineRule="auto"/>
        <w:ind w:firstLine="567"/>
        <w:jc w:val="both"/>
        <w:rPr>
          <w:rFonts w:ascii="Times New Roman" w:hAnsi="Times New Roman"/>
          <w:sz w:val="24"/>
        </w:rPr>
      </w:pPr>
      <w:r w:rsidRPr="00676590">
        <w:rPr>
          <w:rFonts w:ascii="Times New Roman" w:hAnsi="Times New Roman"/>
          <w:color w:val="000000"/>
          <w:sz w:val="24"/>
          <w:szCs w:val="24"/>
          <w:lang w:val="en-US"/>
        </w:rPr>
        <w:t>P</w:t>
      </w:r>
      <w:r w:rsidRPr="00676590">
        <w:rPr>
          <w:rFonts w:ascii="Times New Roman" w:hAnsi="Times New Roman"/>
          <w:color w:val="000000"/>
          <w:sz w:val="24"/>
          <w:szCs w:val="24"/>
        </w:rPr>
        <w:t xml:space="preserve">embahasan bukanlah mengulang data yang ditampilkan dalam bentuk uraian kalimat, melainkan berupa arti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interpretasi</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 xml:space="preserve">data yang diperoleh. Pembahasan berarti membandingkan hasil yang diperoleh dengan data hasil riset orang lain yang sudah dipublikasikan, kemudian menjelaskan implikasi data yang diperoleh bagi ilmu pengetahuan atau pemanfaatannya. Temuan atau informasi yang diperoleh </w:t>
      </w:r>
      <w:proofErr w:type="spellStart"/>
      <w:r w:rsidRPr="00676590">
        <w:rPr>
          <w:rFonts w:ascii="Times New Roman" w:hAnsi="Times New Roman"/>
          <w:color w:val="000000"/>
          <w:sz w:val="24"/>
          <w:szCs w:val="24"/>
          <w:lang w:val="en-US"/>
        </w:rPr>
        <w:t>haruslah</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dikaitkan dengan tujuan penelitian (imp</w:t>
      </w:r>
      <w:r w:rsidR="0045502C">
        <w:rPr>
          <w:rFonts w:ascii="Times New Roman" w:hAnsi="Times New Roman"/>
          <w:color w:val="000000"/>
          <w:sz w:val="24"/>
          <w:szCs w:val="24"/>
          <w:lang w:val="en-US"/>
        </w:rPr>
        <w:t>l</w:t>
      </w:r>
      <w:r w:rsidRPr="00676590">
        <w:rPr>
          <w:rFonts w:ascii="Times New Roman" w:hAnsi="Times New Roman"/>
          <w:color w:val="000000"/>
          <w:sz w:val="24"/>
          <w:szCs w:val="24"/>
        </w:rPr>
        <w:t>ikasi hasil penelitian) atau dibandingkan dengan hasil penelitian orang lain yang telah dipublikasikan, sebagaimana diuraikan dalam bagian tinjauan pustaka. Dalam pembahasan ini sebaiknya diutarakan pula kelemahan dan keterbatasan penelitian. Kesalahan umum dalam membahas hasil penelitian adalah menyajikan data hasil penelitian sekaligus sebagai tabel dan grafik.</w:t>
      </w:r>
    </w:p>
    <w:p w14:paraId="4BA23C99" w14:textId="77777777" w:rsidR="006706DE" w:rsidRDefault="006706DE" w:rsidP="0045502C">
      <w:pPr>
        <w:spacing w:after="0" w:line="360" w:lineRule="auto"/>
        <w:ind w:firstLine="567"/>
        <w:jc w:val="both"/>
        <w:rPr>
          <w:rFonts w:ascii="Times New Roman" w:hAnsi="Times New Roman"/>
          <w:sz w:val="24"/>
        </w:rPr>
      </w:pPr>
    </w:p>
    <w:p w14:paraId="29FBA422" w14:textId="1DE1CBA0" w:rsidR="006706DE" w:rsidRDefault="006706DE" w:rsidP="0045502C">
      <w:pPr>
        <w:spacing w:after="0" w:line="360" w:lineRule="auto"/>
        <w:ind w:firstLine="567"/>
        <w:jc w:val="both"/>
        <w:rPr>
          <w:rFonts w:ascii="Times New Roman" w:hAnsi="Times New Roman"/>
          <w:sz w:val="24"/>
        </w:rPr>
      </w:pPr>
    </w:p>
    <w:p w14:paraId="7A4D7E95" w14:textId="77777777" w:rsidR="00F01DE6" w:rsidRDefault="00F01DE6" w:rsidP="0045502C">
      <w:pPr>
        <w:spacing w:after="0" w:line="360" w:lineRule="auto"/>
        <w:ind w:firstLine="567"/>
        <w:jc w:val="both"/>
        <w:rPr>
          <w:rFonts w:ascii="Times New Roman" w:hAnsi="Times New Roman"/>
          <w:sz w:val="24"/>
        </w:rPr>
      </w:pPr>
    </w:p>
    <w:p w14:paraId="35D46B11" w14:textId="77777777" w:rsidR="006706DE" w:rsidRPr="0045502C" w:rsidRDefault="006706DE" w:rsidP="0045502C">
      <w:pPr>
        <w:spacing w:after="0" w:line="360" w:lineRule="auto"/>
        <w:ind w:firstLine="567"/>
        <w:jc w:val="both"/>
        <w:rPr>
          <w:rFonts w:ascii="Times New Roman" w:hAnsi="Times New Roman"/>
          <w:sz w:val="24"/>
        </w:rPr>
      </w:pPr>
    </w:p>
    <w:p w14:paraId="311C464A" w14:textId="77777777" w:rsidR="00DD39CF" w:rsidRPr="00021F55" w:rsidRDefault="00DD39CF" w:rsidP="00DD39CF">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lastRenderedPageBreak/>
        <w:t>4</w:t>
      </w:r>
      <w:r w:rsidRPr="005227D0">
        <w:rPr>
          <w:rFonts w:ascii="Times New Roman" w:hAnsi="Times New Roman"/>
          <w:b/>
          <w:sz w:val="24"/>
          <w:szCs w:val="24"/>
        </w:rPr>
        <w:t>.</w:t>
      </w:r>
      <w:r>
        <w:rPr>
          <w:rFonts w:ascii="Times New Roman" w:hAnsi="Times New Roman"/>
          <w:b/>
          <w:sz w:val="24"/>
          <w:szCs w:val="24"/>
          <w:lang w:val="en-US"/>
        </w:rPr>
        <w:t>2.</w:t>
      </w:r>
      <w:r w:rsidRPr="005227D0">
        <w:rPr>
          <w:rFonts w:ascii="Times New Roman" w:hAnsi="Times New Roman"/>
          <w:b/>
          <w:sz w:val="24"/>
          <w:szCs w:val="24"/>
        </w:rPr>
        <w:t xml:space="preserve"> </w:t>
      </w:r>
      <w:proofErr w:type="spellStart"/>
      <w:r w:rsidR="0045502C">
        <w:rPr>
          <w:rFonts w:ascii="Times New Roman" w:hAnsi="Times New Roman"/>
          <w:b/>
          <w:sz w:val="24"/>
          <w:szCs w:val="24"/>
          <w:lang w:val="en-US"/>
        </w:rPr>
        <w:t>Penulisan</w:t>
      </w:r>
      <w:proofErr w:type="spellEnd"/>
      <w:r w:rsidR="0045502C">
        <w:rPr>
          <w:rFonts w:ascii="Times New Roman" w:hAnsi="Times New Roman"/>
          <w:b/>
          <w:sz w:val="24"/>
          <w:szCs w:val="24"/>
          <w:lang w:val="en-US"/>
        </w:rPr>
        <w:t xml:space="preserve"> </w:t>
      </w:r>
      <w:proofErr w:type="spellStart"/>
      <w:r w:rsidR="0045502C">
        <w:rPr>
          <w:rFonts w:ascii="Times New Roman" w:hAnsi="Times New Roman"/>
          <w:b/>
          <w:sz w:val="24"/>
          <w:szCs w:val="24"/>
          <w:lang w:val="en-US"/>
        </w:rPr>
        <w:t>Tabel</w:t>
      </w:r>
      <w:proofErr w:type="spellEnd"/>
      <w:r w:rsidR="0045502C">
        <w:rPr>
          <w:rFonts w:ascii="Times New Roman" w:hAnsi="Times New Roman"/>
          <w:b/>
          <w:sz w:val="24"/>
          <w:szCs w:val="24"/>
          <w:lang w:val="en-US"/>
        </w:rPr>
        <w:t xml:space="preserve"> dan Gambar</w:t>
      </w:r>
    </w:p>
    <w:p w14:paraId="24C159EE" w14:textId="77777777" w:rsidR="0045502C" w:rsidRPr="00DF73B9" w:rsidRDefault="0045502C" w:rsidP="0045502C">
      <w:pPr>
        <w:widowControl w:val="0"/>
        <w:autoSpaceDE w:val="0"/>
        <w:autoSpaceDN w:val="0"/>
        <w:adjustRightInd w:val="0"/>
        <w:spacing w:after="0" w:line="360" w:lineRule="auto"/>
        <w:ind w:firstLine="567"/>
        <w:jc w:val="both"/>
        <w:rPr>
          <w:rFonts w:ascii="Times New Roman" w:hAnsi="Times New Roman"/>
          <w:sz w:val="24"/>
          <w:szCs w:val="24"/>
          <w:lang w:val="en-US"/>
        </w:rPr>
      </w:pPr>
      <w:r w:rsidRPr="00134C66">
        <w:rPr>
          <w:rFonts w:ascii="Times New Roman" w:hAnsi="Times New Roman"/>
          <w:sz w:val="24"/>
          <w:szCs w:val="24"/>
        </w:rPr>
        <w:t>Judul tabel diletakkan di bagian atas tabel. Apabila judul tabel terdiri dari dua baris</w:t>
      </w:r>
      <w:r w:rsidR="006706DE">
        <w:rPr>
          <w:rFonts w:ascii="Times New Roman" w:hAnsi="Times New Roman"/>
          <w:sz w:val="24"/>
          <w:szCs w:val="24"/>
          <w:lang w:val="en-US"/>
        </w:rPr>
        <w:t xml:space="preserve"> </w:t>
      </w:r>
      <w:proofErr w:type="spellStart"/>
      <w:r w:rsidR="006706DE">
        <w:rPr>
          <w:rFonts w:ascii="Times New Roman" w:hAnsi="Times New Roman"/>
          <w:sz w:val="24"/>
          <w:szCs w:val="24"/>
          <w:lang w:val="en-US"/>
        </w:rPr>
        <w:t>atau</w:t>
      </w:r>
      <w:proofErr w:type="spellEnd"/>
      <w:r w:rsidR="006706DE">
        <w:rPr>
          <w:rFonts w:ascii="Times New Roman" w:hAnsi="Times New Roman"/>
          <w:sz w:val="24"/>
          <w:szCs w:val="24"/>
          <w:lang w:val="en-US"/>
        </w:rPr>
        <w:t xml:space="preserve"> </w:t>
      </w:r>
      <w:proofErr w:type="spellStart"/>
      <w:r w:rsidR="006706DE">
        <w:rPr>
          <w:rFonts w:ascii="Times New Roman" w:hAnsi="Times New Roman"/>
          <w:sz w:val="24"/>
          <w:szCs w:val="24"/>
          <w:lang w:val="en-US"/>
        </w:rPr>
        <w:t>lebih</w:t>
      </w:r>
      <w:proofErr w:type="spellEnd"/>
      <w:r w:rsidRPr="00134C66">
        <w:rPr>
          <w:rFonts w:ascii="Times New Roman" w:hAnsi="Times New Roman"/>
          <w:sz w:val="24"/>
          <w:szCs w:val="24"/>
        </w:rPr>
        <w:t xml:space="preserve">, maka jarak antar baris adalah 1 spasi dan </w:t>
      </w:r>
      <w:r w:rsidRPr="00134C66">
        <w:rPr>
          <w:rFonts w:ascii="Times New Roman" w:hAnsi="Times New Roman"/>
          <w:spacing w:val="6"/>
          <w:sz w:val="24"/>
          <w:szCs w:val="24"/>
          <w:lang w:val="en-US"/>
        </w:rPr>
        <w:t>a</w:t>
      </w:r>
      <w:r w:rsidRPr="00134C66">
        <w:rPr>
          <w:rFonts w:ascii="Times New Roman" w:hAnsi="Times New Roman"/>
          <w:spacing w:val="6"/>
          <w:sz w:val="24"/>
          <w:szCs w:val="24"/>
        </w:rPr>
        <w:t>wa</w:t>
      </w:r>
      <w:r w:rsidRPr="00134C66">
        <w:rPr>
          <w:rFonts w:ascii="Times New Roman" w:hAnsi="Times New Roman"/>
          <w:sz w:val="24"/>
          <w:szCs w:val="24"/>
        </w:rPr>
        <w:t xml:space="preserve">l </w:t>
      </w:r>
      <w:r w:rsidRPr="00134C66">
        <w:rPr>
          <w:rFonts w:ascii="Times New Roman" w:hAnsi="Times New Roman"/>
          <w:spacing w:val="6"/>
          <w:sz w:val="24"/>
          <w:szCs w:val="24"/>
        </w:rPr>
        <w:t>b</w:t>
      </w:r>
      <w:r w:rsidRPr="00134C66">
        <w:rPr>
          <w:rFonts w:ascii="Times New Roman" w:hAnsi="Times New Roman"/>
          <w:spacing w:val="5"/>
          <w:sz w:val="24"/>
          <w:szCs w:val="24"/>
        </w:rPr>
        <w:t>a</w:t>
      </w:r>
      <w:r w:rsidRPr="00134C66">
        <w:rPr>
          <w:rFonts w:ascii="Times New Roman" w:hAnsi="Times New Roman"/>
          <w:spacing w:val="6"/>
          <w:sz w:val="24"/>
          <w:szCs w:val="24"/>
        </w:rPr>
        <w:t>ri</w:t>
      </w:r>
      <w:r w:rsidRPr="00134C66">
        <w:rPr>
          <w:rFonts w:ascii="Times New Roman" w:hAnsi="Times New Roman"/>
          <w:sz w:val="24"/>
          <w:szCs w:val="24"/>
        </w:rPr>
        <w:t>s</w:t>
      </w:r>
      <w:proofErr w:type="spellStart"/>
      <w:r w:rsidRPr="00134C66">
        <w:rPr>
          <w:rFonts w:ascii="Times New Roman" w:hAnsi="Times New Roman"/>
          <w:spacing w:val="6"/>
          <w:sz w:val="24"/>
          <w:szCs w:val="24"/>
          <w:lang w:val="en-US"/>
        </w:rPr>
        <w:t>nya</w:t>
      </w:r>
      <w:proofErr w:type="spellEnd"/>
      <w:r w:rsidRPr="00134C66">
        <w:rPr>
          <w:rFonts w:ascii="Times New Roman" w:hAnsi="Times New Roman"/>
          <w:spacing w:val="6"/>
          <w:sz w:val="24"/>
          <w:szCs w:val="24"/>
        </w:rPr>
        <w:t xml:space="preserve"> berad</w:t>
      </w:r>
      <w:r w:rsidRPr="00134C66">
        <w:rPr>
          <w:rFonts w:ascii="Times New Roman" w:hAnsi="Times New Roman"/>
          <w:sz w:val="24"/>
          <w:szCs w:val="24"/>
        </w:rPr>
        <w:t xml:space="preserve">a </w:t>
      </w:r>
      <w:r w:rsidRPr="00134C66">
        <w:rPr>
          <w:rFonts w:ascii="Times New Roman" w:hAnsi="Times New Roman"/>
          <w:spacing w:val="6"/>
          <w:sz w:val="24"/>
          <w:szCs w:val="24"/>
        </w:rPr>
        <w:t>d</w:t>
      </w:r>
      <w:r w:rsidRPr="00134C66">
        <w:rPr>
          <w:rFonts w:ascii="Times New Roman" w:hAnsi="Times New Roman"/>
          <w:sz w:val="24"/>
          <w:szCs w:val="24"/>
        </w:rPr>
        <w:t>i</w:t>
      </w:r>
      <w:r w:rsidRPr="00134C66">
        <w:rPr>
          <w:rFonts w:ascii="Times New Roman" w:hAnsi="Times New Roman"/>
          <w:sz w:val="24"/>
          <w:szCs w:val="24"/>
          <w:lang w:val="en-US"/>
        </w:rPr>
        <w:t xml:space="preserve"> </w:t>
      </w:r>
      <w:r w:rsidRPr="00134C66">
        <w:rPr>
          <w:rFonts w:ascii="Times New Roman" w:hAnsi="Times New Roman"/>
          <w:spacing w:val="6"/>
          <w:sz w:val="24"/>
          <w:szCs w:val="24"/>
        </w:rPr>
        <w:t>b</w:t>
      </w:r>
      <w:r w:rsidRPr="00134C66">
        <w:rPr>
          <w:rFonts w:ascii="Times New Roman" w:hAnsi="Times New Roman"/>
          <w:spacing w:val="5"/>
          <w:sz w:val="24"/>
          <w:szCs w:val="24"/>
        </w:rPr>
        <w:t>a</w:t>
      </w:r>
      <w:r w:rsidRPr="00134C66">
        <w:rPr>
          <w:rFonts w:ascii="Times New Roman" w:hAnsi="Times New Roman"/>
          <w:spacing w:val="6"/>
          <w:sz w:val="24"/>
          <w:szCs w:val="24"/>
        </w:rPr>
        <w:t>wa</w:t>
      </w:r>
      <w:r w:rsidRPr="00134C66">
        <w:rPr>
          <w:rFonts w:ascii="Times New Roman" w:hAnsi="Times New Roman"/>
          <w:sz w:val="24"/>
          <w:szCs w:val="24"/>
        </w:rPr>
        <w:t xml:space="preserve">h </w:t>
      </w:r>
      <w:r w:rsidRPr="00134C66">
        <w:rPr>
          <w:rFonts w:ascii="Times New Roman" w:hAnsi="Times New Roman"/>
          <w:spacing w:val="5"/>
          <w:sz w:val="24"/>
          <w:szCs w:val="24"/>
        </w:rPr>
        <w:t>a</w:t>
      </w:r>
      <w:r w:rsidRPr="00134C66">
        <w:rPr>
          <w:rFonts w:ascii="Times New Roman" w:hAnsi="Times New Roman"/>
          <w:spacing w:val="6"/>
          <w:sz w:val="24"/>
          <w:szCs w:val="24"/>
        </w:rPr>
        <w:t>wa</w:t>
      </w:r>
      <w:r w:rsidRPr="00134C66">
        <w:rPr>
          <w:rFonts w:ascii="Times New Roman" w:hAnsi="Times New Roman"/>
          <w:sz w:val="24"/>
          <w:szCs w:val="24"/>
        </w:rPr>
        <w:t xml:space="preserve">l </w:t>
      </w:r>
      <w:r w:rsidRPr="00134C66">
        <w:rPr>
          <w:rFonts w:ascii="Times New Roman" w:hAnsi="Times New Roman"/>
          <w:spacing w:val="6"/>
          <w:sz w:val="24"/>
          <w:szCs w:val="24"/>
        </w:rPr>
        <w:t>j</w:t>
      </w:r>
      <w:r w:rsidRPr="00134C66">
        <w:rPr>
          <w:rFonts w:ascii="Times New Roman" w:hAnsi="Times New Roman"/>
          <w:spacing w:val="5"/>
          <w:sz w:val="24"/>
          <w:szCs w:val="24"/>
        </w:rPr>
        <w:t>ud</w:t>
      </w:r>
      <w:r w:rsidRPr="00134C66">
        <w:rPr>
          <w:rFonts w:ascii="Times New Roman" w:hAnsi="Times New Roman"/>
          <w:spacing w:val="7"/>
          <w:sz w:val="24"/>
          <w:szCs w:val="24"/>
        </w:rPr>
        <w:t>u</w:t>
      </w:r>
      <w:r w:rsidRPr="00134C66">
        <w:rPr>
          <w:rFonts w:ascii="Times New Roman" w:hAnsi="Times New Roman"/>
          <w:sz w:val="24"/>
          <w:szCs w:val="24"/>
        </w:rPr>
        <w:t xml:space="preserve">l </w:t>
      </w:r>
      <w:r w:rsidRPr="00134C66">
        <w:rPr>
          <w:rFonts w:ascii="Times New Roman" w:hAnsi="Times New Roman"/>
          <w:spacing w:val="6"/>
          <w:sz w:val="24"/>
          <w:szCs w:val="24"/>
        </w:rPr>
        <w:t>tabe</w:t>
      </w:r>
      <w:r w:rsidRPr="00134C66">
        <w:rPr>
          <w:rFonts w:ascii="Times New Roman" w:hAnsi="Times New Roman"/>
          <w:sz w:val="24"/>
          <w:szCs w:val="24"/>
        </w:rPr>
        <w:t>l</w:t>
      </w:r>
      <w:r w:rsidRPr="00134C66">
        <w:rPr>
          <w:rFonts w:ascii="Times New Roman" w:hAnsi="Times New Roman"/>
          <w:sz w:val="24"/>
          <w:szCs w:val="24"/>
          <w:lang w:val="en-US"/>
        </w:rPr>
        <w:t xml:space="preserve">, </w:t>
      </w:r>
      <w:r w:rsidRPr="00134C66">
        <w:rPr>
          <w:rFonts w:ascii="Times New Roman" w:hAnsi="Times New Roman"/>
          <w:spacing w:val="5"/>
          <w:sz w:val="24"/>
          <w:szCs w:val="24"/>
        </w:rPr>
        <w:t>b</w:t>
      </w:r>
      <w:r w:rsidRPr="00134C66">
        <w:rPr>
          <w:rFonts w:ascii="Times New Roman" w:hAnsi="Times New Roman"/>
          <w:spacing w:val="6"/>
          <w:sz w:val="24"/>
          <w:szCs w:val="24"/>
        </w:rPr>
        <w:t>uk</w:t>
      </w:r>
      <w:r w:rsidRPr="00134C66">
        <w:rPr>
          <w:rFonts w:ascii="Times New Roman" w:hAnsi="Times New Roman"/>
          <w:spacing w:val="5"/>
          <w:sz w:val="24"/>
          <w:szCs w:val="24"/>
        </w:rPr>
        <w:t>a</w:t>
      </w:r>
      <w:r w:rsidRPr="00134C66">
        <w:rPr>
          <w:rFonts w:ascii="Times New Roman" w:hAnsi="Times New Roman"/>
          <w:sz w:val="24"/>
          <w:szCs w:val="24"/>
        </w:rPr>
        <w:t xml:space="preserve">n </w:t>
      </w:r>
      <w:r w:rsidRPr="00134C66">
        <w:rPr>
          <w:rFonts w:ascii="Times New Roman" w:hAnsi="Times New Roman"/>
          <w:spacing w:val="6"/>
          <w:sz w:val="24"/>
          <w:szCs w:val="24"/>
        </w:rPr>
        <w:t>d</w:t>
      </w:r>
      <w:r w:rsidRPr="00134C66">
        <w:rPr>
          <w:rFonts w:ascii="Times New Roman" w:hAnsi="Times New Roman"/>
          <w:sz w:val="24"/>
          <w:szCs w:val="24"/>
        </w:rPr>
        <w:t xml:space="preserve">i </w:t>
      </w:r>
      <w:r w:rsidRPr="00134C66">
        <w:rPr>
          <w:rFonts w:ascii="Times New Roman" w:hAnsi="Times New Roman"/>
          <w:spacing w:val="6"/>
          <w:sz w:val="24"/>
          <w:szCs w:val="24"/>
        </w:rPr>
        <w:t>b</w:t>
      </w:r>
      <w:r w:rsidRPr="00134C66">
        <w:rPr>
          <w:rFonts w:ascii="Times New Roman" w:hAnsi="Times New Roman"/>
          <w:spacing w:val="5"/>
          <w:sz w:val="24"/>
          <w:szCs w:val="24"/>
        </w:rPr>
        <w:t>a</w:t>
      </w:r>
      <w:r w:rsidRPr="00134C66">
        <w:rPr>
          <w:rFonts w:ascii="Times New Roman" w:hAnsi="Times New Roman"/>
          <w:spacing w:val="6"/>
          <w:sz w:val="24"/>
          <w:szCs w:val="24"/>
        </w:rPr>
        <w:t>w</w:t>
      </w:r>
      <w:r w:rsidRPr="00134C66">
        <w:rPr>
          <w:rFonts w:ascii="Times New Roman" w:hAnsi="Times New Roman"/>
          <w:spacing w:val="5"/>
          <w:sz w:val="24"/>
          <w:szCs w:val="24"/>
        </w:rPr>
        <w:t>a</w:t>
      </w:r>
      <w:r w:rsidRPr="00134C66">
        <w:rPr>
          <w:rFonts w:ascii="Times New Roman" w:hAnsi="Times New Roman"/>
          <w:sz w:val="24"/>
          <w:szCs w:val="24"/>
        </w:rPr>
        <w:t xml:space="preserve">h </w:t>
      </w:r>
      <w:r w:rsidRPr="00134C66">
        <w:rPr>
          <w:rFonts w:ascii="Times New Roman" w:hAnsi="Times New Roman"/>
          <w:spacing w:val="6"/>
          <w:sz w:val="24"/>
          <w:szCs w:val="24"/>
        </w:rPr>
        <w:t>no</w:t>
      </w:r>
      <w:r w:rsidRPr="00134C66">
        <w:rPr>
          <w:rFonts w:ascii="Times New Roman" w:hAnsi="Times New Roman"/>
          <w:spacing w:val="4"/>
          <w:sz w:val="24"/>
          <w:szCs w:val="24"/>
        </w:rPr>
        <w:t>m</w:t>
      </w:r>
      <w:r w:rsidRPr="00134C66">
        <w:rPr>
          <w:rFonts w:ascii="Times New Roman" w:hAnsi="Times New Roman"/>
          <w:spacing w:val="6"/>
          <w:sz w:val="24"/>
          <w:szCs w:val="24"/>
        </w:rPr>
        <w:t>o</w:t>
      </w:r>
      <w:r w:rsidRPr="00134C66">
        <w:rPr>
          <w:rFonts w:ascii="Times New Roman" w:hAnsi="Times New Roman"/>
          <w:sz w:val="24"/>
          <w:szCs w:val="24"/>
        </w:rPr>
        <w:t xml:space="preserve">r </w:t>
      </w:r>
      <w:r w:rsidRPr="00134C66">
        <w:rPr>
          <w:rFonts w:ascii="Times New Roman" w:hAnsi="Times New Roman"/>
          <w:spacing w:val="5"/>
          <w:sz w:val="24"/>
          <w:szCs w:val="24"/>
        </w:rPr>
        <w:t>t</w:t>
      </w:r>
      <w:r w:rsidRPr="00134C66">
        <w:rPr>
          <w:rFonts w:ascii="Times New Roman" w:hAnsi="Times New Roman"/>
          <w:spacing w:val="6"/>
          <w:sz w:val="24"/>
          <w:szCs w:val="24"/>
        </w:rPr>
        <w:t>abe</w:t>
      </w:r>
      <w:r w:rsidRPr="00134C66">
        <w:rPr>
          <w:rFonts w:ascii="Times New Roman" w:hAnsi="Times New Roman"/>
          <w:spacing w:val="5"/>
          <w:sz w:val="24"/>
          <w:szCs w:val="24"/>
        </w:rPr>
        <w:t>l</w:t>
      </w:r>
      <w:r w:rsidRPr="00134C66">
        <w:rPr>
          <w:rFonts w:ascii="Times New Roman" w:hAnsi="Times New Roman"/>
          <w:spacing w:val="6"/>
          <w:sz w:val="24"/>
          <w:szCs w:val="24"/>
        </w:rPr>
        <w:t xml:space="preserve">. </w:t>
      </w:r>
      <w:r w:rsidRPr="00134C66">
        <w:rPr>
          <w:rFonts w:ascii="Times New Roman" w:hAnsi="Times New Roman"/>
          <w:sz w:val="24"/>
          <w:szCs w:val="24"/>
        </w:rPr>
        <w:t>Jarak antara judul tabel dengan tabelnya adalah 1 spasi.</w:t>
      </w:r>
      <w:r w:rsidR="00DF73B9">
        <w:rPr>
          <w:rFonts w:ascii="Times New Roman" w:hAnsi="Times New Roman"/>
          <w:sz w:val="24"/>
          <w:szCs w:val="24"/>
          <w:lang w:val="en-US"/>
        </w:rPr>
        <w:t xml:space="preserve"> Awal </w:t>
      </w:r>
      <w:proofErr w:type="spellStart"/>
      <w:r w:rsidR="00DF73B9">
        <w:rPr>
          <w:rFonts w:ascii="Times New Roman" w:hAnsi="Times New Roman"/>
          <w:sz w:val="24"/>
          <w:szCs w:val="24"/>
          <w:lang w:val="en-US"/>
        </w:rPr>
        <w:t>kalimat</w:t>
      </w:r>
      <w:proofErr w:type="spellEnd"/>
      <w:r w:rsidR="00DF73B9">
        <w:rPr>
          <w:rFonts w:ascii="Times New Roman" w:hAnsi="Times New Roman"/>
          <w:sz w:val="24"/>
          <w:szCs w:val="24"/>
          <w:lang w:val="en-US"/>
        </w:rPr>
        <w:t xml:space="preserve"> pada </w:t>
      </w:r>
      <w:proofErr w:type="spellStart"/>
      <w:r w:rsidR="00DF73B9">
        <w:rPr>
          <w:rFonts w:ascii="Times New Roman" w:hAnsi="Times New Roman"/>
          <w:sz w:val="24"/>
          <w:szCs w:val="24"/>
          <w:lang w:val="en-US"/>
        </w:rPr>
        <w:t>judul</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tabel</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adalah</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huruf</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kapital</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sedangkan</w:t>
      </w:r>
      <w:proofErr w:type="spellEnd"/>
      <w:r w:rsidR="00DF73B9">
        <w:rPr>
          <w:rFonts w:ascii="Times New Roman" w:hAnsi="Times New Roman"/>
          <w:sz w:val="24"/>
          <w:szCs w:val="24"/>
          <w:lang w:val="en-US"/>
        </w:rPr>
        <w:t xml:space="preserve"> yang </w:t>
      </w:r>
      <w:proofErr w:type="spellStart"/>
      <w:r w:rsidR="00DF73B9">
        <w:rPr>
          <w:rFonts w:ascii="Times New Roman" w:hAnsi="Times New Roman"/>
          <w:sz w:val="24"/>
          <w:szCs w:val="24"/>
          <w:lang w:val="en-US"/>
        </w:rPr>
        <w:t>lainnya</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adalah</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huruf</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kecil</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kecuali</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untuk</w:t>
      </w:r>
      <w:proofErr w:type="spellEnd"/>
      <w:r w:rsidR="00DF73B9">
        <w:rPr>
          <w:rFonts w:ascii="Times New Roman" w:hAnsi="Times New Roman"/>
          <w:sz w:val="24"/>
          <w:szCs w:val="24"/>
          <w:lang w:val="en-US"/>
        </w:rPr>
        <w:t xml:space="preserve"> kata-kata </w:t>
      </w:r>
      <w:proofErr w:type="spellStart"/>
      <w:r w:rsidR="00DF73B9">
        <w:rPr>
          <w:rFonts w:ascii="Times New Roman" w:hAnsi="Times New Roman"/>
          <w:sz w:val="24"/>
          <w:szCs w:val="24"/>
          <w:lang w:val="en-US"/>
        </w:rPr>
        <w:t>tertentu</w:t>
      </w:r>
      <w:proofErr w:type="spellEnd"/>
      <w:r w:rsidR="00DF73B9">
        <w:rPr>
          <w:rFonts w:ascii="Times New Roman" w:hAnsi="Times New Roman"/>
          <w:sz w:val="24"/>
          <w:szCs w:val="24"/>
          <w:lang w:val="en-US"/>
        </w:rPr>
        <w:t xml:space="preserve"> yang </w:t>
      </w:r>
      <w:proofErr w:type="spellStart"/>
      <w:r w:rsidR="00DF73B9">
        <w:rPr>
          <w:rFonts w:ascii="Times New Roman" w:hAnsi="Times New Roman"/>
          <w:sz w:val="24"/>
          <w:szCs w:val="24"/>
          <w:lang w:val="en-US"/>
        </w:rPr>
        <w:t>sesuai</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aturan</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harus</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diawali</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huruf</w:t>
      </w:r>
      <w:proofErr w:type="spellEnd"/>
      <w:r w:rsidR="00DF73B9">
        <w:rPr>
          <w:rFonts w:ascii="Times New Roman" w:hAnsi="Times New Roman"/>
          <w:sz w:val="24"/>
          <w:szCs w:val="24"/>
          <w:lang w:val="en-US"/>
        </w:rPr>
        <w:t xml:space="preserve"> </w:t>
      </w:r>
      <w:proofErr w:type="spellStart"/>
      <w:r w:rsidR="00DF73B9">
        <w:rPr>
          <w:rFonts w:ascii="Times New Roman" w:hAnsi="Times New Roman"/>
          <w:sz w:val="24"/>
          <w:szCs w:val="24"/>
          <w:lang w:val="en-US"/>
        </w:rPr>
        <w:t>kapital</w:t>
      </w:r>
      <w:proofErr w:type="spellEnd"/>
      <w:r w:rsidR="00DF73B9">
        <w:rPr>
          <w:rFonts w:ascii="Times New Roman" w:hAnsi="Times New Roman"/>
          <w:sz w:val="24"/>
          <w:szCs w:val="24"/>
          <w:lang w:val="en-US"/>
        </w:rPr>
        <w:t>.</w:t>
      </w:r>
    </w:p>
    <w:p w14:paraId="28A3B928" w14:textId="77777777" w:rsidR="0045502C" w:rsidRPr="00D30C5F" w:rsidRDefault="0045502C" w:rsidP="0045502C">
      <w:pPr>
        <w:widowControl w:val="0"/>
        <w:autoSpaceDE w:val="0"/>
        <w:autoSpaceDN w:val="0"/>
        <w:adjustRightInd w:val="0"/>
        <w:spacing w:after="0" w:line="240" w:lineRule="auto"/>
        <w:ind w:left="993" w:hanging="993"/>
        <w:jc w:val="both"/>
        <w:rPr>
          <w:rFonts w:ascii="Times New Roman" w:hAnsi="Times New Roman"/>
          <w:sz w:val="24"/>
          <w:szCs w:val="24"/>
          <w:vertAlign w:val="superscript"/>
        </w:rPr>
      </w:pPr>
      <w:r w:rsidRPr="00D30C5F">
        <w:rPr>
          <w:rFonts w:ascii="Times New Roman" w:hAnsi="Times New Roman"/>
          <w:sz w:val="24"/>
          <w:szCs w:val="24"/>
        </w:rPr>
        <w:t>Tabel 1</w:t>
      </w:r>
      <w:r w:rsidRPr="00D30C5F">
        <w:rPr>
          <w:rFonts w:ascii="Times New Roman" w:hAnsi="Times New Roman"/>
          <w:sz w:val="24"/>
          <w:szCs w:val="24"/>
          <w:lang w:val="en-US"/>
        </w:rPr>
        <w:t>0</w:t>
      </w:r>
      <w:r w:rsidRPr="00D30C5F">
        <w:rPr>
          <w:rFonts w:ascii="Times New Roman" w:hAnsi="Times New Roman"/>
          <w:sz w:val="24"/>
          <w:szCs w:val="24"/>
        </w:rPr>
        <w:t>.</w:t>
      </w:r>
      <w:r w:rsidRPr="00D30C5F">
        <w:rPr>
          <w:rFonts w:ascii="Times New Roman" w:hAnsi="Times New Roman"/>
          <w:sz w:val="24"/>
          <w:szCs w:val="24"/>
        </w:rPr>
        <w:tab/>
        <w:t xml:space="preserve">Rata-rata </w:t>
      </w:r>
      <w:r w:rsidR="00DF73B9">
        <w:rPr>
          <w:rFonts w:ascii="Times New Roman" w:hAnsi="Times New Roman"/>
          <w:sz w:val="24"/>
          <w:szCs w:val="24"/>
        </w:rPr>
        <w:t>p</w:t>
      </w:r>
      <w:r w:rsidR="00DF73B9" w:rsidRPr="00D30C5F">
        <w:rPr>
          <w:rFonts w:ascii="Times New Roman" w:hAnsi="Times New Roman"/>
          <w:sz w:val="24"/>
          <w:szCs w:val="24"/>
        </w:rPr>
        <w:t xml:space="preserve">ertumbuhan dan </w:t>
      </w:r>
      <w:r w:rsidR="00DF73B9">
        <w:rPr>
          <w:rFonts w:ascii="Times New Roman" w:hAnsi="Times New Roman"/>
          <w:sz w:val="24"/>
          <w:szCs w:val="24"/>
        </w:rPr>
        <w:t>h</w:t>
      </w:r>
      <w:r w:rsidR="00DF73B9" w:rsidRPr="00D30C5F">
        <w:rPr>
          <w:rFonts w:ascii="Times New Roman" w:hAnsi="Times New Roman"/>
          <w:sz w:val="24"/>
          <w:szCs w:val="24"/>
        </w:rPr>
        <w:t xml:space="preserve">asil </w:t>
      </w:r>
      <w:r w:rsidR="00DF73B9">
        <w:rPr>
          <w:rFonts w:ascii="Times New Roman" w:hAnsi="Times New Roman"/>
          <w:sz w:val="24"/>
          <w:szCs w:val="24"/>
        </w:rPr>
        <w:t>t</w:t>
      </w:r>
      <w:r w:rsidR="00DF73B9" w:rsidRPr="00D30C5F">
        <w:rPr>
          <w:rFonts w:ascii="Times New Roman" w:hAnsi="Times New Roman"/>
          <w:sz w:val="24"/>
          <w:szCs w:val="24"/>
        </w:rPr>
        <w:t xml:space="preserve">anaman </w:t>
      </w:r>
      <w:r w:rsidR="00DF73B9">
        <w:rPr>
          <w:rFonts w:ascii="Times New Roman" w:hAnsi="Times New Roman"/>
          <w:sz w:val="24"/>
          <w:szCs w:val="24"/>
        </w:rPr>
        <w:t>c</w:t>
      </w:r>
      <w:r w:rsidR="00DF73B9" w:rsidRPr="00D30C5F">
        <w:rPr>
          <w:rFonts w:ascii="Times New Roman" w:hAnsi="Times New Roman"/>
          <w:sz w:val="24"/>
          <w:szCs w:val="24"/>
        </w:rPr>
        <w:t xml:space="preserve">abai </w:t>
      </w:r>
      <w:r w:rsidR="00DF73B9">
        <w:rPr>
          <w:rFonts w:ascii="Times New Roman" w:hAnsi="Times New Roman"/>
          <w:sz w:val="24"/>
          <w:szCs w:val="24"/>
        </w:rPr>
        <w:t>v</w:t>
      </w:r>
      <w:r w:rsidR="00DF73B9" w:rsidRPr="00D30C5F">
        <w:rPr>
          <w:rFonts w:ascii="Times New Roman" w:hAnsi="Times New Roman"/>
          <w:sz w:val="24"/>
          <w:szCs w:val="24"/>
        </w:rPr>
        <w:t xml:space="preserve">arietas </w:t>
      </w:r>
      <w:r w:rsidRPr="00D30C5F">
        <w:rPr>
          <w:rFonts w:ascii="Times New Roman" w:hAnsi="Times New Roman"/>
          <w:sz w:val="24"/>
          <w:szCs w:val="24"/>
        </w:rPr>
        <w:t xml:space="preserve">Tanamo pada </w:t>
      </w:r>
      <w:r w:rsidR="00DF73B9">
        <w:rPr>
          <w:rFonts w:ascii="Times New Roman" w:hAnsi="Times New Roman"/>
          <w:sz w:val="24"/>
          <w:szCs w:val="24"/>
        </w:rPr>
        <w:t>b</w:t>
      </w:r>
      <w:r w:rsidR="00DF73B9" w:rsidRPr="00D30C5F">
        <w:rPr>
          <w:rFonts w:ascii="Times New Roman" w:hAnsi="Times New Roman"/>
          <w:sz w:val="24"/>
          <w:szCs w:val="24"/>
        </w:rPr>
        <w:t xml:space="preserve">erbagai </w:t>
      </w:r>
      <w:r w:rsidR="00DF73B9">
        <w:rPr>
          <w:rFonts w:ascii="Times New Roman" w:hAnsi="Times New Roman"/>
          <w:sz w:val="24"/>
          <w:szCs w:val="24"/>
        </w:rPr>
        <w:t>p</w:t>
      </w:r>
      <w:r w:rsidR="00DF73B9" w:rsidRPr="00D30C5F">
        <w:rPr>
          <w:rFonts w:ascii="Times New Roman" w:hAnsi="Times New Roman"/>
          <w:sz w:val="24"/>
          <w:szCs w:val="24"/>
        </w:rPr>
        <w:t xml:space="preserve">erlakuan </w:t>
      </w:r>
      <w:r w:rsidR="00DF73B9">
        <w:rPr>
          <w:rFonts w:ascii="Times New Roman" w:hAnsi="Times New Roman"/>
          <w:sz w:val="24"/>
          <w:szCs w:val="24"/>
        </w:rPr>
        <w:t>p</w:t>
      </w:r>
      <w:r w:rsidR="00DF73B9" w:rsidRPr="00D30C5F">
        <w:rPr>
          <w:rFonts w:ascii="Times New Roman" w:hAnsi="Times New Roman"/>
          <w:sz w:val="24"/>
          <w:szCs w:val="24"/>
        </w:rPr>
        <w:t>emupukan</w:t>
      </w:r>
      <w:r w:rsidR="00DF73B9">
        <w:rPr>
          <w:rFonts w:ascii="Times New Roman" w:hAnsi="Times New Roman"/>
          <w:sz w:val="24"/>
          <w:szCs w:val="24"/>
        </w:rPr>
        <w:t xml:space="preserve"> di</w:t>
      </w:r>
      <w:r w:rsidR="00DF73B9" w:rsidRPr="00D30C5F">
        <w:rPr>
          <w:rFonts w:ascii="Times New Roman" w:hAnsi="Times New Roman"/>
          <w:sz w:val="24"/>
          <w:szCs w:val="24"/>
        </w:rPr>
        <w:t xml:space="preserve"> </w:t>
      </w:r>
      <w:r w:rsidRPr="00D30C5F">
        <w:rPr>
          <w:rFonts w:ascii="Times New Roman" w:hAnsi="Times New Roman"/>
          <w:sz w:val="24"/>
          <w:szCs w:val="24"/>
        </w:rPr>
        <w:t>Waihatu</w:t>
      </w:r>
      <w:r>
        <w:rPr>
          <w:rFonts w:ascii="Times New Roman" w:hAnsi="Times New Roman"/>
          <w:sz w:val="24"/>
          <w:szCs w:val="24"/>
        </w:rPr>
        <w:t xml:space="preserve"> pada</w:t>
      </w:r>
      <w:r w:rsidRPr="00D30C5F">
        <w:rPr>
          <w:rFonts w:ascii="Times New Roman" w:hAnsi="Times New Roman"/>
          <w:sz w:val="24"/>
          <w:szCs w:val="24"/>
        </w:rPr>
        <w:t xml:space="preserve"> 2012</w:t>
      </w:r>
      <w:r w:rsidRPr="00D30C5F">
        <w:rPr>
          <w:rFonts w:ascii="Times New Roman" w:hAnsi="Times New Roman"/>
          <w:sz w:val="24"/>
          <w:szCs w:val="24"/>
          <w:vertAlign w:val="superscript"/>
        </w:rPr>
        <w:t>*)</w:t>
      </w:r>
    </w:p>
    <w:p w14:paraId="2C030820" w14:textId="77777777" w:rsidR="0045502C" w:rsidRPr="00D30C5F" w:rsidRDefault="0045502C" w:rsidP="0045502C">
      <w:pPr>
        <w:widowControl w:val="0"/>
        <w:autoSpaceDE w:val="0"/>
        <w:autoSpaceDN w:val="0"/>
        <w:adjustRightInd w:val="0"/>
        <w:spacing w:after="0" w:line="240" w:lineRule="auto"/>
        <w:ind w:left="810" w:hanging="810"/>
        <w:jc w:val="both"/>
        <w:rPr>
          <w:rFonts w:ascii="Times New Roman" w:hAnsi="Times New Roman"/>
          <w:sz w:val="24"/>
          <w:szCs w:val="24"/>
          <w:vertAlign w:val="superscript"/>
        </w:rPr>
      </w:pP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316"/>
        <w:gridCol w:w="1686"/>
        <w:gridCol w:w="1523"/>
        <w:gridCol w:w="1797"/>
        <w:gridCol w:w="1130"/>
        <w:gridCol w:w="770"/>
      </w:tblGrid>
      <w:tr w:rsidR="0045502C" w:rsidRPr="00D30C5F" w14:paraId="2D24C35B" w14:textId="77777777">
        <w:trPr>
          <w:trHeight w:val="300"/>
        </w:trPr>
        <w:tc>
          <w:tcPr>
            <w:tcW w:w="801" w:type="pct"/>
            <w:tcBorders>
              <w:top w:val="single" w:sz="4" w:space="0" w:color="auto"/>
            </w:tcBorders>
            <w:shd w:val="clear" w:color="auto" w:fill="auto"/>
            <w:noWrap/>
            <w:vAlign w:val="center"/>
            <w:hideMark/>
          </w:tcPr>
          <w:p w14:paraId="0B5B903D" w14:textId="77777777" w:rsidR="0045502C" w:rsidRPr="00D30C5F" w:rsidRDefault="0045502C">
            <w:pPr>
              <w:spacing w:after="0" w:line="240" w:lineRule="auto"/>
              <w:rPr>
                <w:rFonts w:ascii="Times New Roman" w:hAnsi="Times New Roman"/>
                <w:sz w:val="24"/>
                <w:szCs w:val="24"/>
              </w:rPr>
            </w:pPr>
            <w:r w:rsidRPr="00D30C5F">
              <w:rPr>
                <w:rFonts w:ascii="Times New Roman" w:hAnsi="Times New Roman"/>
                <w:sz w:val="24"/>
                <w:szCs w:val="24"/>
              </w:rPr>
              <w:t>Perlakuan</w:t>
            </w:r>
          </w:p>
        </w:tc>
        <w:tc>
          <w:tcPr>
            <w:tcW w:w="1025" w:type="pct"/>
            <w:tcBorders>
              <w:top w:val="single" w:sz="4" w:space="0" w:color="auto"/>
            </w:tcBorders>
            <w:shd w:val="clear" w:color="auto" w:fill="auto"/>
            <w:noWrap/>
            <w:vAlign w:val="center"/>
            <w:hideMark/>
          </w:tcPr>
          <w:p w14:paraId="52B93B1E"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Tinggi tanaman</w:t>
            </w:r>
          </w:p>
          <w:p w14:paraId="271DC844"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(cm)</w:t>
            </w:r>
          </w:p>
        </w:tc>
        <w:tc>
          <w:tcPr>
            <w:tcW w:w="926" w:type="pct"/>
            <w:tcBorders>
              <w:top w:val="single" w:sz="4" w:space="0" w:color="auto"/>
            </w:tcBorders>
            <w:shd w:val="clear" w:color="auto" w:fill="auto"/>
            <w:noWrap/>
            <w:vAlign w:val="center"/>
            <w:hideMark/>
          </w:tcPr>
          <w:p w14:paraId="3C988E6D"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Jumlah buah</w:t>
            </w:r>
            <w:r w:rsidRPr="00D30C5F">
              <w:rPr>
                <w:rFonts w:ascii="Times New Roman" w:hAnsi="Times New Roman"/>
                <w:sz w:val="24"/>
                <w:szCs w:val="24"/>
                <w:lang w:val="en-US"/>
              </w:rPr>
              <w:t xml:space="preserve"> per</w:t>
            </w:r>
            <w:r w:rsidRPr="00D30C5F">
              <w:rPr>
                <w:rFonts w:ascii="Times New Roman" w:hAnsi="Times New Roman"/>
                <w:sz w:val="24"/>
                <w:szCs w:val="24"/>
              </w:rPr>
              <w:t xml:space="preserve"> </w:t>
            </w:r>
          </w:p>
          <w:p w14:paraId="439CCE81"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 xml:space="preserve"> </w:t>
            </w:r>
            <w:r w:rsidRPr="00D30C5F">
              <w:rPr>
                <w:rFonts w:ascii="Times New Roman" w:hAnsi="Times New Roman"/>
                <w:sz w:val="24"/>
                <w:szCs w:val="24"/>
                <w:lang w:val="en-US"/>
              </w:rPr>
              <w:t>t</w:t>
            </w:r>
            <w:r w:rsidRPr="00D30C5F">
              <w:rPr>
                <w:rFonts w:ascii="Times New Roman" w:hAnsi="Times New Roman"/>
                <w:sz w:val="24"/>
                <w:szCs w:val="24"/>
              </w:rPr>
              <w:t>anaman</w:t>
            </w:r>
          </w:p>
        </w:tc>
        <w:tc>
          <w:tcPr>
            <w:tcW w:w="1093" w:type="pct"/>
            <w:tcBorders>
              <w:top w:val="single" w:sz="4" w:space="0" w:color="auto"/>
            </w:tcBorders>
            <w:shd w:val="clear" w:color="auto" w:fill="auto"/>
            <w:noWrap/>
            <w:vAlign w:val="center"/>
            <w:hideMark/>
          </w:tcPr>
          <w:p w14:paraId="71AAFBB5"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 xml:space="preserve">Jumlah buah </w:t>
            </w:r>
          </w:p>
          <w:p w14:paraId="47874E95"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lang w:val="en-US"/>
              </w:rPr>
              <w:t>p</w:t>
            </w:r>
            <w:r w:rsidRPr="00D30C5F">
              <w:rPr>
                <w:rFonts w:ascii="Times New Roman" w:hAnsi="Times New Roman"/>
                <w:sz w:val="24"/>
                <w:szCs w:val="24"/>
              </w:rPr>
              <w:t>anen</w:t>
            </w:r>
            <w:r w:rsidRPr="00D30C5F">
              <w:rPr>
                <w:rFonts w:ascii="Times New Roman" w:hAnsi="Times New Roman"/>
                <w:sz w:val="24"/>
                <w:szCs w:val="24"/>
                <w:lang w:val="en-US"/>
              </w:rPr>
              <w:t xml:space="preserve"> per </w:t>
            </w:r>
            <w:r w:rsidRPr="00D30C5F">
              <w:rPr>
                <w:rFonts w:ascii="Times New Roman" w:hAnsi="Times New Roman"/>
                <w:sz w:val="24"/>
                <w:szCs w:val="24"/>
              </w:rPr>
              <w:t>tanaman</w:t>
            </w:r>
          </w:p>
        </w:tc>
        <w:tc>
          <w:tcPr>
            <w:tcW w:w="687" w:type="pct"/>
            <w:tcBorders>
              <w:top w:val="single" w:sz="4" w:space="0" w:color="auto"/>
            </w:tcBorders>
            <w:vAlign w:val="center"/>
          </w:tcPr>
          <w:p w14:paraId="2CDE7F7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Berat per buah (g)</w:t>
            </w:r>
          </w:p>
        </w:tc>
        <w:tc>
          <w:tcPr>
            <w:tcW w:w="469" w:type="pct"/>
            <w:tcBorders>
              <w:top w:val="single" w:sz="4" w:space="0" w:color="auto"/>
            </w:tcBorders>
            <w:vAlign w:val="center"/>
          </w:tcPr>
          <w:p w14:paraId="6ECD1A86"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Hasil</w:t>
            </w:r>
          </w:p>
          <w:p w14:paraId="4D7F712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(t/ha)</w:t>
            </w:r>
          </w:p>
        </w:tc>
      </w:tr>
      <w:tr w:rsidR="0045502C" w:rsidRPr="00D30C5F" w14:paraId="435FCBAF" w14:textId="77777777">
        <w:trPr>
          <w:trHeight w:val="43"/>
        </w:trPr>
        <w:tc>
          <w:tcPr>
            <w:tcW w:w="801" w:type="pct"/>
            <w:tcBorders>
              <w:top w:val="single" w:sz="4" w:space="0" w:color="auto"/>
            </w:tcBorders>
            <w:shd w:val="clear" w:color="auto" w:fill="auto"/>
            <w:noWrap/>
            <w:vAlign w:val="center"/>
            <w:hideMark/>
          </w:tcPr>
          <w:p w14:paraId="766739E5" w14:textId="77777777" w:rsidR="0045502C" w:rsidRPr="00D30C5F" w:rsidRDefault="0045502C">
            <w:pPr>
              <w:spacing w:after="0" w:line="240" w:lineRule="auto"/>
              <w:jc w:val="center"/>
              <w:rPr>
                <w:rFonts w:ascii="Times New Roman" w:hAnsi="Times New Roman"/>
                <w:sz w:val="24"/>
                <w:szCs w:val="24"/>
              </w:rPr>
            </w:pPr>
            <w:r>
              <w:rPr>
                <w:rFonts w:ascii="Times New Roman" w:hAnsi="Times New Roman"/>
                <w:sz w:val="24"/>
                <w:szCs w:val="24"/>
              </w:rPr>
              <w:t>P-</w:t>
            </w:r>
            <w:r w:rsidRPr="00D30C5F">
              <w:rPr>
                <w:rFonts w:ascii="Times New Roman" w:hAnsi="Times New Roman"/>
                <w:sz w:val="24"/>
                <w:szCs w:val="24"/>
              </w:rPr>
              <w:t>O1 PA-1</w:t>
            </w:r>
          </w:p>
        </w:tc>
        <w:tc>
          <w:tcPr>
            <w:tcW w:w="1025" w:type="pct"/>
            <w:tcBorders>
              <w:top w:val="single" w:sz="4" w:space="0" w:color="auto"/>
            </w:tcBorders>
            <w:shd w:val="clear" w:color="auto" w:fill="auto"/>
            <w:noWrap/>
            <w:vAlign w:val="center"/>
            <w:hideMark/>
          </w:tcPr>
          <w:p w14:paraId="7124FD1A"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72,00</w:t>
            </w:r>
          </w:p>
        </w:tc>
        <w:tc>
          <w:tcPr>
            <w:tcW w:w="926" w:type="pct"/>
            <w:tcBorders>
              <w:top w:val="single" w:sz="4" w:space="0" w:color="auto"/>
            </w:tcBorders>
            <w:shd w:val="clear" w:color="auto" w:fill="auto"/>
            <w:noWrap/>
            <w:vAlign w:val="center"/>
            <w:hideMark/>
          </w:tcPr>
          <w:p w14:paraId="330EB27A"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107,9</w:t>
            </w:r>
          </w:p>
        </w:tc>
        <w:tc>
          <w:tcPr>
            <w:tcW w:w="1093" w:type="pct"/>
            <w:tcBorders>
              <w:top w:val="single" w:sz="4" w:space="0" w:color="auto"/>
            </w:tcBorders>
            <w:shd w:val="clear" w:color="auto" w:fill="auto"/>
            <w:noWrap/>
            <w:vAlign w:val="center"/>
            <w:hideMark/>
          </w:tcPr>
          <w:p w14:paraId="55E1B8AD"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30,65</w:t>
            </w:r>
          </w:p>
        </w:tc>
        <w:tc>
          <w:tcPr>
            <w:tcW w:w="687" w:type="pct"/>
            <w:tcBorders>
              <w:top w:val="single" w:sz="4" w:space="0" w:color="auto"/>
            </w:tcBorders>
            <w:vAlign w:val="center"/>
          </w:tcPr>
          <w:p w14:paraId="4F76B431"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6,33</w:t>
            </w:r>
          </w:p>
        </w:tc>
        <w:tc>
          <w:tcPr>
            <w:tcW w:w="469" w:type="pct"/>
            <w:tcBorders>
              <w:top w:val="single" w:sz="4" w:space="0" w:color="auto"/>
            </w:tcBorders>
            <w:vAlign w:val="center"/>
          </w:tcPr>
          <w:p w14:paraId="17EB927F"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22,77</w:t>
            </w:r>
          </w:p>
        </w:tc>
      </w:tr>
      <w:tr w:rsidR="0045502C" w:rsidRPr="00D30C5F" w14:paraId="223F6CEE" w14:textId="77777777">
        <w:trPr>
          <w:trHeight w:val="53"/>
        </w:trPr>
        <w:tc>
          <w:tcPr>
            <w:tcW w:w="801" w:type="pct"/>
            <w:shd w:val="clear" w:color="auto" w:fill="auto"/>
            <w:noWrap/>
            <w:vAlign w:val="center"/>
            <w:hideMark/>
          </w:tcPr>
          <w:p w14:paraId="4D15BF3B"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P-O1 PA-2</w:t>
            </w:r>
          </w:p>
        </w:tc>
        <w:tc>
          <w:tcPr>
            <w:tcW w:w="1025" w:type="pct"/>
            <w:shd w:val="clear" w:color="auto" w:fill="auto"/>
            <w:noWrap/>
            <w:vAlign w:val="center"/>
            <w:hideMark/>
          </w:tcPr>
          <w:p w14:paraId="56561F49"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68,20</w:t>
            </w:r>
          </w:p>
        </w:tc>
        <w:tc>
          <w:tcPr>
            <w:tcW w:w="926" w:type="pct"/>
            <w:shd w:val="clear" w:color="auto" w:fill="auto"/>
            <w:noWrap/>
            <w:vAlign w:val="center"/>
            <w:hideMark/>
          </w:tcPr>
          <w:p w14:paraId="40FB201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107,0</w:t>
            </w:r>
          </w:p>
        </w:tc>
        <w:tc>
          <w:tcPr>
            <w:tcW w:w="1093" w:type="pct"/>
            <w:shd w:val="clear" w:color="auto" w:fill="auto"/>
            <w:noWrap/>
            <w:vAlign w:val="center"/>
            <w:hideMark/>
          </w:tcPr>
          <w:p w14:paraId="7D0AF3C2"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31,00</w:t>
            </w:r>
          </w:p>
        </w:tc>
        <w:tc>
          <w:tcPr>
            <w:tcW w:w="687" w:type="pct"/>
            <w:vAlign w:val="center"/>
          </w:tcPr>
          <w:p w14:paraId="28365EC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5,52</w:t>
            </w:r>
          </w:p>
        </w:tc>
        <w:tc>
          <w:tcPr>
            <w:tcW w:w="469" w:type="pct"/>
            <w:vAlign w:val="center"/>
          </w:tcPr>
          <w:p w14:paraId="48DEB12A"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19,67</w:t>
            </w:r>
          </w:p>
        </w:tc>
      </w:tr>
      <w:tr w:rsidR="0045502C" w:rsidRPr="00D30C5F" w14:paraId="12F2B4B6" w14:textId="77777777">
        <w:trPr>
          <w:trHeight w:val="53"/>
        </w:trPr>
        <w:tc>
          <w:tcPr>
            <w:tcW w:w="801" w:type="pct"/>
            <w:shd w:val="clear" w:color="auto" w:fill="auto"/>
            <w:noWrap/>
            <w:vAlign w:val="center"/>
            <w:hideMark/>
          </w:tcPr>
          <w:p w14:paraId="7642A3AD"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P-O1 PA-3</w:t>
            </w:r>
          </w:p>
        </w:tc>
        <w:tc>
          <w:tcPr>
            <w:tcW w:w="1025" w:type="pct"/>
            <w:shd w:val="clear" w:color="auto" w:fill="auto"/>
            <w:noWrap/>
            <w:vAlign w:val="center"/>
            <w:hideMark/>
          </w:tcPr>
          <w:p w14:paraId="758E0D0B"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67,40</w:t>
            </w:r>
          </w:p>
        </w:tc>
        <w:tc>
          <w:tcPr>
            <w:tcW w:w="926" w:type="pct"/>
            <w:shd w:val="clear" w:color="auto" w:fill="auto"/>
            <w:noWrap/>
            <w:vAlign w:val="center"/>
            <w:hideMark/>
          </w:tcPr>
          <w:p w14:paraId="65976018"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106,6</w:t>
            </w:r>
          </w:p>
        </w:tc>
        <w:tc>
          <w:tcPr>
            <w:tcW w:w="1093" w:type="pct"/>
            <w:shd w:val="clear" w:color="auto" w:fill="auto"/>
            <w:noWrap/>
            <w:vAlign w:val="center"/>
            <w:hideMark/>
          </w:tcPr>
          <w:p w14:paraId="7B4E77B8"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28,40</w:t>
            </w:r>
          </w:p>
        </w:tc>
        <w:tc>
          <w:tcPr>
            <w:tcW w:w="687" w:type="pct"/>
            <w:vAlign w:val="center"/>
          </w:tcPr>
          <w:p w14:paraId="0C53C97B"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5,60</w:t>
            </w:r>
          </w:p>
        </w:tc>
        <w:tc>
          <w:tcPr>
            <w:tcW w:w="469" w:type="pct"/>
            <w:vAlign w:val="center"/>
          </w:tcPr>
          <w:p w14:paraId="05651C13"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19,89</w:t>
            </w:r>
          </w:p>
        </w:tc>
      </w:tr>
      <w:tr w:rsidR="0045502C" w:rsidRPr="00D30C5F" w14:paraId="2A3F2322" w14:textId="77777777">
        <w:trPr>
          <w:trHeight w:val="53"/>
        </w:trPr>
        <w:tc>
          <w:tcPr>
            <w:tcW w:w="801" w:type="pct"/>
            <w:tcBorders>
              <w:bottom w:val="single" w:sz="4" w:space="0" w:color="auto"/>
            </w:tcBorders>
            <w:shd w:val="clear" w:color="auto" w:fill="auto"/>
            <w:noWrap/>
            <w:vAlign w:val="center"/>
            <w:hideMark/>
          </w:tcPr>
          <w:p w14:paraId="040B5940"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P-O1 PA-4</w:t>
            </w:r>
          </w:p>
        </w:tc>
        <w:tc>
          <w:tcPr>
            <w:tcW w:w="1025" w:type="pct"/>
            <w:tcBorders>
              <w:bottom w:val="single" w:sz="4" w:space="0" w:color="auto"/>
            </w:tcBorders>
            <w:shd w:val="clear" w:color="auto" w:fill="auto"/>
            <w:noWrap/>
            <w:vAlign w:val="center"/>
            <w:hideMark/>
          </w:tcPr>
          <w:p w14:paraId="426BA964"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58,60</w:t>
            </w:r>
          </w:p>
        </w:tc>
        <w:tc>
          <w:tcPr>
            <w:tcW w:w="926" w:type="pct"/>
            <w:tcBorders>
              <w:bottom w:val="single" w:sz="4" w:space="0" w:color="auto"/>
            </w:tcBorders>
            <w:shd w:val="clear" w:color="auto" w:fill="auto"/>
            <w:noWrap/>
            <w:vAlign w:val="center"/>
            <w:hideMark/>
          </w:tcPr>
          <w:p w14:paraId="374E438F"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108,5</w:t>
            </w:r>
          </w:p>
        </w:tc>
        <w:tc>
          <w:tcPr>
            <w:tcW w:w="1093" w:type="pct"/>
            <w:tcBorders>
              <w:bottom w:val="single" w:sz="4" w:space="0" w:color="auto"/>
            </w:tcBorders>
            <w:shd w:val="clear" w:color="auto" w:fill="auto"/>
            <w:noWrap/>
            <w:vAlign w:val="center"/>
            <w:hideMark/>
          </w:tcPr>
          <w:p w14:paraId="5082A3CF"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20,00</w:t>
            </w:r>
          </w:p>
        </w:tc>
        <w:tc>
          <w:tcPr>
            <w:tcW w:w="687" w:type="pct"/>
            <w:tcBorders>
              <w:bottom w:val="single" w:sz="4" w:space="0" w:color="auto"/>
            </w:tcBorders>
            <w:vAlign w:val="center"/>
          </w:tcPr>
          <w:p w14:paraId="3ED31464"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6,80</w:t>
            </w:r>
          </w:p>
        </w:tc>
        <w:tc>
          <w:tcPr>
            <w:tcW w:w="469" w:type="pct"/>
            <w:tcBorders>
              <w:bottom w:val="single" w:sz="4" w:space="0" w:color="auto"/>
            </w:tcBorders>
            <w:vAlign w:val="center"/>
          </w:tcPr>
          <w:p w14:paraId="42C21226"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24,59</w:t>
            </w:r>
          </w:p>
        </w:tc>
      </w:tr>
      <w:tr w:rsidR="0045502C" w:rsidRPr="00D30C5F" w14:paraId="4F507519" w14:textId="77777777">
        <w:trPr>
          <w:trHeight w:val="43"/>
        </w:trPr>
        <w:tc>
          <w:tcPr>
            <w:tcW w:w="801" w:type="pct"/>
            <w:tcBorders>
              <w:top w:val="single" w:sz="4" w:space="0" w:color="auto"/>
              <w:bottom w:val="single" w:sz="4" w:space="0" w:color="auto"/>
            </w:tcBorders>
            <w:shd w:val="clear" w:color="auto" w:fill="auto"/>
            <w:noWrap/>
            <w:vAlign w:val="center"/>
            <w:hideMark/>
          </w:tcPr>
          <w:p w14:paraId="53339555"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Rataan</w:t>
            </w:r>
          </w:p>
        </w:tc>
        <w:tc>
          <w:tcPr>
            <w:tcW w:w="1025" w:type="pct"/>
            <w:tcBorders>
              <w:top w:val="single" w:sz="4" w:space="0" w:color="auto"/>
              <w:bottom w:val="single" w:sz="4" w:space="0" w:color="auto"/>
            </w:tcBorders>
            <w:shd w:val="clear" w:color="auto" w:fill="auto"/>
            <w:noWrap/>
            <w:vAlign w:val="center"/>
            <w:hideMark/>
          </w:tcPr>
          <w:p w14:paraId="7CF4D0BE" w14:textId="77777777" w:rsidR="0045502C" w:rsidRPr="00D30C5F" w:rsidRDefault="0045502C">
            <w:pPr>
              <w:spacing w:after="0" w:line="240" w:lineRule="auto"/>
              <w:ind w:right="342"/>
              <w:jc w:val="right"/>
              <w:rPr>
                <w:rFonts w:ascii="Times New Roman" w:hAnsi="Times New Roman"/>
                <w:i/>
                <w:sz w:val="24"/>
                <w:szCs w:val="24"/>
              </w:rPr>
            </w:pPr>
            <w:r w:rsidRPr="00D30C5F">
              <w:rPr>
                <w:rFonts w:ascii="Times New Roman" w:hAnsi="Times New Roman"/>
                <w:i/>
                <w:sz w:val="24"/>
                <w:szCs w:val="24"/>
              </w:rPr>
              <w:t>66,55</w:t>
            </w:r>
          </w:p>
        </w:tc>
        <w:tc>
          <w:tcPr>
            <w:tcW w:w="926" w:type="pct"/>
            <w:tcBorders>
              <w:top w:val="single" w:sz="4" w:space="0" w:color="auto"/>
              <w:bottom w:val="single" w:sz="4" w:space="0" w:color="auto"/>
            </w:tcBorders>
            <w:shd w:val="clear" w:color="auto" w:fill="auto"/>
            <w:noWrap/>
            <w:vAlign w:val="center"/>
            <w:hideMark/>
          </w:tcPr>
          <w:p w14:paraId="56F8F452"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107,50</w:t>
            </w:r>
          </w:p>
        </w:tc>
        <w:tc>
          <w:tcPr>
            <w:tcW w:w="1093" w:type="pct"/>
            <w:tcBorders>
              <w:top w:val="single" w:sz="4" w:space="0" w:color="auto"/>
              <w:bottom w:val="single" w:sz="4" w:space="0" w:color="auto"/>
            </w:tcBorders>
            <w:shd w:val="clear" w:color="auto" w:fill="auto"/>
            <w:noWrap/>
            <w:vAlign w:val="center"/>
            <w:hideMark/>
          </w:tcPr>
          <w:p w14:paraId="27C1CBD3"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27,51</w:t>
            </w:r>
          </w:p>
        </w:tc>
        <w:tc>
          <w:tcPr>
            <w:tcW w:w="687" w:type="pct"/>
            <w:tcBorders>
              <w:top w:val="single" w:sz="4" w:space="0" w:color="auto"/>
              <w:bottom w:val="single" w:sz="4" w:space="0" w:color="auto"/>
            </w:tcBorders>
            <w:vAlign w:val="center"/>
          </w:tcPr>
          <w:p w14:paraId="50B535EB"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6,00</w:t>
            </w:r>
          </w:p>
        </w:tc>
        <w:tc>
          <w:tcPr>
            <w:tcW w:w="469" w:type="pct"/>
            <w:tcBorders>
              <w:top w:val="single" w:sz="4" w:space="0" w:color="auto"/>
              <w:bottom w:val="single" w:sz="4" w:space="0" w:color="auto"/>
            </w:tcBorders>
            <w:vAlign w:val="center"/>
          </w:tcPr>
          <w:p w14:paraId="52E25129"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21,73</w:t>
            </w:r>
          </w:p>
        </w:tc>
      </w:tr>
      <w:tr w:rsidR="0045502C" w:rsidRPr="00D30C5F" w14:paraId="4D725716" w14:textId="77777777">
        <w:trPr>
          <w:trHeight w:val="43"/>
        </w:trPr>
        <w:tc>
          <w:tcPr>
            <w:tcW w:w="801" w:type="pct"/>
            <w:tcBorders>
              <w:top w:val="single" w:sz="4" w:space="0" w:color="auto"/>
            </w:tcBorders>
            <w:shd w:val="clear" w:color="auto" w:fill="auto"/>
            <w:noWrap/>
            <w:vAlign w:val="center"/>
            <w:hideMark/>
          </w:tcPr>
          <w:p w14:paraId="5CA92CCD"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P-O2 PA-1</w:t>
            </w:r>
          </w:p>
        </w:tc>
        <w:tc>
          <w:tcPr>
            <w:tcW w:w="1025" w:type="pct"/>
            <w:tcBorders>
              <w:top w:val="single" w:sz="4" w:space="0" w:color="auto"/>
            </w:tcBorders>
            <w:shd w:val="clear" w:color="auto" w:fill="auto"/>
            <w:noWrap/>
            <w:vAlign w:val="center"/>
            <w:hideMark/>
          </w:tcPr>
          <w:p w14:paraId="6128A3D0"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47,00</w:t>
            </w:r>
          </w:p>
        </w:tc>
        <w:tc>
          <w:tcPr>
            <w:tcW w:w="926" w:type="pct"/>
            <w:tcBorders>
              <w:top w:val="single" w:sz="4" w:space="0" w:color="auto"/>
            </w:tcBorders>
            <w:shd w:val="clear" w:color="auto" w:fill="auto"/>
            <w:noWrap/>
            <w:vAlign w:val="center"/>
            <w:hideMark/>
          </w:tcPr>
          <w:p w14:paraId="6F215F9E"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97,3</w:t>
            </w:r>
          </w:p>
        </w:tc>
        <w:tc>
          <w:tcPr>
            <w:tcW w:w="1093" w:type="pct"/>
            <w:tcBorders>
              <w:top w:val="single" w:sz="4" w:space="0" w:color="auto"/>
            </w:tcBorders>
            <w:shd w:val="clear" w:color="auto" w:fill="auto"/>
            <w:noWrap/>
            <w:vAlign w:val="center"/>
            <w:hideMark/>
          </w:tcPr>
          <w:p w14:paraId="6E5E104E"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24,70</w:t>
            </w:r>
          </w:p>
        </w:tc>
        <w:tc>
          <w:tcPr>
            <w:tcW w:w="687" w:type="pct"/>
            <w:tcBorders>
              <w:top w:val="single" w:sz="4" w:space="0" w:color="auto"/>
            </w:tcBorders>
            <w:vAlign w:val="center"/>
          </w:tcPr>
          <w:p w14:paraId="29A46D5C"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6,22</w:t>
            </w:r>
          </w:p>
        </w:tc>
        <w:tc>
          <w:tcPr>
            <w:tcW w:w="469" w:type="pct"/>
            <w:tcBorders>
              <w:top w:val="single" w:sz="4" w:space="0" w:color="auto"/>
            </w:tcBorders>
            <w:vAlign w:val="center"/>
          </w:tcPr>
          <w:p w14:paraId="240420FD"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20,17</w:t>
            </w:r>
          </w:p>
        </w:tc>
      </w:tr>
      <w:tr w:rsidR="0045502C" w:rsidRPr="00D30C5F" w14:paraId="170DC45B" w14:textId="77777777">
        <w:trPr>
          <w:trHeight w:val="53"/>
        </w:trPr>
        <w:tc>
          <w:tcPr>
            <w:tcW w:w="801" w:type="pct"/>
            <w:shd w:val="clear" w:color="auto" w:fill="auto"/>
            <w:noWrap/>
            <w:vAlign w:val="center"/>
            <w:hideMark/>
          </w:tcPr>
          <w:p w14:paraId="3683C44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P-O2 PA-2</w:t>
            </w:r>
          </w:p>
        </w:tc>
        <w:tc>
          <w:tcPr>
            <w:tcW w:w="1025" w:type="pct"/>
            <w:shd w:val="clear" w:color="auto" w:fill="auto"/>
            <w:noWrap/>
            <w:vAlign w:val="center"/>
            <w:hideMark/>
          </w:tcPr>
          <w:p w14:paraId="780DB719"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52,60</w:t>
            </w:r>
          </w:p>
        </w:tc>
        <w:tc>
          <w:tcPr>
            <w:tcW w:w="926" w:type="pct"/>
            <w:shd w:val="clear" w:color="auto" w:fill="auto"/>
            <w:noWrap/>
            <w:vAlign w:val="center"/>
            <w:hideMark/>
          </w:tcPr>
          <w:p w14:paraId="41363C15"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92,4</w:t>
            </w:r>
          </w:p>
        </w:tc>
        <w:tc>
          <w:tcPr>
            <w:tcW w:w="1093" w:type="pct"/>
            <w:shd w:val="clear" w:color="auto" w:fill="auto"/>
            <w:noWrap/>
            <w:vAlign w:val="center"/>
            <w:hideMark/>
          </w:tcPr>
          <w:p w14:paraId="58ABD12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19,80</w:t>
            </w:r>
          </w:p>
        </w:tc>
        <w:tc>
          <w:tcPr>
            <w:tcW w:w="687" w:type="pct"/>
            <w:vAlign w:val="center"/>
          </w:tcPr>
          <w:p w14:paraId="52840270"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5,83</w:t>
            </w:r>
          </w:p>
        </w:tc>
        <w:tc>
          <w:tcPr>
            <w:tcW w:w="469" w:type="pct"/>
            <w:vAlign w:val="center"/>
          </w:tcPr>
          <w:p w14:paraId="2D5E55C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17,95</w:t>
            </w:r>
          </w:p>
        </w:tc>
      </w:tr>
      <w:tr w:rsidR="0045502C" w:rsidRPr="00D30C5F" w14:paraId="07BB1387" w14:textId="77777777">
        <w:trPr>
          <w:trHeight w:val="53"/>
        </w:trPr>
        <w:tc>
          <w:tcPr>
            <w:tcW w:w="801" w:type="pct"/>
            <w:shd w:val="clear" w:color="auto" w:fill="auto"/>
            <w:noWrap/>
            <w:vAlign w:val="center"/>
            <w:hideMark/>
          </w:tcPr>
          <w:p w14:paraId="0632A3B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P-O2 PA-3</w:t>
            </w:r>
          </w:p>
        </w:tc>
        <w:tc>
          <w:tcPr>
            <w:tcW w:w="1025" w:type="pct"/>
            <w:shd w:val="clear" w:color="auto" w:fill="auto"/>
            <w:noWrap/>
            <w:vAlign w:val="center"/>
            <w:hideMark/>
          </w:tcPr>
          <w:p w14:paraId="5FBF4FFC"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62,80</w:t>
            </w:r>
          </w:p>
        </w:tc>
        <w:tc>
          <w:tcPr>
            <w:tcW w:w="926" w:type="pct"/>
            <w:shd w:val="clear" w:color="auto" w:fill="auto"/>
            <w:noWrap/>
            <w:vAlign w:val="center"/>
            <w:hideMark/>
          </w:tcPr>
          <w:p w14:paraId="496C72B4"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107,0</w:t>
            </w:r>
          </w:p>
        </w:tc>
        <w:tc>
          <w:tcPr>
            <w:tcW w:w="1093" w:type="pct"/>
            <w:shd w:val="clear" w:color="auto" w:fill="auto"/>
            <w:noWrap/>
            <w:vAlign w:val="center"/>
            <w:hideMark/>
          </w:tcPr>
          <w:p w14:paraId="60793C6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41,00</w:t>
            </w:r>
          </w:p>
        </w:tc>
        <w:tc>
          <w:tcPr>
            <w:tcW w:w="687" w:type="pct"/>
            <w:vAlign w:val="center"/>
          </w:tcPr>
          <w:p w14:paraId="260F3388"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5,64</w:t>
            </w:r>
          </w:p>
        </w:tc>
        <w:tc>
          <w:tcPr>
            <w:tcW w:w="469" w:type="pct"/>
            <w:vAlign w:val="center"/>
          </w:tcPr>
          <w:p w14:paraId="3038A26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20,10</w:t>
            </w:r>
          </w:p>
        </w:tc>
      </w:tr>
      <w:tr w:rsidR="0045502C" w:rsidRPr="00D30C5F" w14:paraId="5C4F95F8" w14:textId="77777777">
        <w:trPr>
          <w:trHeight w:val="53"/>
        </w:trPr>
        <w:tc>
          <w:tcPr>
            <w:tcW w:w="801" w:type="pct"/>
            <w:tcBorders>
              <w:bottom w:val="single" w:sz="4" w:space="0" w:color="auto"/>
            </w:tcBorders>
            <w:shd w:val="clear" w:color="auto" w:fill="auto"/>
            <w:noWrap/>
            <w:vAlign w:val="center"/>
            <w:hideMark/>
          </w:tcPr>
          <w:p w14:paraId="2EE8C7CF"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P-O2 PA-4</w:t>
            </w:r>
          </w:p>
        </w:tc>
        <w:tc>
          <w:tcPr>
            <w:tcW w:w="1025" w:type="pct"/>
            <w:tcBorders>
              <w:bottom w:val="single" w:sz="4" w:space="0" w:color="auto"/>
            </w:tcBorders>
            <w:shd w:val="clear" w:color="auto" w:fill="auto"/>
            <w:noWrap/>
            <w:vAlign w:val="center"/>
            <w:hideMark/>
          </w:tcPr>
          <w:p w14:paraId="334618A8"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68,00</w:t>
            </w:r>
          </w:p>
        </w:tc>
        <w:tc>
          <w:tcPr>
            <w:tcW w:w="926" w:type="pct"/>
            <w:tcBorders>
              <w:bottom w:val="single" w:sz="4" w:space="0" w:color="auto"/>
            </w:tcBorders>
            <w:shd w:val="clear" w:color="auto" w:fill="auto"/>
            <w:noWrap/>
            <w:vAlign w:val="center"/>
            <w:hideMark/>
          </w:tcPr>
          <w:p w14:paraId="232CB14F"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124,2</w:t>
            </w:r>
          </w:p>
        </w:tc>
        <w:tc>
          <w:tcPr>
            <w:tcW w:w="1093" w:type="pct"/>
            <w:tcBorders>
              <w:bottom w:val="single" w:sz="4" w:space="0" w:color="auto"/>
            </w:tcBorders>
            <w:shd w:val="clear" w:color="auto" w:fill="auto"/>
            <w:noWrap/>
            <w:vAlign w:val="center"/>
            <w:hideMark/>
          </w:tcPr>
          <w:p w14:paraId="049AFA18"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38,65</w:t>
            </w:r>
          </w:p>
        </w:tc>
        <w:tc>
          <w:tcPr>
            <w:tcW w:w="687" w:type="pct"/>
            <w:tcBorders>
              <w:bottom w:val="single" w:sz="4" w:space="0" w:color="auto"/>
            </w:tcBorders>
            <w:vAlign w:val="center"/>
          </w:tcPr>
          <w:p w14:paraId="48792EC1"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5,61</w:t>
            </w:r>
          </w:p>
        </w:tc>
        <w:tc>
          <w:tcPr>
            <w:tcW w:w="469" w:type="pct"/>
            <w:tcBorders>
              <w:bottom w:val="single" w:sz="4" w:space="0" w:color="auto"/>
            </w:tcBorders>
            <w:vAlign w:val="center"/>
          </w:tcPr>
          <w:p w14:paraId="6C037941"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23,22</w:t>
            </w:r>
          </w:p>
        </w:tc>
      </w:tr>
      <w:tr w:rsidR="0045502C" w:rsidRPr="00D30C5F" w14:paraId="63902AED" w14:textId="77777777">
        <w:trPr>
          <w:trHeight w:val="43"/>
        </w:trPr>
        <w:tc>
          <w:tcPr>
            <w:tcW w:w="801" w:type="pct"/>
            <w:tcBorders>
              <w:top w:val="single" w:sz="4" w:space="0" w:color="auto"/>
              <w:bottom w:val="single" w:sz="4" w:space="0" w:color="auto"/>
            </w:tcBorders>
            <w:shd w:val="clear" w:color="auto" w:fill="auto"/>
            <w:noWrap/>
            <w:vAlign w:val="center"/>
            <w:hideMark/>
          </w:tcPr>
          <w:p w14:paraId="74391F89"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Rataan</w:t>
            </w:r>
          </w:p>
        </w:tc>
        <w:tc>
          <w:tcPr>
            <w:tcW w:w="1025" w:type="pct"/>
            <w:tcBorders>
              <w:top w:val="single" w:sz="4" w:space="0" w:color="auto"/>
              <w:bottom w:val="single" w:sz="4" w:space="0" w:color="auto"/>
            </w:tcBorders>
            <w:shd w:val="clear" w:color="auto" w:fill="auto"/>
            <w:noWrap/>
            <w:vAlign w:val="center"/>
            <w:hideMark/>
          </w:tcPr>
          <w:p w14:paraId="4E7BBFCF" w14:textId="77777777" w:rsidR="0045502C" w:rsidRPr="00D30C5F" w:rsidRDefault="0045502C">
            <w:pPr>
              <w:spacing w:after="0" w:line="240" w:lineRule="auto"/>
              <w:ind w:right="342"/>
              <w:jc w:val="right"/>
              <w:rPr>
                <w:rFonts w:ascii="Times New Roman" w:hAnsi="Times New Roman"/>
                <w:i/>
                <w:sz w:val="24"/>
                <w:szCs w:val="24"/>
              </w:rPr>
            </w:pPr>
            <w:r w:rsidRPr="00D30C5F">
              <w:rPr>
                <w:rFonts w:ascii="Times New Roman" w:hAnsi="Times New Roman"/>
                <w:i/>
                <w:sz w:val="24"/>
                <w:szCs w:val="24"/>
              </w:rPr>
              <w:t>57,60</w:t>
            </w:r>
          </w:p>
        </w:tc>
        <w:tc>
          <w:tcPr>
            <w:tcW w:w="926" w:type="pct"/>
            <w:tcBorders>
              <w:top w:val="single" w:sz="4" w:space="0" w:color="auto"/>
              <w:bottom w:val="single" w:sz="4" w:space="0" w:color="auto"/>
            </w:tcBorders>
            <w:shd w:val="clear" w:color="auto" w:fill="auto"/>
            <w:noWrap/>
            <w:vAlign w:val="center"/>
            <w:hideMark/>
          </w:tcPr>
          <w:p w14:paraId="7C7A378B"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105,21</w:t>
            </w:r>
          </w:p>
        </w:tc>
        <w:tc>
          <w:tcPr>
            <w:tcW w:w="1093" w:type="pct"/>
            <w:tcBorders>
              <w:top w:val="single" w:sz="4" w:space="0" w:color="auto"/>
              <w:bottom w:val="single" w:sz="4" w:space="0" w:color="auto"/>
            </w:tcBorders>
            <w:shd w:val="clear" w:color="auto" w:fill="auto"/>
            <w:noWrap/>
            <w:vAlign w:val="center"/>
            <w:hideMark/>
          </w:tcPr>
          <w:p w14:paraId="77B1DD68"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31,40</w:t>
            </w:r>
          </w:p>
        </w:tc>
        <w:tc>
          <w:tcPr>
            <w:tcW w:w="687" w:type="pct"/>
            <w:tcBorders>
              <w:top w:val="single" w:sz="4" w:space="0" w:color="auto"/>
              <w:bottom w:val="single" w:sz="4" w:space="0" w:color="auto"/>
            </w:tcBorders>
            <w:vAlign w:val="center"/>
          </w:tcPr>
          <w:p w14:paraId="7D87E02E"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5,82</w:t>
            </w:r>
          </w:p>
        </w:tc>
        <w:tc>
          <w:tcPr>
            <w:tcW w:w="469" w:type="pct"/>
            <w:tcBorders>
              <w:top w:val="single" w:sz="4" w:space="0" w:color="auto"/>
              <w:bottom w:val="single" w:sz="4" w:space="0" w:color="auto"/>
            </w:tcBorders>
            <w:vAlign w:val="center"/>
          </w:tcPr>
          <w:p w14:paraId="60B03939"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20,36</w:t>
            </w:r>
          </w:p>
        </w:tc>
      </w:tr>
      <w:tr w:rsidR="0045502C" w:rsidRPr="00D30C5F" w14:paraId="232279D0" w14:textId="77777777">
        <w:trPr>
          <w:trHeight w:val="43"/>
        </w:trPr>
        <w:tc>
          <w:tcPr>
            <w:tcW w:w="801" w:type="pct"/>
            <w:tcBorders>
              <w:top w:val="single" w:sz="4" w:space="0" w:color="auto"/>
            </w:tcBorders>
            <w:shd w:val="clear" w:color="auto" w:fill="auto"/>
            <w:noWrap/>
            <w:vAlign w:val="center"/>
            <w:hideMark/>
          </w:tcPr>
          <w:p w14:paraId="2CCBC387"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P-O3 PA-1</w:t>
            </w:r>
          </w:p>
        </w:tc>
        <w:tc>
          <w:tcPr>
            <w:tcW w:w="1025" w:type="pct"/>
            <w:tcBorders>
              <w:top w:val="single" w:sz="4" w:space="0" w:color="auto"/>
            </w:tcBorders>
            <w:shd w:val="clear" w:color="auto" w:fill="auto"/>
            <w:noWrap/>
            <w:vAlign w:val="center"/>
            <w:hideMark/>
          </w:tcPr>
          <w:p w14:paraId="2018EE6F"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63,20</w:t>
            </w:r>
          </w:p>
        </w:tc>
        <w:tc>
          <w:tcPr>
            <w:tcW w:w="926" w:type="pct"/>
            <w:tcBorders>
              <w:top w:val="single" w:sz="4" w:space="0" w:color="auto"/>
            </w:tcBorders>
            <w:shd w:val="clear" w:color="auto" w:fill="auto"/>
            <w:noWrap/>
            <w:vAlign w:val="center"/>
            <w:hideMark/>
          </w:tcPr>
          <w:p w14:paraId="777FCA60"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100,3</w:t>
            </w:r>
          </w:p>
        </w:tc>
        <w:tc>
          <w:tcPr>
            <w:tcW w:w="1093" w:type="pct"/>
            <w:tcBorders>
              <w:top w:val="single" w:sz="4" w:space="0" w:color="auto"/>
            </w:tcBorders>
            <w:shd w:val="clear" w:color="auto" w:fill="auto"/>
            <w:noWrap/>
            <w:vAlign w:val="center"/>
            <w:hideMark/>
          </w:tcPr>
          <w:p w14:paraId="7C83AB9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36,28</w:t>
            </w:r>
          </w:p>
        </w:tc>
        <w:tc>
          <w:tcPr>
            <w:tcW w:w="687" w:type="pct"/>
            <w:tcBorders>
              <w:top w:val="single" w:sz="4" w:space="0" w:color="auto"/>
            </w:tcBorders>
            <w:vAlign w:val="center"/>
          </w:tcPr>
          <w:p w14:paraId="625B0DFB"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5,23</w:t>
            </w:r>
          </w:p>
        </w:tc>
        <w:tc>
          <w:tcPr>
            <w:tcW w:w="469" w:type="pct"/>
            <w:tcBorders>
              <w:top w:val="single" w:sz="4" w:space="0" w:color="auto"/>
            </w:tcBorders>
            <w:vAlign w:val="center"/>
          </w:tcPr>
          <w:p w14:paraId="5A344AB2"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17,49</w:t>
            </w:r>
          </w:p>
        </w:tc>
      </w:tr>
      <w:tr w:rsidR="0045502C" w:rsidRPr="00D30C5F" w14:paraId="7EA79839" w14:textId="77777777">
        <w:trPr>
          <w:trHeight w:val="53"/>
        </w:trPr>
        <w:tc>
          <w:tcPr>
            <w:tcW w:w="801" w:type="pct"/>
            <w:shd w:val="clear" w:color="auto" w:fill="auto"/>
            <w:noWrap/>
            <w:vAlign w:val="center"/>
            <w:hideMark/>
          </w:tcPr>
          <w:p w14:paraId="7CA7F0A8"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P-O3 PA-2</w:t>
            </w:r>
          </w:p>
        </w:tc>
        <w:tc>
          <w:tcPr>
            <w:tcW w:w="1025" w:type="pct"/>
            <w:shd w:val="clear" w:color="auto" w:fill="auto"/>
            <w:noWrap/>
            <w:vAlign w:val="center"/>
            <w:hideMark/>
          </w:tcPr>
          <w:p w14:paraId="51C863E7"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63,80</w:t>
            </w:r>
          </w:p>
        </w:tc>
        <w:tc>
          <w:tcPr>
            <w:tcW w:w="926" w:type="pct"/>
            <w:shd w:val="clear" w:color="auto" w:fill="auto"/>
            <w:noWrap/>
            <w:vAlign w:val="center"/>
            <w:hideMark/>
          </w:tcPr>
          <w:p w14:paraId="0FAD6CF6"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124,3</w:t>
            </w:r>
          </w:p>
        </w:tc>
        <w:tc>
          <w:tcPr>
            <w:tcW w:w="1093" w:type="pct"/>
            <w:shd w:val="clear" w:color="auto" w:fill="auto"/>
            <w:noWrap/>
            <w:vAlign w:val="center"/>
            <w:hideMark/>
          </w:tcPr>
          <w:p w14:paraId="0B39DD41"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33,30</w:t>
            </w:r>
          </w:p>
        </w:tc>
        <w:tc>
          <w:tcPr>
            <w:tcW w:w="687" w:type="pct"/>
            <w:vAlign w:val="center"/>
          </w:tcPr>
          <w:p w14:paraId="45E9CFD1"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6,38</w:t>
            </w:r>
          </w:p>
        </w:tc>
        <w:tc>
          <w:tcPr>
            <w:tcW w:w="469" w:type="pct"/>
            <w:vAlign w:val="center"/>
          </w:tcPr>
          <w:p w14:paraId="35D67086"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24,29</w:t>
            </w:r>
          </w:p>
        </w:tc>
      </w:tr>
      <w:tr w:rsidR="0045502C" w:rsidRPr="00D30C5F" w14:paraId="7D63D8F4" w14:textId="77777777">
        <w:trPr>
          <w:trHeight w:val="53"/>
        </w:trPr>
        <w:tc>
          <w:tcPr>
            <w:tcW w:w="801" w:type="pct"/>
            <w:shd w:val="clear" w:color="auto" w:fill="auto"/>
            <w:noWrap/>
            <w:vAlign w:val="center"/>
            <w:hideMark/>
          </w:tcPr>
          <w:p w14:paraId="7E87B0D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P-O3 PA-3</w:t>
            </w:r>
          </w:p>
        </w:tc>
        <w:tc>
          <w:tcPr>
            <w:tcW w:w="1025" w:type="pct"/>
            <w:shd w:val="clear" w:color="auto" w:fill="auto"/>
            <w:noWrap/>
            <w:vAlign w:val="center"/>
            <w:hideMark/>
          </w:tcPr>
          <w:p w14:paraId="369875A2"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50,80</w:t>
            </w:r>
          </w:p>
        </w:tc>
        <w:tc>
          <w:tcPr>
            <w:tcW w:w="926" w:type="pct"/>
            <w:shd w:val="clear" w:color="auto" w:fill="auto"/>
            <w:noWrap/>
            <w:vAlign w:val="center"/>
            <w:hideMark/>
          </w:tcPr>
          <w:p w14:paraId="11E5AAFC"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127,2</w:t>
            </w:r>
          </w:p>
        </w:tc>
        <w:tc>
          <w:tcPr>
            <w:tcW w:w="1093" w:type="pct"/>
            <w:shd w:val="clear" w:color="auto" w:fill="auto"/>
            <w:noWrap/>
            <w:vAlign w:val="center"/>
            <w:hideMark/>
          </w:tcPr>
          <w:p w14:paraId="32DD44F0"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35,40</w:t>
            </w:r>
          </w:p>
        </w:tc>
        <w:tc>
          <w:tcPr>
            <w:tcW w:w="687" w:type="pct"/>
            <w:vAlign w:val="center"/>
          </w:tcPr>
          <w:p w14:paraId="6DAA784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4,61</w:t>
            </w:r>
          </w:p>
        </w:tc>
        <w:tc>
          <w:tcPr>
            <w:tcW w:w="469" w:type="pct"/>
            <w:vAlign w:val="center"/>
          </w:tcPr>
          <w:p w14:paraId="3FD58533"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19,56</w:t>
            </w:r>
          </w:p>
        </w:tc>
      </w:tr>
      <w:tr w:rsidR="0045502C" w:rsidRPr="00D30C5F" w14:paraId="4C620575" w14:textId="77777777">
        <w:trPr>
          <w:trHeight w:val="53"/>
        </w:trPr>
        <w:tc>
          <w:tcPr>
            <w:tcW w:w="801" w:type="pct"/>
            <w:tcBorders>
              <w:bottom w:val="single" w:sz="4" w:space="0" w:color="auto"/>
            </w:tcBorders>
            <w:shd w:val="clear" w:color="auto" w:fill="auto"/>
            <w:noWrap/>
            <w:vAlign w:val="center"/>
            <w:hideMark/>
          </w:tcPr>
          <w:p w14:paraId="7A870A43"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P-O3 PA-4</w:t>
            </w:r>
          </w:p>
        </w:tc>
        <w:tc>
          <w:tcPr>
            <w:tcW w:w="1025" w:type="pct"/>
            <w:tcBorders>
              <w:bottom w:val="single" w:sz="4" w:space="0" w:color="auto"/>
            </w:tcBorders>
            <w:shd w:val="clear" w:color="auto" w:fill="auto"/>
            <w:noWrap/>
            <w:vAlign w:val="center"/>
            <w:hideMark/>
          </w:tcPr>
          <w:p w14:paraId="29A1B5D6" w14:textId="77777777" w:rsidR="0045502C" w:rsidRPr="00D30C5F" w:rsidRDefault="0045502C">
            <w:pPr>
              <w:spacing w:after="0" w:line="240" w:lineRule="auto"/>
              <w:ind w:right="342"/>
              <w:jc w:val="right"/>
              <w:rPr>
                <w:rFonts w:ascii="Times New Roman" w:hAnsi="Times New Roman"/>
                <w:sz w:val="24"/>
                <w:szCs w:val="24"/>
              </w:rPr>
            </w:pPr>
            <w:r w:rsidRPr="00D30C5F">
              <w:rPr>
                <w:rFonts w:ascii="Times New Roman" w:hAnsi="Times New Roman"/>
                <w:sz w:val="24"/>
                <w:szCs w:val="24"/>
              </w:rPr>
              <w:t>48,40</w:t>
            </w:r>
          </w:p>
        </w:tc>
        <w:tc>
          <w:tcPr>
            <w:tcW w:w="926" w:type="pct"/>
            <w:tcBorders>
              <w:bottom w:val="single" w:sz="4" w:space="0" w:color="auto"/>
            </w:tcBorders>
            <w:shd w:val="clear" w:color="auto" w:fill="auto"/>
            <w:noWrap/>
            <w:vAlign w:val="center"/>
            <w:hideMark/>
          </w:tcPr>
          <w:p w14:paraId="3BC99235"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109,5</w:t>
            </w:r>
          </w:p>
        </w:tc>
        <w:tc>
          <w:tcPr>
            <w:tcW w:w="1093" w:type="pct"/>
            <w:tcBorders>
              <w:bottom w:val="single" w:sz="4" w:space="0" w:color="auto"/>
            </w:tcBorders>
            <w:shd w:val="clear" w:color="auto" w:fill="auto"/>
            <w:noWrap/>
            <w:vAlign w:val="center"/>
            <w:hideMark/>
          </w:tcPr>
          <w:p w14:paraId="3EFACF53"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24,10</w:t>
            </w:r>
          </w:p>
        </w:tc>
        <w:tc>
          <w:tcPr>
            <w:tcW w:w="687" w:type="pct"/>
            <w:tcBorders>
              <w:bottom w:val="single" w:sz="4" w:space="0" w:color="auto"/>
            </w:tcBorders>
            <w:vAlign w:val="center"/>
          </w:tcPr>
          <w:p w14:paraId="36F07559"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5,51</w:t>
            </w:r>
          </w:p>
        </w:tc>
        <w:tc>
          <w:tcPr>
            <w:tcW w:w="469" w:type="pct"/>
            <w:tcBorders>
              <w:bottom w:val="single" w:sz="4" w:space="0" w:color="auto"/>
            </w:tcBorders>
            <w:vAlign w:val="center"/>
          </w:tcPr>
          <w:p w14:paraId="41D2BB23" w14:textId="77777777" w:rsidR="0045502C" w:rsidRPr="00D30C5F" w:rsidRDefault="0045502C">
            <w:pPr>
              <w:spacing w:after="0" w:line="240" w:lineRule="auto"/>
              <w:jc w:val="center"/>
              <w:rPr>
                <w:rFonts w:ascii="Times New Roman" w:hAnsi="Times New Roman"/>
                <w:sz w:val="24"/>
                <w:szCs w:val="24"/>
              </w:rPr>
            </w:pPr>
            <w:r w:rsidRPr="00D30C5F">
              <w:rPr>
                <w:rFonts w:ascii="Times New Roman" w:hAnsi="Times New Roman"/>
                <w:sz w:val="24"/>
                <w:szCs w:val="24"/>
              </w:rPr>
              <w:t>20,11</w:t>
            </w:r>
          </w:p>
        </w:tc>
      </w:tr>
      <w:tr w:rsidR="0045502C" w:rsidRPr="00D30C5F" w14:paraId="1BDF1E1A" w14:textId="77777777">
        <w:trPr>
          <w:trHeight w:val="43"/>
        </w:trPr>
        <w:tc>
          <w:tcPr>
            <w:tcW w:w="801" w:type="pct"/>
            <w:tcBorders>
              <w:top w:val="single" w:sz="4" w:space="0" w:color="auto"/>
              <w:bottom w:val="single" w:sz="4" w:space="0" w:color="auto"/>
            </w:tcBorders>
            <w:shd w:val="clear" w:color="auto" w:fill="auto"/>
            <w:noWrap/>
            <w:vAlign w:val="center"/>
            <w:hideMark/>
          </w:tcPr>
          <w:p w14:paraId="677827E0"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Rataan</w:t>
            </w:r>
          </w:p>
        </w:tc>
        <w:tc>
          <w:tcPr>
            <w:tcW w:w="1025" w:type="pct"/>
            <w:tcBorders>
              <w:top w:val="single" w:sz="4" w:space="0" w:color="auto"/>
              <w:bottom w:val="single" w:sz="4" w:space="0" w:color="auto"/>
            </w:tcBorders>
            <w:shd w:val="clear" w:color="auto" w:fill="auto"/>
            <w:noWrap/>
            <w:vAlign w:val="center"/>
            <w:hideMark/>
          </w:tcPr>
          <w:p w14:paraId="079EBC6E" w14:textId="77777777" w:rsidR="0045502C" w:rsidRPr="00D30C5F" w:rsidRDefault="0045502C">
            <w:pPr>
              <w:spacing w:after="0" w:line="240" w:lineRule="auto"/>
              <w:ind w:right="342"/>
              <w:jc w:val="right"/>
              <w:rPr>
                <w:rFonts w:ascii="Times New Roman" w:hAnsi="Times New Roman"/>
                <w:i/>
                <w:sz w:val="24"/>
                <w:szCs w:val="24"/>
              </w:rPr>
            </w:pPr>
            <w:r w:rsidRPr="00D30C5F">
              <w:rPr>
                <w:rFonts w:ascii="Times New Roman" w:hAnsi="Times New Roman"/>
                <w:i/>
                <w:sz w:val="24"/>
                <w:szCs w:val="24"/>
              </w:rPr>
              <w:t>56,55</w:t>
            </w:r>
          </w:p>
        </w:tc>
        <w:tc>
          <w:tcPr>
            <w:tcW w:w="926" w:type="pct"/>
            <w:tcBorders>
              <w:top w:val="single" w:sz="4" w:space="0" w:color="auto"/>
              <w:bottom w:val="single" w:sz="4" w:space="0" w:color="auto"/>
            </w:tcBorders>
            <w:shd w:val="clear" w:color="auto" w:fill="auto"/>
            <w:noWrap/>
            <w:vAlign w:val="center"/>
            <w:hideMark/>
          </w:tcPr>
          <w:p w14:paraId="6FAF8BB2"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112,82</w:t>
            </w:r>
          </w:p>
        </w:tc>
        <w:tc>
          <w:tcPr>
            <w:tcW w:w="1093" w:type="pct"/>
            <w:tcBorders>
              <w:top w:val="single" w:sz="4" w:space="0" w:color="auto"/>
              <w:bottom w:val="single" w:sz="4" w:space="0" w:color="auto"/>
            </w:tcBorders>
            <w:shd w:val="clear" w:color="auto" w:fill="auto"/>
            <w:noWrap/>
            <w:vAlign w:val="center"/>
            <w:hideMark/>
          </w:tcPr>
          <w:p w14:paraId="3C8F0D4C"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32,27</w:t>
            </w:r>
          </w:p>
        </w:tc>
        <w:tc>
          <w:tcPr>
            <w:tcW w:w="687" w:type="pct"/>
            <w:tcBorders>
              <w:top w:val="single" w:sz="4" w:space="0" w:color="auto"/>
              <w:bottom w:val="single" w:sz="4" w:space="0" w:color="auto"/>
            </w:tcBorders>
            <w:vAlign w:val="center"/>
          </w:tcPr>
          <w:p w14:paraId="56FDEA29"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5,43</w:t>
            </w:r>
          </w:p>
        </w:tc>
        <w:tc>
          <w:tcPr>
            <w:tcW w:w="469" w:type="pct"/>
            <w:tcBorders>
              <w:top w:val="single" w:sz="4" w:space="0" w:color="auto"/>
              <w:bottom w:val="single" w:sz="4" w:space="0" w:color="auto"/>
            </w:tcBorders>
            <w:vAlign w:val="center"/>
          </w:tcPr>
          <w:p w14:paraId="660D00A8" w14:textId="77777777" w:rsidR="0045502C" w:rsidRPr="00D30C5F" w:rsidRDefault="0045502C">
            <w:pPr>
              <w:spacing w:after="0" w:line="240" w:lineRule="auto"/>
              <w:jc w:val="center"/>
              <w:rPr>
                <w:rFonts w:ascii="Times New Roman" w:hAnsi="Times New Roman"/>
                <w:i/>
                <w:sz w:val="24"/>
                <w:szCs w:val="24"/>
              </w:rPr>
            </w:pPr>
            <w:r w:rsidRPr="00D30C5F">
              <w:rPr>
                <w:rFonts w:ascii="Times New Roman" w:hAnsi="Times New Roman"/>
                <w:i/>
                <w:sz w:val="24"/>
                <w:szCs w:val="24"/>
              </w:rPr>
              <w:t>20,36</w:t>
            </w:r>
          </w:p>
        </w:tc>
      </w:tr>
    </w:tbl>
    <w:p w14:paraId="59928297" w14:textId="77777777" w:rsidR="0045502C" w:rsidRPr="0045502C" w:rsidRDefault="0045502C" w:rsidP="0045502C">
      <w:pPr>
        <w:widowControl w:val="0"/>
        <w:autoSpaceDE w:val="0"/>
        <w:autoSpaceDN w:val="0"/>
        <w:adjustRightInd w:val="0"/>
        <w:spacing w:after="0" w:line="240" w:lineRule="auto"/>
        <w:jc w:val="both"/>
        <w:rPr>
          <w:rFonts w:ascii="Times New Roman" w:hAnsi="Times New Roman"/>
          <w:sz w:val="18"/>
          <w:szCs w:val="18"/>
        </w:rPr>
      </w:pPr>
      <w:r w:rsidRPr="0045502C">
        <w:rPr>
          <w:rFonts w:ascii="Times New Roman" w:hAnsi="Times New Roman"/>
          <w:sz w:val="18"/>
          <w:szCs w:val="18"/>
        </w:rPr>
        <w:t xml:space="preserve">Keterangan: </w:t>
      </w:r>
      <w:r w:rsidRPr="0045502C">
        <w:rPr>
          <w:rFonts w:ascii="Times New Roman" w:hAnsi="Times New Roman"/>
          <w:sz w:val="18"/>
          <w:szCs w:val="18"/>
          <w:vertAlign w:val="superscript"/>
        </w:rPr>
        <w:t>*)</w:t>
      </w:r>
      <w:r w:rsidRPr="0045502C">
        <w:rPr>
          <w:rFonts w:ascii="Times New Roman" w:hAnsi="Times New Roman"/>
          <w:sz w:val="18"/>
          <w:szCs w:val="18"/>
        </w:rPr>
        <w:t xml:space="preserve"> frekuensi panen tanaman sebanyak tiga kali</w:t>
      </w:r>
    </w:p>
    <w:p w14:paraId="64A8CF11"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 Pupuk Organik; PO-1: pupuk cair; PO-2: Pupuk kandang; PO-3: Organik Granul</w:t>
      </w:r>
    </w:p>
    <w:p w14:paraId="3B1CB4D0" w14:textId="77777777" w:rsidR="0045502C" w:rsidRPr="0045502C" w:rsidRDefault="0045502C" w:rsidP="0045502C">
      <w:pPr>
        <w:numPr>
          <w:ilvl w:val="0"/>
          <w:numId w:val="14"/>
        </w:numPr>
        <w:spacing w:after="0" w:line="240" w:lineRule="auto"/>
        <w:ind w:left="270" w:right="-203" w:hanging="270"/>
        <w:jc w:val="both"/>
        <w:rPr>
          <w:rFonts w:ascii="Times New Roman" w:hAnsi="Times New Roman"/>
          <w:sz w:val="18"/>
          <w:szCs w:val="14"/>
        </w:rPr>
      </w:pPr>
      <w:r w:rsidRPr="0045502C">
        <w:rPr>
          <w:rFonts w:ascii="Times New Roman" w:hAnsi="Times New Roman"/>
          <w:sz w:val="18"/>
          <w:szCs w:val="14"/>
        </w:rPr>
        <w:t>PA: Pupuk Anorganik; PA-1: Urea+ZA+SP-36+KCl; PA-2: NPK Pelangi+Urea; PA-3: ½ dosis PA1; PA4: ½ dosis PA2</w:t>
      </w:r>
    </w:p>
    <w:p w14:paraId="57517025"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 xml:space="preserve">Dosis Pupuk Cair: Konsentrasi perbandingan pupuk cair dan air = 1 : 700 ml (1 ml / 0,7 ltr air), disemprot setiap 1 minggu sekali. </w:t>
      </w:r>
    </w:p>
    <w:p w14:paraId="6A481A73"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PO-1 PA-1= Pupuk Cair + 150 kg urea + 400 kg ZA + 200 kg SP36 + 100 kg KCl/ha</w:t>
      </w:r>
    </w:p>
    <w:p w14:paraId="6B2B93E7"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PO-1 PA-2= Pupuk Cair + 500 kg NPK Pelangi + 100 kg urea/ha</w:t>
      </w:r>
    </w:p>
    <w:p w14:paraId="01D5F4DD"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PO-1 PA-3= Pupuk Cair + 75 kg urea + 200 kg ZA + 100 kg SP36 + 50 kg KCl/ha</w:t>
      </w:r>
    </w:p>
    <w:p w14:paraId="081F8427"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PO-1 PA-4= Pupuk Cair + 250 kg NPK Pelangi + 50 kg urea/ha</w:t>
      </w:r>
    </w:p>
    <w:p w14:paraId="3C1D72AF"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PO-2 PA-1= 10 t Pupuk Kandang + 150 kg urea + 400 kg ZA + 200 kg SP36 + 100 kg KCl/ha</w:t>
      </w:r>
    </w:p>
    <w:p w14:paraId="50C57BFB"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PO-2 PA-2= 10 t Pupuk Kandang + 500 kg NPK Pelangi + 100 kg urea/ha</w:t>
      </w:r>
    </w:p>
    <w:p w14:paraId="433223A0"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PO-2 PA-3= 10 t Pupuk Kandang + 75 kg urea + 200 kg ZA + 100 kg SP36 + 50 kg KCl/ha</w:t>
      </w:r>
    </w:p>
    <w:p w14:paraId="758D89FD"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PO-2 PA4= 10 t Pupuk Kandang + 250 kg NPK Pelangi + 50 kg urea/ha</w:t>
      </w:r>
    </w:p>
    <w:p w14:paraId="51F39915"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PO-3 PA1= 2 t Organik Granul + 150 kg urea + 400 kg ZA + 200 kg SP36 + 100 kg KCl/ha</w:t>
      </w:r>
    </w:p>
    <w:p w14:paraId="0944A34F"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PO-3 PA2= 2 t Organik Granul + 500 kg NPK Pelangi + 100 kg urea/ha</w:t>
      </w:r>
    </w:p>
    <w:p w14:paraId="2939B7A9"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PO-3 PA3= 2 t Organik Granul + 75 kg urea + 200 kg ZA + 100 kg SP36 + 50 kg KCl/ha</w:t>
      </w:r>
    </w:p>
    <w:p w14:paraId="26479D72" w14:textId="77777777" w:rsidR="0045502C" w:rsidRPr="0045502C" w:rsidRDefault="0045502C" w:rsidP="0045502C">
      <w:pPr>
        <w:numPr>
          <w:ilvl w:val="0"/>
          <w:numId w:val="14"/>
        </w:numPr>
        <w:spacing w:after="0" w:line="240" w:lineRule="auto"/>
        <w:ind w:left="270" w:hanging="270"/>
        <w:jc w:val="both"/>
        <w:rPr>
          <w:rFonts w:ascii="Times New Roman" w:hAnsi="Times New Roman"/>
          <w:sz w:val="18"/>
          <w:szCs w:val="14"/>
        </w:rPr>
      </w:pPr>
      <w:r w:rsidRPr="0045502C">
        <w:rPr>
          <w:rFonts w:ascii="Times New Roman" w:hAnsi="Times New Roman"/>
          <w:sz w:val="18"/>
          <w:szCs w:val="14"/>
        </w:rPr>
        <w:t>PO-3 PA4= 2 t Organik Granul + 250 kg NPK Pelangi + 50 kg urea/ha</w:t>
      </w:r>
    </w:p>
    <w:p w14:paraId="246FEA18" w14:textId="77777777" w:rsidR="0045502C" w:rsidRDefault="0045502C" w:rsidP="0045502C">
      <w:pPr>
        <w:widowControl w:val="0"/>
        <w:autoSpaceDE w:val="0"/>
        <w:autoSpaceDN w:val="0"/>
        <w:adjustRightInd w:val="0"/>
        <w:spacing w:after="0" w:line="360" w:lineRule="auto"/>
        <w:ind w:firstLine="567"/>
        <w:jc w:val="both"/>
        <w:rPr>
          <w:rFonts w:ascii="Times New Roman" w:hAnsi="Times New Roman"/>
          <w:sz w:val="24"/>
          <w:szCs w:val="24"/>
        </w:rPr>
      </w:pPr>
      <w:r w:rsidRPr="001A5B11">
        <w:rPr>
          <w:rFonts w:ascii="Times New Roman" w:hAnsi="Times New Roman"/>
          <w:sz w:val="24"/>
          <w:szCs w:val="24"/>
        </w:rPr>
        <w:lastRenderedPageBreak/>
        <w:t xml:space="preserve">Tabel dibuat secara terbuka, tanpa garis vertikal atau batas antar tiap lajur, sedangkan garis horinsontal atau batas antar tiap baris hanya terdapat pada bagian judul dan akhir tabel. Tabel dengan ukuran kecil dapat ditempatkan di tengah halaman, tabel dengan ukuran besar </w:t>
      </w:r>
      <w:proofErr w:type="spellStart"/>
      <w:r w:rsidRPr="001A5B11">
        <w:rPr>
          <w:rFonts w:ascii="Times New Roman" w:hAnsi="Times New Roman"/>
          <w:sz w:val="24"/>
          <w:szCs w:val="24"/>
          <w:lang w:val="en-US"/>
        </w:rPr>
        <w:t>diatur</w:t>
      </w:r>
      <w:proofErr w:type="spellEnd"/>
      <w:r w:rsidRPr="001A5B11">
        <w:rPr>
          <w:rFonts w:ascii="Times New Roman" w:hAnsi="Times New Roman"/>
          <w:sz w:val="24"/>
          <w:szCs w:val="24"/>
        </w:rPr>
        <w:t xml:space="preserve"> mulai dari margin kiri sampai margin kanan, sedangkan tabel dengan ukuran lebih besar dapat ditempatkan dalam satu halaman dengan orientasi </w:t>
      </w:r>
      <w:r w:rsidRPr="001A5B11">
        <w:rPr>
          <w:rFonts w:ascii="Times New Roman" w:hAnsi="Times New Roman"/>
          <w:i/>
          <w:sz w:val="24"/>
          <w:szCs w:val="24"/>
        </w:rPr>
        <w:t>landscape</w:t>
      </w:r>
      <w:r w:rsidRPr="001A5B11">
        <w:rPr>
          <w:rFonts w:ascii="Times New Roman" w:hAnsi="Times New Roman"/>
          <w:sz w:val="24"/>
          <w:szCs w:val="24"/>
        </w:rPr>
        <w:t>.</w:t>
      </w:r>
    </w:p>
    <w:p w14:paraId="74745FBA" w14:textId="77777777" w:rsidR="0045502C" w:rsidRDefault="0045502C" w:rsidP="0045502C">
      <w:pPr>
        <w:widowControl w:val="0"/>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sz w:val="24"/>
          <w:szCs w:val="24"/>
        </w:rPr>
        <w:t>P</w:t>
      </w:r>
      <w:r w:rsidRPr="001A5B11">
        <w:rPr>
          <w:rFonts w:ascii="Times New Roman" w:hAnsi="Times New Roman"/>
          <w:sz w:val="24"/>
          <w:szCs w:val="24"/>
        </w:rPr>
        <w:t>enyingkatan kata dalam tabel</w:t>
      </w:r>
      <w:r>
        <w:rPr>
          <w:rFonts w:ascii="Times New Roman" w:hAnsi="Times New Roman"/>
          <w:sz w:val="24"/>
          <w:szCs w:val="24"/>
        </w:rPr>
        <w:t xml:space="preserve"> boleh dilakukan</w:t>
      </w:r>
      <w:r w:rsidRPr="001A5B11">
        <w:rPr>
          <w:rFonts w:ascii="Times New Roman" w:hAnsi="Times New Roman"/>
          <w:sz w:val="24"/>
          <w:szCs w:val="24"/>
        </w:rPr>
        <w:t>, tetapi harus diberikan keterangan singkatannya pada bagian bawah tabel. Data dalam tabel yang merupakan hasil kutipan harus disebutkan sumbernya.</w:t>
      </w:r>
      <w:r>
        <w:rPr>
          <w:rFonts w:ascii="Times New Roman" w:hAnsi="Times New Roman"/>
          <w:sz w:val="24"/>
          <w:szCs w:val="24"/>
          <w:lang w:val="en-US"/>
        </w:rPr>
        <w:t xml:space="preserve"> </w:t>
      </w:r>
      <w:r w:rsidRPr="00134C66">
        <w:rPr>
          <w:rFonts w:ascii="Times New Roman" w:hAnsi="Times New Roman"/>
          <w:sz w:val="24"/>
          <w:szCs w:val="24"/>
        </w:rPr>
        <w:t xml:space="preserve">Penulisan </w:t>
      </w:r>
      <w:proofErr w:type="spellStart"/>
      <w:r>
        <w:rPr>
          <w:rFonts w:ascii="Times New Roman" w:hAnsi="Times New Roman"/>
          <w:sz w:val="24"/>
          <w:szCs w:val="24"/>
          <w:lang w:val="en-US"/>
        </w:rPr>
        <w:t>tabe</w:t>
      </w:r>
      <w:proofErr w:type="spellEnd"/>
      <w:r>
        <w:rPr>
          <w:rFonts w:ascii="Times New Roman" w:hAnsi="Times New Roman"/>
          <w:sz w:val="24"/>
          <w:szCs w:val="24"/>
        </w:rPr>
        <w:t>l</w:t>
      </w:r>
      <w:r w:rsidRPr="00134C66">
        <w:rPr>
          <w:rFonts w:ascii="Times New Roman" w:hAnsi="Times New Roman"/>
          <w:sz w:val="24"/>
          <w:szCs w:val="24"/>
        </w:rPr>
        <w:t xml:space="preserve"> yang diikuti dengan nomor </w:t>
      </w:r>
      <w:proofErr w:type="spellStart"/>
      <w:r>
        <w:rPr>
          <w:rFonts w:ascii="Times New Roman" w:hAnsi="Times New Roman"/>
          <w:sz w:val="24"/>
          <w:szCs w:val="24"/>
          <w:lang w:val="en-US"/>
        </w:rPr>
        <w:t>tabel</w:t>
      </w:r>
      <w:proofErr w:type="spellEnd"/>
      <w:r w:rsidRPr="00134C66">
        <w:rPr>
          <w:rFonts w:ascii="Times New Roman" w:hAnsi="Times New Roman"/>
          <w:sz w:val="24"/>
          <w:szCs w:val="24"/>
        </w:rPr>
        <w:t xml:space="preserve"> dalam bagian inti tulisan adalah menggunakan huruf kapital.</w:t>
      </w:r>
      <w:r>
        <w:rPr>
          <w:rFonts w:ascii="Times New Roman" w:hAnsi="Times New Roman"/>
          <w:sz w:val="24"/>
          <w:szCs w:val="24"/>
          <w:lang w:val="en-US"/>
        </w:rPr>
        <w:t xml:space="preserve"> </w:t>
      </w:r>
      <w:proofErr w:type="spellStart"/>
      <w:r w:rsidRPr="00EC6B23">
        <w:rPr>
          <w:rFonts w:ascii="Times New Roman" w:hAnsi="Times New Roman"/>
          <w:sz w:val="24"/>
          <w:szCs w:val="24"/>
          <w:lang w:val="en-US"/>
        </w:rPr>
        <w:t>Contoh</w:t>
      </w:r>
      <w:proofErr w:type="spellEnd"/>
      <w:r w:rsidRPr="00EC6B23">
        <w:rPr>
          <w:rFonts w:ascii="Times New Roman" w:hAnsi="Times New Roman"/>
          <w:sz w:val="24"/>
          <w:szCs w:val="24"/>
          <w:lang w:val="en-US"/>
        </w:rPr>
        <w:t xml:space="preserve">: “... </w:t>
      </w:r>
      <w:proofErr w:type="spellStart"/>
      <w:r w:rsidRPr="00EC6B23">
        <w:rPr>
          <w:rFonts w:ascii="Times New Roman" w:hAnsi="Times New Roman"/>
          <w:sz w:val="24"/>
          <w:szCs w:val="24"/>
          <w:lang w:val="en-US"/>
        </w:rPr>
        <w:t>dapat</w:t>
      </w:r>
      <w:proofErr w:type="spellEnd"/>
      <w:r w:rsidRPr="00EC6B23">
        <w:rPr>
          <w:rFonts w:ascii="Times New Roman" w:hAnsi="Times New Roman"/>
          <w:sz w:val="24"/>
          <w:szCs w:val="24"/>
          <w:lang w:val="en-US"/>
        </w:rPr>
        <w:t xml:space="preserve"> </w:t>
      </w:r>
      <w:proofErr w:type="spellStart"/>
      <w:r w:rsidRPr="00EC6B23">
        <w:rPr>
          <w:rFonts w:ascii="Times New Roman" w:hAnsi="Times New Roman"/>
          <w:sz w:val="24"/>
          <w:szCs w:val="24"/>
          <w:lang w:val="en-US"/>
        </w:rPr>
        <w:t>dilihat</w:t>
      </w:r>
      <w:proofErr w:type="spellEnd"/>
      <w:r w:rsidRPr="00EC6B23">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sidRPr="00EC6B23">
        <w:rPr>
          <w:rFonts w:ascii="Times New Roman" w:hAnsi="Times New Roman"/>
          <w:sz w:val="24"/>
          <w:szCs w:val="24"/>
          <w:lang w:val="en-US"/>
        </w:rPr>
        <w:t xml:space="preserve"> </w:t>
      </w:r>
      <w:r>
        <w:rPr>
          <w:rFonts w:ascii="Times New Roman" w:hAnsi="Times New Roman"/>
          <w:sz w:val="24"/>
          <w:szCs w:val="24"/>
          <w:lang w:val="en-US"/>
        </w:rPr>
        <w:t>5</w:t>
      </w:r>
      <w:r w:rsidRPr="00EC6B23">
        <w:rPr>
          <w:rFonts w:ascii="Times New Roman" w:hAnsi="Times New Roman"/>
          <w:sz w:val="24"/>
          <w:szCs w:val="24"/>
          <w:lang w:val="en-US"/>
        </w:rPr>
        <w:t>.”</w:t>
      </w:r>
    </w:p>
    <w:p w14:paraId="2F894793" w14:textId="77777777" w:rsidR="0045502C" w:rsidRDefault="0045502C" w:rsidP="0045502C">
      <w:pPr>
        <w:spacing w:after="0" w:line="360" w:lineRule="auto"/>
        <w:ind w:firstLine="567"/>
        <w:jc w:val="both"/>
        <w:rPr>
          <w:rFonts w:ascii="Times New Roman" w:hAnsi="Times New Roman"/>
          <w:sz w:val="24"/>
          <w:szCs w:val="24"/>
          <w:lang w:val="en-US"/>
        </w:rPr>
      </w:pPr>
      <w:r w:rsidRPr="001A5B11">
        <w:rPr>
          <w:rFonts w:ascii="Times New Roman" w:hAnsi="Times New Roman"/>
          <w:sz w:val="24"/>
          <w:szCs w:val="24"/>
        </w:rPr>
        <w:t xml:space="preserve">Penomoran tabel diatur </w:t>
      </w:r>
      <w:proofErr w:type="spellStart"/>
      <w:r>
        <w:rPr>
          <w:rFonts w:ascii="Times New Roman" w:hAnsi="Times New Roman"/>
          <w:sz w:val="24"/>
          <w:szCs w:val="24"/>
          <w:lang w:val="en-US"/>
        </w:rPr>
        <w:t>berkelanjutan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w:t>
      </w:r>
      <w:proofErr w:type="spellEnd"/>
      <w:r w:rsidRPr="001A5B11">
        <w:rPr>
          <w:rFonts w:ascii="Times New Roman" w:hAnsi="Times New Roman"/>
          <w:sz w:val="24"/>
          <w:szCs w:val="24"/>
        </w:rPr>
        <w:t>.</w:t>
      </w:r>
      <w:r>
        <w:rPr>
          <w:rFonts w:ascii="Times New Roman" w:hAnsi="Times New Roman"/>
          <w:sz w:val="24"/>
          <w:szCs w:val="24"/>
          <w:lang w:val="en-US"/>
        </w:rPr>
        <w:t xml:space="preserve"> </w:t>
      </w:r>
      <w:r w:rsidRPr="001A5B11">
        <w:rPr>
          <w:rFonts w:ascii="Times New Roman" w:hAnsi="Times New Roman"/>
          <w:sz w:val="24"/>
          <w:szCs w:val="24"/>
        </w:rPr>
        <w:t>Judul tabel di</w:t>
      </w:r>
      <w:proofErr w:type="spellStart"/>
      <w:r w:rsidRPr="001A5B11">
        <w:rPr>
          <w:rFonts w:ascii="Times New Roman" w:hAnsi="Times New Roman"/>
          <w:sz w:val="24"/>
          <w:szCs w:val="24"/>
          <w:lang w:val="en-US"/>
        </w:rPr>
        <w:t>ke</w:t>
      </w:r>
      <w:proofErr w:type="spellEnd"/>
      <w:r w:rsidRPr="001A5B11">
        <w:rPr>
          <w:rFonts w:ascii="Times New Roman" w:hAnsi="Times New Roman"/>
          <w:sz w:val="24"/>
          <w:szCs w:val="24"/>
        </w:rPr>
        <w:t>tik mengikuti lebar tabel</w:t>
      </w:r>
      <w:r w:rsidRPr="001A5B11">
        <w:rPr>
          <w:rFonts w:ascii="Times New Roman" w:hAnsi="Times New Roman"/>
          <w:sz w:val="24"/>
          <w:szCs w:val="24"/>
          <w:lang w:val="en-US"/>
        </w:rPr>
        <w:t xml:space="preserve"> dan rata </w:t>
      </w:r>
      <w:proofErr w:type="spellStart"/>
      <w:r w:rsidRPr="001A5B11">
        <w:rPr>
          <w:rFonts w:ascii="Times New Roman" w:hAnsi="Times New Roman"/>
          <w:sz w:val="24"/>
          <w:szCs w:val="24"/>
          <w:lang w:val="en-US"/>
        </w:rPr>
        <w:t>kiri</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maupun</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kanan</w:t>
      </w:r>
      <w:proofErr w:type="spellEnd"/>
      <w:r w:rsidRPr="001A5B11">
        <w:rPr>
          <w:rFonts w:ascii="Times New Roman" w:hAnsi="Times New Roman"/>
          <w:sz w:val="24"/>
          <w:szCs w:val="24"/>
        </w:rPr>
        <w:t>.</w:t>
      </w:r>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Tabel</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diusahakan</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sedapat</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mungkin</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untuk</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diketik</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dalam</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halaman</w:t>
      </w:r>
      <w:proofErr w:type="spellEnd"/>
      <w:r w:rsidRPr="001A5B11">
        <w:rPr>
          <w:rFonts w:ascii="Times New Roman" w:hAnsi="Times New Roman"/>
          <w:sz w:val="24"/>
          <w:szCs w:val="24"/>
          <w:lang w:val="en-US"/>
        </w:rPr>
        <w:t xml:space="preserve"> yang </w:t>
      </w:r>
      <w:proofErr w:type="spellStart"/>
      <w:r w:rsidRPr="001A5B11">
        <w:rPr>
          <w:rFonts w:ascii="Times New Roman" w:hAnsi="Times New Roman"/>
          <w:sz w:val="24"/>
          <w:szCs w:val="24"/>
          <w:lang w:val="en-US"/>
        </w:rPr>
        <w:t>sama</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apabila</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tidak</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memungkinkan</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dapat</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membagi</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tabel</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dalam</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halaman</w:t>
      </w:r>
      <w:proofErr w:type="spellEnd"/>
      <w:r w:rsidRPr="001A5B11">
        <w:rPr>
          <w:rFonts w:ascii="Times New Roman" w:hAnsi="Times New Roman"/>
          <w:sz w:val="24"/>
          <w:szCs w:val="24"/>
          <w:lang w:val="en-US"/>
        </w:rPr>
        <w:t xml:space="preserve"> </w:t>
      </w:r>
      <w:proofErr w:type="spellStart"/>
      <w:r w:rsidRPr="001A5B11">
        <w:rPr>
          <w:rFonts w:ascii="Times New Roman" w:hAnsi="Times New Roman"/>
          <w:sz w:val="24"/>
          <w:szCs w:val="24"/>
          <w:lang w:val="en-US"/>
        </w:rPr>
        <w:t>berbeda</w:t>
      </w:r>
      <w:proofErr w:type="spellEnd"/>
      <w:r w:rsidRPr="001A5B11">
        <w:rPr>
          <w:rFonts w:ascii="Times New Roman" w:hAnsi="Times New Roman"/>
          <w:sz w:val="24"/>
          <w:szCs w:val="24"/>
          <w:lang w:val="en-US"/>
        </w:rPr>
        <w:t>.</w:t>
      </w:r>
    </w:p>
    <w:p w14:paraId="408BA68C" w14:textId="77777777" w:rsidR="00DD39CF" w:rsidRDefault="00DD39CF" w:rsidP="005823E5">
      <w:pPr>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4.3.</w:t>
      </w:r>
      <w:r w:rsidRPr="005227D0">
        <w:rPr>
          <w:rFonts w:ascii="Times New Roman" w:hAnsi="Times New Roman"/>
          <w:b/>
          <w:sz w:val="24"/>
          <w:szCs w:val="24"/>
        </w:rPr>
        <w:t xml:space="preserve"> </w:t>
      </w:r>
      <w:r w:rsidR="00916CC1">
        <w:rPr>
          <w:rFonts w:ascii="Times New Roman" w:hAnsi="Times New Roman"/>
          <w:b/>
          <w:sz w:val="24"/>
          <w:szCs w:val="24"/>
          <w:lang w:val="en-US"/>
        </w:rPr>
        <w:t>Gambar</w:t>
      </w:r>
    </w:p>
    <w:p w14:paraId="48812206" w14:textId="77777777" w:rsidR="00DF73B9" w:rsidRPr="00DF73B9" w:rsidRDefault="00DF73B9" w:rsidP="00DF73B9">
      <w:pPr>
        <w:widowControl w:val="0"/>
        <w:autoSpaceDE w:val="0"/>
        <w:autoSpaceDN w:val="0"/>
        <w:adjustRightInd w:val="0"/>
        <w:spacing w:after="0" w:line="360" w:lineRule="auto"/>
        <w:ind w:firstLine="567"/>
        <w:jc w:val="both"/>
        <w:rPr>
          <w:rFonts w:ascii="Times New Roman" w:hAnsi="Times New Roman"/>
          <w:sz w:val="24"/>
          <w:szCs w:val="24"/>
          <w:lang w:val="en-US"/>
        </w:rPr>
      </w:pPr>
      <w:r w:rsidRPr="00134C66">
        <w:rPr>
          <w:rFonts w:ascii="Times New Roman" w:hAnsi="Times New Roman"/>
          <w:sz w:val="24"/>
          <w:szCs w:val="24"/>
        </w:rPr>
        <w:t>Gambar diletakkan dibagian tengah-tengah halaman. Judul gambar diletakkan di bagian bawah gambar. Apabila judul gambar terdiri dari dua baris</w:t>
      </w:r>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sidRPr="00134C66">
        <w:rPr>
          <w:rFonts w:ascii="Times New Roman" w:hAnsi="Times New Roman"/>
          <w:sz w:val="24"/>
          <w:szCs w:val="24"/>
        </w:rPr>
        <w:t xml:space="preserve">, maka jarak antar baris adalah 1 spasi dan </w:t>
      </w:r>
      <w:r w:rsidRPr="00134C66">
        <w:rPr>
          <w:rFonts w:ascii="Times New Roman" w:hAnsi="Times New Roman"/>
          <w:sz w:val="24"/>
          <w:szCs w:val="24"/>
          <w:lang w:val="en-US"/>
        </w:rPr>
        <w:t>a</w:t>
      </w:r>
      <w:r w:rsidRPr="00134C66">
        <w:rPr>
          <w:rFonts w:ascii="Times New Roman" w:hAnsi="Times New Roman"/>
          <w:sz w:val="24"/>
          <w:szCs w:val="24"/>
        </w:rPr>
        <w:t>wal baris</w:t>
      </w:r>
      <w:proofErr w:type="spellStart"/>
      <w:r w:rsidRPr="00134C66">
        <w:rPr>
          <w:rFonts w:ascii="Times New Roman" w:hAnsi="Times New Roman"/>
          <w:sz w:val="24"/>
          <w:szCs w:val="24"/>
          <w:lang w:val="en-US"/>
        </w:rPr>
        <w:t>nya</w:t>
      </w:r>
      <w:proofErr w:type="spellEnd"/>
      <w:r w:rsidRPr="00134C66">
        <w:rPr>
          <w:rFonts w:ascii="Times New Roman" w:hAnsi="Times New Roman"/>
          <w:sz w:val="24"/>
          <w:szCs w:val="24"/>
        </w:rPr>
        <w:t xml:space="preserve"> berada di</w:t>
      </w:r>
      <w:r w:rsidRPr="00134C66">
        <w:rPr>
          <w:rFonts w:ascii="Times New Roman" w:hAnsi="Times New Roman"/>
          <w:sz w:val="24"/>
          <w:szCs w:val="24"/>
          <w:lang w:val="en-US"/>
        </w:rPr>
        <w:t xml:space="preserve"> </w:t>
      </w:r>
      <w:r w:rsidRPr="00134C66">
        <w:rPr>
          <w:rFonts w:ascii="Times New Roman" w:hAnsi="Times New Roman"/>
          <w:sz w:val="24"/>
          <w:szCs w:val="24"/>
        </w:rPr>
        <w:t>bawah awal judul gambar</w:t>
      </w:r>
      <w:r w:rsidRPr="00134C66">
        <w:rPr>
          <w:rFonts w:ascii="Times New Roman" w:hAnsi="Times New Roman"/>
          <w:sz w:val="24"/>
          <w:szCs w:val="24"/>
          <w:lang w:val="en-US"/>
        </w:rPr>
        <w:t xml:space="preserve">, </w:t>
      </w:r>
      <w:r w:rsidRPr="00134C66">
        <w:rPr>
          <w:rFonts w:ascii="Times New Roman" w:hAnsi="Times New Roman"/>
          <w:sz w:val="24"/>
          <w:szCs w:val="24"/>
        </w:rPr>
        <w:t>bukan di bawah nomor tabel. Jarak antara judul gambar dengan gambarnya adalah 1 spasi.</w:t>
      </w:r>
      <w:r>
        <w:rPr>
          <w:rFonts w:ascii="Times New Roman" w:hAnsi="Times New Roman"/>
          <w:sz w:val="24"/>
          <w:szCs w:val="24"/>
          <w:lang w:val="en-US"/>
        </w:rPr>
        <w:t xml:space="preserve"> </w:t>
      </w:r>
      <w:proofErr w:type="spellStart"/>
      <w:r>
        <w:rPr>
          <w:rFonts w:ascii="Times New Roman" w:hAnsi="Times New Roman"/>
          <w:sz w:val="24"/>
          <w:szCs w:val="24"/>
          <w:lang w:val="en-US"/>
        </w:rPr>
        <w:t>Pengetikan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menyesuaikan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w:t>
      </w:r>
    </w:p>
    <w:p w14:paraId="1D031FDE" w14:textId="77777777" w:rsidR="00DF73B9" w:rsidRPr="001D1B5E" w:rsidRDefault="00DF73B9" w:rsidP="00DF73B9">
      <w:pPr>
        <w:widowControl w:val="0"/>
        <w:autoSpaceDE w:val="0"/>
        <w:autoSpaceDN w:val="0"/>
        <w:adjustRightInd w:val="0"/>
        <w:spacing w:after="0" w:line="360" w:lineRule="auto"/>
        <w:ind w:firstLine="567"/>
        <w:jc w:val="both"/>
        <w:rPr>
          <w:rFonts w:ascii="Times New Roman" w:hAnsi="Times New Roman"/>
          <w:sz w:val="24"/>
          <w:szCs w:val="24"/>
        </w:rPr>
      </w:pPr>
      <w:r w:rsidRPr="00134C66">
        <w:rPr>
          <w:rFonts w:ascii="Times New Roman" w:hAnsi="Times New Roman"/>
          <w:sz w:val="24"/>
          <w:szCs w:val="24"/>
        </w:rPr>
        <w:t xml:space="preserve">Penomoran gambar diatur </w:t>
      </w:r>
      <w:proofErr w:type="spellStart"/>
      <w:r>
        <w:rPr>
          <w:rFonts w:ascii="Times New Roman" w:hAnsi="Times New Roman"/>
          <w:sz w:val="24"/>
          <w:szCs w:val="24"/>
          <w:lang w:val="en-US"/>
        </w:rPr>
        <w:t>berkelanjutan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w:t>
      </w:r>
      <w:proofErr w:type="spellEnd"/>
      <w:r w:rsidRPr="00134C66">
        <w:rPr>
          <w:rFonts w:ascii="Times New Roman" w:hAnsi="Times New Roman"/>
          <w:sz w:val="24"/>
          <w:szCs w:val="24"/>
        </w:rPr>
        <w:t xml:space="preserve"> Penulisan gambar yang diikuti dengan nomor gambar dalam bagian inti tulisan adalah menggunakan huruf kapital. Contoh: “... dapat dilihat pada Gambar 4.” Judul gambar di</w:t>
      </w:r>
      <w:proofErr w:type="spellStart"/>
      <w:r w:rsidRPr="00134C66">
        <w:rPr>
          <w:rFonts w:ascii="Times New Roman" w:hAnsi="Times New Roman"/>
          <w:sz w:val="24"/>
          <w:szCs w:val="24"/>
          <w:lang w:val="en-US"/>
        </w:rPr>
        <w:t>ke</w:t>
      </w:r>
      <w:proofErr w:type="spellEnd"/>
      <w:r w:rsidRPr="00134C66">
        <w:rPr>
          <w:rFonts w:ascii="Times New Roman" w:hAnsi="Times New Roman"/>
          <w:sz w:val="24"/>
          <w:szCs w:val="24"/>
        </w:rPr>
        <w:t>tik mengikuti lebar margin</w:t>
      </w:r>
      <w:r w:rsidRPr="00134C66">
        <w:rPr>
          <w:rFonts w:ascii="Times New Roman" w:hAnsi="Times New Roman"/>
          <w:sz w:val="24"/>
          <w:szCs w:val="24"/>
          <w:lang w:val="en-US"/>
        </w:rPr>
        <w:t xml:space="preserve"> dan rata </w:t>
      </w:r>
      <w:proofErr w:type="spellStart"/>
      <w:r w:rsidRPr="00134C66">
        <w:rPr>
          <w:rFonts w:ascii="Times New Roman" w:hAnsi="Times New Roman"/>
          <w:sz w:val="24"/>
          <w:szCs w:val="24"/>
          <w:lang w:val="en-US"/>
        </w:rPr>
        <w:t>kiri</w:t>
      </w:r>
      <w:proofErr w:type="spellEnd"/>
      <w:r w:rsidRPr="00134C66">
        <w:rPr>
          <w:rFonts w:ascii="Times New Roman" w:hAnsi="Times New Roman"/>
          <w:sz w:val="24"/>
          <w:szCs w:val="24"/>
          <w:lang w:val="en-US"/>
        </w:rPr>
        <w:t xml:space="preserve"> </w:t>
      </w:r>
      <w:proofErr w:type="spellStart"/>
      <w:r w:rsidRPr="00134C66">
        <w:rPr>
          <w:rFonts w:ascii="Times New Roman" w:hAnsi="Times New Roman"/>
          <w:sz w:val="24"/>
          <w:szCs w:val="24"/>
          <w:lang w:val="en-US"/>
        </w:rPr>
        <w:t>maupun</w:t>
      </w:r>
      <w:proofErr w:type="spellEnd"/>
      <w:r w:rsidRPr="00134C66">
        <w:rPr>
          <w:rFonts w:ascii="Times New Roman" w:hAnsi="Times New Roman"/>
          <w:sz w:val="24"/>
          <w:szCs w:val="24"/>
          <w:lang w:val="en-US"/>
        </w:rPr>
        <w:t xml:space="preserve"> </w:t>
      </w:r>
      <w:proofErr w:type="spellStart"/>
      <w:r w:rsidRPr="00134C66">
        <w:rPr>
          <w:rFonts w:ascii="Times New Roman" w:hAnsi="Times New Roman"/>
          <w:sz w:val="24"/>
          <w:szCs w:val="24"/>
          <w:lang w:val="en-US"/>
        </w:rPr>
        <w:t>kanan</w:t>
      </w:r>
      <w:proofErr w:type="spellEnd"/>
      <w:r w:rsidRPr="00134C66">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foto</w:t>
      </w:r>
      <w:proofErr w:type="spellEnd"/>
      <w:r>
        <w:rPr>
          <w:rFonts w:ascii="Times New Roman" w:hAnsi="Times New Roman"/>
          <w:sz w:val="24"/>
          <w:szCs w:val="24"/>
          <w:lang w:val="en-US"/>
        </w:rPr>
        <w:t>/</w:t>
      </w:r>
      <w:proofErr w:type="spellStart"/>
      <w:r>
        <w:rPr>
          <w:rFonts w:ascii="Times New Roman" w:hAnsi="Times New Roman"/>
          <w:sz w:val="24"/>
          <w:szCs w:val="24"/>
          <w:lang w:val="en-US"/>
        </w:rPr>
        <w:t>grafik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digabungkan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foto</w:t>
      </w:r>
      <w:proofErr w:type="spellEnd"/>
      <w:r>
        <w:rPr>
          <w:rFonts w:ascii="Times New Roman" w:hAnsi="Times New Roman"/>
          <w:sz w:val="24"/>
          <w:szCs w:val="24"/>
          <w:lang w:val="en-US"/>
        </w:rPr>
        <w:t>/</w:t>
      </w:r>
      <w:proofErr w:type="spellStart"/>
      <w:r>
        <w:rPr>
          <w:rFonts w:ascii="Times New Roman" w:hAnsi="Times New Roman"/>
          <w:sz w:val="24"/>
          <w:szCs w:val="24"/>
          <w:lang w:val="en-US"/>
        </w:rPr>
        <w:t>grafik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huruf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dijelaskan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judul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w:t>
      </w:r>
      <w:r>
        <w:rPr>
          <w:rFonts w:ascii="Times New Roman" w:hAnsi="Times New Roman"/>
          <w:sz w:val="24"/>
          <w:szCs w:val="24"/>
        </w:rPr>
        <w:t xml:space="preserve">Contoh gambar dapat dilihat pada </w:t>
      </w:r>
      <w:r>
        <w:rPr>
          <w:rFonts w:ascii="Times New Roman" w:hAnsi="Times New Roman"/>
          <w:sz w:val="24"/>
          <w:szCs w:val="24"/>
          <w:lang w:val="en-US"/>
        </w:rPr>
        <w:t>Gambar 1</w:t>
      </w:r>
      <w:r w:rsidRPr="001D1B5E">
        <w:rPr>
          <w:rFonts w:ascii="Times New Roman" w:hAnsi="Times New Roman"/>
          <w:sz w:val="24"/>
          <w:szCs w:val="24"/>
        </w:rPr>
        <w:t>.</w:t>
      </w:r>
    </w:p>
    <w:p w14:paraId="1BEA3967" w14:textId="77777777" w:rsidR="00916CC1" w:rsidRPr="0045378A" w:rsidRDefault="00D339A3" w:rsidP="00916CC1">
      <w:pPr>
        <w:pStyle w:val="ListParagraph"/>
        <w:spacing w:after="0" w:line="360" w:lineRule="auto"/>
        <w:ind w:left="0"/>
        <w:contextualSpacing w:val="0"/>
        <w:jc w:val="center"/>
        <w:rPr>
          <w:rFonts w:ascii="Times New Roman" w:hAnsi="Times New Roman"/>
          <w:iCs/>
          <w:sz w:val="20"/>
          <w:szCs w:val="20"/>
        </w:rPr>
      </w:pPr>
      <w:r>
        <w:rPr>
          <w:rFonts w:ascii="Times New Roman" w:hAnsi="Times New Roman"/>
          <w:iCs/>
          <w:noProof/>
          <w:sz w:val="20"/>
          <w:szCs w:val="20"/>
        </w:rPr>
        <w:lastRenderedPageBreak/>
        <mc:AlternateContent>
          <mc:Choice Requires="wpg">
            <w:drawing>
              <wp:inline distT="0" distB="0" distL="0" distR="0" wp14:anchorId="257263F3" wp14:editId="30712D68">
                <wp:extent cx="4428490" cy="2058035"/>
                <wp:effectExtent l="2540" t="1905" r="0" b="0"/>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8490" cy="2058035"/>
                          <a:chOff x="1434" y="10669"/>
                          <a:chExt cx="4067" cy="1885"/>
                        </a:xfrm>
                      </wpg:grpSpPr>
                      <wpg:grpSp>
                        <wpg:cNvPr id="2" name="Group 3"/>
                        <wpg:cNvGrpSpPr>
                          <a:grpSpLocks/>
                        </wpg:cNvGrpSpPr>
                        <wpg:grpSpPr bwMode="auto">
                          <a:xfrm>
                            <a:off x="1434" y="10704"/>
                            <a:ext cx="4067" cy="1850"/>
                            <a:chOff x="2480" y="10870"/>
                            <a:chExt cx="7708" cy="3506"/>
                          </a:xfrm>
                        </wpg:grpSpPr>
                        <wpg:grpSp>
                          <wpg:cNvPr id="3" name="Group 4"/>
                          <wpg:cNvGrpSpPr>
                            <a:grpSpLocks/>
                          </wpg:cNvGrpSpPr>
                          <wpg:grpSpPr bwMode="auto">
                            <a:xfrm>
                              <a:off x="2480" y="10870"/>
                              <a:ext cx="6557" cy="3506"/>
                              <a:chOff x="2480" y="10870"/>
                              <a:chExt cx="6557" cy="3506"/>
                            </a:xfrm>
                          </wpg:grpSpPr>
                          <pic:pic xmlns:pic="http://schemas.openxmlformats.org/drawingml/2006/picture">
                            <pic:nvPicPr>
                              <pic:cNvPr id="4" name="Picture 5" descr="DSC00278"/>
                              <pic:cNvPicPr>
                                <a:picLocks noChangeAspect="1" noChangeArrowheads="1"/>
                              </pic:cNvPicPr>
                            </pic:nvPicPr>
                            <pic:blipFill>
                              <a:blip r:embed="rId10" cstate="print">
                                <a:extLst>
                                  <a:ext uri="{28A0092B-C50C-407E-A947-70E740481C1C}">
                                    <a14:useLocalDpi xmlns:a14="http://schemas.microsoft.com/office/drawing/2010/main" val="0"/>
                                  </a:ext>
                                </a:extLst>
                              </a:blip>
                              <a:srcRect l="6898" r="4181"/>
                              <a:stretch>
                                <a:fillRect/>
                              </a:stretch>
                            </pic:blipFill>
                            <pic:spPr bwMode="auto">
                              <a:xfrm>
                                <a:off x="2480" y="10870"/>
                                <a:ext cx="2552" cy="3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 descr="D:\collection\Foto\foto penelitian\DSC00205.JPG"/>
                              <pic:cNvPicPr>
                                <a:picLocks noChangeAspect="1" noChangeArrowheads="1"/>
                              </pic:cNvPicPr>
                            </pic:nvPicPr>
                            <pic:blipFill>
                              <a:blip r:embed="rId11" cstate="print">
                                <a:extLst>
                                  <a:ext uri="{28A0092B-C50C-407E-A947-70E740481C1C}">
                                    <a14:useLocalDpi xmlns:a14="http://schemas.microsoft.com/office/drawing/2010/main" val="0"/>
                                  </a:ext>
                                </a:extLst>
                              </a:blip>
                              <a:srcRect l="19514"/>
                              <a:stretch>
                                <a:fillRect/>
                              </a:stretch>
                            </pic:blipFill>
                            <pic:spPr bwMode="auto">
                              <a:xfrm>
                                <a:off x="4918" y="10883"/>
                                <a:ext cx="4119" cy="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 name="Picture 7" descr="P10103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560" y="10880"/>
                              <a:ext cx="2628" cy="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Rectangle 8"/>
                        <wps:cNvSpPr>
                          <a:spLocks noChangeArrowheads="1"/>
                        </wps:cNvSpPr>
                        <wps:spPr bwMode="auto">
                          <a:xfrm>
                            <a:off x="4786" y="10669"/>
                            <a:ext cx="58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36A05BE2" w14:textId="77777777" w:rsidR="00916CC1" w:rsidRPr="00BC48AB" w:rsidRDefault="00916CC1" w:rsidP="00916CC1">
                              <w:pPr>
                                <w:jc w:val="center"/>
                                <w:rPr>
                                  <w:b/>
                                  <w:color w:val="FFFFFF"/>
                                  <w:sz w:val="20"/>
                                  <w:szCs w:val="20"/>
                                </w:rPr>
                              </w:pPr>
                              <w:r w:rsidRPr="00BC48AB">
                                <w:rPr>
                                  <w:b/>
                                  <w:color w:val="FFFFFF"/>
                                  <w:sz w:val="20"/>
                                  <w:szCs w:val="20"/>
                                </w:rPr>
                                <w:t>c</w:t>
                              </w:r>
                            </w:p>
                          </w:txbxContent>
                        </wps:txbx>
                        <wps:bodyPr rot="0" vert="horz" wrap="square" lIns="91440" tIns="45720" rIns="91440" bIns="45720" anchor="t" anchorCtr="0" upright="1">
                          <a:noAutofit/>
                        </wps:bodyPr>
                      </wps:wsp>
                      <wps:wsp>
                        <wps:cNvPr id="8" name="Rectangle 9"/>
                        <wps:cNvSpPr>
                          <a:spLocks noChangeArrowheads="1"/>
                        </wps:cNvSpPr>
                        <wps:spPr bwMode="auto">
                          <a:xfrm>
                            <a:off x="3350" y="10679"/>
                            <a:ext cx="58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544AA6B" w14:textId="77777777" w:rsidR="00916CC1" w:rsidRPr="007B7A3E" w:rsidRDefault="00916CC1" w:rsidP="00916CC1">
                              <w:pPr>
                                <w:jc w:val="center"/>
                                <w:rPr>
                                  <w:b/>
                                  <w:color w:val="FFFFFF"/>
                                  <w:sz w:val="20"/>
                                  <w:szCs w:val="20"/>
                                </w:rPr>
                              </w:pPr>
                              <w:r w:rsidRPr="007B7A3E">
                                <w:rPr>
                                  <w:b/>
                                  <w:color w:val="FFFFFF"/>
                                  <w:sz w:val="20"/>
                                  <w:szCs w:val="20"/>
                                </w:rPr>
                                <w:t>b</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022" y="10704"/>
                            <a:ext cx="5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728D719F" w14:textId="77777777" w:rsidR="00916CC1" w:rsidRPr="007B7A3E" w:rsidRDefault="00916CC1" w:rsidP="00916CC1">
                              <w:pPr>
                                <w:jc w:val="center"/>
                                <w:rPr>
                                  <w:b/>
                                  <w:color w:val="FFFFFF"/>
                                  <w:sz w:val="20"/>
                                  <w:szCs w:val="20"/>
                                </w:rPr>
                              </w:pPr>
                              <w:r w:rsidRPr="007B7A3E">
                                <w:rPr>
                                  <w:b/>
                                  <w:color w:val="FFFFFF"/>
                                  <w:sz w:val="20"/>
                                  <w:szCs w:val="20"/>
                                </w:rPr>
                                <w:t>a</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H="1">
                            <a:off x="2398" y="11305"/>
                            <a:ext cx="174" cy="297"/>
                          </a:xfrm>
                          <a:prstGeom prst="straightConnector1">
                            <a:avLst/>
                          </a:prstGeom>
                          <a:noFill/>
                          <a:ln w="25400">
                            <a:solidFill>
                              <a:srgbClr val="FFFFFF"/>
                            </a:solidFill>
                            <a:round/>
                            <a:headEnd/>
                            <a:tailEnd type="triangle" w="sm" len="sm"/>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H="1">
                            <a:off x="3703" y="11052"/>
                            <a:ext cx="228" cy="206"/>
                          </a:xfrm>
                          <a:prstGeom prst="straightConnector1">
                            <a:avLst/>
                          </a:prstGeom>
                          <a:noFill/>
                          <a:ln w="25400">
                            <a:solidFill>
                              <a:srgbClr val="FFFFFF"/>
                            </a:solidFill>
                            <a:round/>
                            <a:headEnd/>
                            <a:tailEnd type="triangle" w="sm" len="sm"/>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flipV="1">
                            <a:off x="4536" y="11945"/>
                            <a:ext cx="219" cy="154"/>
                          </a:xfrm>
                          <a:prstGeom prst="straightConnector1">
                            <a:avLst/>
                          </a:prstGeom>
                          <a:noFill/>
                          <a:ln w="25400">
                            <a:solidFill>
                              <a:srgbClr val="FFFFFF"/>
                            </a:solidFill>
                            <a:round/>
                            <a:headEnd/>
                            <a:tailEnd type="triangle" w="sm" len="sm"/>
                          </a:ln>
                          <a:extLst>
                            <a:ext uri="{909E8E84-426E-40DD-AFC4-6F175D3DCCD1}">
                              <a14:hiddenFill xmlns:a14="http://schemas.microsoft.com/office/drawing/2010/main">
                                <a:noFill/>
                              </a14:hiddenFill>
                            </a:ext>
                          </a:extLst>
                        </wps:spPr>
                        <wps:bodyPr/>
                      </wps:wsp>
                    </wpg:wgp>
                  </a:graphicData>
                </a:graphic>
              </wp:inline>
            </w:drawing>
          </mc:Choice>
          <mc:Fallback>
            <w:pict>
              <v:group w14:anchorId="257263F3" id="Group 18" o:spid="_x0000_s1026" style="width:348.7pt;height:162.05pt;mso-position-horizontal-relative:char;mso-position-vertical-relative:line" coordorigin="1434,10669" coordsize="4067,1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7A6ytBQAAbxoAAA4AAABkcnMvZTJvRG9jLnhtbOxZXW/bNhR9H7D/&#10;QOi9sSRLli3UKYqkyTp0W7B2e8oLLVG2UEnUSDp29ut3SIryV5KmRZytXQPE4IdI3Xt57rn3Ui9f&#10;reuK3DAhS95MveDE9whrMp6XzXzq/fHh4sXYI1LRJqcVb9jUu2XSe3X64w8vV23KQr7gVc4EwSaN&#10;TFft1Fso1aaDgcwWrKbyhLeswWTBRU0VumI+yAVdYfe6GoS+PxqsuMhbwTMmJUbP7aR3avYvCpap&#10;34pCMkWqqQfZlPkV5nemfwenL2k6F7RdlFknBv0CKWpaNnhpv9U5VZQsRXmwVV1mgkteqJOM1wNe&#10;FGXGjA7QJvD3tLkUfNkaXebpat72ZoJp9+z0xdtmv95civZ9eyWs9Gi+49lHCbsMVu083Z7X/bl9&#10;mMxWv/Ac50mXihvF14Wo9RZQiayNfW97+7K1IhkGoygcRxMcQ4a50I/H/jC2J5AtcEx6XRANI49g&#10;OvBHo4mbfOM28EeJXR2Mx2bpgKb2zUbaTjp9+p2otgktrgQpc7zVIw2tIbixLRnqN+zrqU/xqeyw&#10;pU/iR1af3hxb2sQdFHtDhNEYhjKGGCf9pDNEkvhwLG3GYeyP9Lafa4jhriGMaMc0xF36OEOM4rg7&#10;VqcNTR9piMOl9xiiLbMU/50PoXXgQ5/mGqxSS8G8bpP6UXvUVHxcti/g7i1V5aysSnVrqAtuo4Vq&#10;bq7KTLuf7myACi+wQMWsfimJPZIzmYG7zt+f+X6YjPWxu0V2C6pVNP5LGn62oM2cvZYtSBD+hP3c&#10;kBB8tWA0l3pYY2d3F9PdEWtWle1FWVXawXW7MwBk2eOhO2xoOe6cZ8uaNcqStmAVbMEbuShb6RGR&#10;snrG4J3ibQ45MwQMBRdtRdko6zJSZL9DDc3io/EE0Mero2BspKepVIKpbKGlKyClftJ6RD9hVNpo&#10;ofWV4LxP0thDqA3jGGxypw/iHIRUl4zXRDegGEQyNElv3slOOPeIFrvh2rwQmqZVszMAOOsRo4AW&#10;uWtCA3v4aHw1mAaEdzGNw3aYTq8zXlUwE2BxfcEVvy7wQxD/GTympM21hb0fn/x8dflNQl+j6UHo&#10;B5M46GJIj+wnh3w0CeBfNvCMTXykqSPqKAgmHeSjiZnr2faZIL8J818f/Ef78EfQ6+B/FSD7Gw5N&#10;JN8l42+A0pFq3I9rw3nHQ3MSj/o0CgmVeZtDczgKXRL1H0DzqkUFJF1oRe8guH5Wkv9+QVuGkKO3&#10;3WQVQJxlYB0jkR5UjJg0onvK1QHSFgEPZAw7C3TnUeE0SsZwgt3s3p0GqgFLLfEwNEmJy+yPwCxO&#10;YGsetZ6tAQw9OOP5LdICwRGzIQ4KWzQWXPztkRWKxKkn/1pSnQFWbxsc0CSIIjymTCeKkxAdsT0z&#10;256hTYatpp7yiG2eKfSwZIlMZ77AmwKTIzT8NaqqojR5wkYqRH7dAUasrEcHC5xjHyymItNSAFLH&#10;BssQxYADS9KVghuw6DwRQIpsDnjMMKTVtZmXbmmwmErS5J565DtmtggG6cE+ZgJDu88EmtAPkUYZ&#10;hjmot3uG+fdAY5jtO2j2ohIQ0qFGE5+JXCTo/QtUc9bY+6ls3XT3U31oMk9/uG1RL9patgOaXaI7&#10;90cmUqCW/cnRbndzFQ51fakRFAz97nrK0U6QoCw3l1eT5OEYhYyGak4/402DUMuFpfbHlH9khWuq&#10;OPJ9Ewwkr8rc1d5SzGdnlSA3FIXwhfnrxNh5DNeGTW5SHV3lv+naipYV2kQZYymBmgrxH4ENUa1G&#10;RGO4wEUD61zN6ay3HRv1tB5/vjAEJByio3ekZ0bHMPGRzhp0+Cj/jZEdOkKXToZ7V3IHGcx3dNjr&#10;/SfIaIP+RneLO7prXZOmHJM7/tzjjihGCWfRMYn2uCN0pXMQmxr+/pTl/4EOU8njq4ahm+4LjP5s&#10;st03XLP5TnT6DwAAAP//AwBQSwMECgAAAAAAAAAhAFg6SzJHhwEAR4cBABUAAABkcnMvbWVkaWEv&#10;aW1hZ2UxLmpwZWf/2P/gABBKRklGAAEBAQDcANwAAP/bAEMAAgEBAQEBAgEBAQICAgICBAMCAgIC&#10;BQQEAwQGBQYGBgUGBgYHCQgGBwkHBgYICwgJCgoKCgoGCAsMCwoMCQoKCv/bAEMBAgICAgICBQMD&#10;BQoHBgcKCgoKCgoKCgoKCgoKCgoKCgoKCgoKCgoKCgoKCgoKCgoKCgoKCgoKCgoKCgoKCgoKCv/A&#10;ABEIAeYBj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m8Lf8ABQr4f+O7GD4fftC+Gf7A1bUoTZx+KNPube8is2QME8txuYgM/wDqyHUNJz1z&#10;W14G/ZO8cfADxTrfjr4T/GNrvwnrflXeoWLQLDdyXACmW6EdrGsbqRuKqBlSwJJOWr5T+BvxA/Yp&#10;+PHg63guk1Sw1a8t1lbR7l0ZrC4wu9hIWUSoeo53ADkAcVTXxh/woq58UeEPEfji802+hkSLRYte&#10;vrc26Iy7luonR2jMZ4kGW3AjGAcrXwOOybMsHh4ypVXKmtHFu9ne6lFy5nFp9NUeDjMHUo0XSpS9&#10;1rWLvb5Xvb7/AFP0kgbwh4x8Ew+L/F8lpcao2rRrZ3WiyOskkKBj+++fy8kkbvlDYC1PF8SdUvtZ&#10;03xLqtxJNa3t2kE9vqkyv9pUP5Xmxtj5mVgMgdPwr8ZvhN8aP2tfhVrWv6d4l8cah4w0PV7e4vFu&#10;fD+sWzXyXLptE8BaQEMVbbjbIAPur0NfoF+w38ePBX7QHwr1Of4K219HeaNZxadrWj/FS6DXNpOY&#10;y5e3kfEKsx82QKAQMnIBOa818EVc1xHt8xqxlKMYqLgmnKSbalPe7d7PTW3nYxp5JKmueU10aXba&#10;/wDVz6bsPjLrn7OXgrxR4g8QQf8ACQNeXaT2un6TMhvktkk2ExB5NoLIHc528blyzcD2H4deMdF+&#10;LGjQ+KPhhrkdrEIYmk0nXdKeC+jUx+ZtC7cMcMnBKgDPJNfH2u61418E6lZXXiLVbu1vMFdLmsbl&#10;Psc211D5uFkGYiAc7GCtt5B5ruNW+Pl5428PRX17pGoat4g0kNPZ6lazeXCibhvjSVJlmw2MkHzE&#10;I/5Ztjn1MHlWXYzNZrMMOqlTmvFSskrpL4eZNXtpo7pbaGPJWrOTjFOV9EtGku3X8fU9p8X/AAt+&#10;DV7490fxRpJ1bw/4uvtQjAvNNjeSXzApbEcMu+JwQrMTszgcEda89+P/AMPPjn4r03xBY+NvH3h/&#10;ULSx8ufSfEeuas1nb3uVJ+zxxwncJmVWGc7VIBJUFQfI/D3/AAU48Z+H/FjeBfiLpdroWmTBpP7R&#10;OiLdNOwXy1s1ZXRowz4bzChONwx92tzwz4n8O/FXx5qfhq71XxNceC7S8imj0u1kuLS50O8VY1M2&#10;2F1a5tTvKA7CVYsGLISye9TjnHsalHEfBUfLo7KMbWSve7b/AJnbyWhoqGPqWpYvVPW8r+7ts1/w&#10;zvseIjR/FXxa+IHh/wCHfhr9ofTfBMNqX+1braPVbibayEpBIsmdvAVgjqHAXJbAr6xu/HXhr4Zw&#10;af4F1zxXGILi43aSl5YtG10pbkrGUyNx69hnn1qf4QfszfswTazrfxn+Ffw81Twz4oWRo5NPvlNw&#10;upoAQtxatOfNTcSCVdYzlcruAV2xvj3458K/s2/CNvjB8f7e88Q6LpesWsd9dalo832ixieQKMqz&#10;g7Qx+983QcAZNcP9i5XjqcXGstJOKlGSu47ckl15ejauhvLqNWSnCp7sd3az1e3y8/uPnX/g5h8F&#10;+I9C8B+BfFvgQ+Va+GtHtrLXIN22K5jZD5SFQOiGSQ4yBhjwcgj8f/Cni7xn438ZafLr/iOZk023&#10;8xriZ93kQxjdtXJ4J6DHc/n+lf8AwXX/AOCmHjfxz8XtU+DvgLxBYy+A7uzsbzS40sY2MpaJt0vm&#10;AbnXb8oB4GcgdK+Dv2RU8PeKPjDHpusaI8jXUTR26+WWDseclR2xn6V9liuSDjGOtkkejgY81KU2&#10;uraZ+r//AATb8afFPw7+yf4Z8R/Enxh4B0e31xpG0W7nulXVLtmk8qE3MJwZ8gAggj5CuPQ+g638&#10;efAMXji80z+2bdtb01Vu1TSYmCyshaNhtk2sAzKflJJxk4rG+K3wh/Zi0H4GeEtd1fTbzSfFWj+H&#10;o42Tw0StxK8SKYxuUDjLbgABtZV68Y8y+EXwiXwh4gtPEr+IotJ1K80+3EOg+IlU3gUBnMdwHdyj&#10;AOCyfe3YDDI2j4OePyzHS+uRUoS0XMk1dJ6Rbtyvra7du6OGWIwmIm5Ws1fW39Js+m9J+L3iz4g+&#10;HrjwB4z+BNpceG7zTZLzX/st1LcWl1H5x326lsfvAu0E/MobdzwDXqvidv2Y/h54ci0rwl4Y03R4&#10;da0yOOOxsoBJPcMVD+XIxyRyoOc8bcnoMeSeONfl0mzgvvEPxxuNasb6zZbCOO4TNgqp86oAECpk&#10;nk7QScAGuv8Ah3oHwkurG1+JvhG2h1TXoY1lVpI45mlt0HmPAjLkNzyXIP8Aq+MgbqKuGp4XESy+&#10;jF7qbcnzX5rPTVtt2dtXZq+x53s5VJOEZWS10u7+m2v4HR31vpS2+k+KprG3jmOB9nvxHcSLGJQP&#10;LIx+7BA+XqTjNVfGvjywvvDL+GtG8RSx6pNc/a4rWaNltVB5MbSs252A547nJ44PiXiu1/af+PU0&#10;2v8AhKS0vIoNamezb+0re0aWbYqwiU5H7tcg7VySVIwSVB7v4UfAzTvBvgGFvjoV1rxpNby3MM0u&#10;rOLFw+QHimC5c5JkaRQV+XaA3U88OH8PVxH1m75W02motuXLyqzaurWTS21O2nl0cRhfrEppetrv&#10;srd3Yx/in448f+Gfh7Zt8PPFOga9csWjsLXRdbaV5J8BisxUYR2ZiACScY9s/Nvxcm/aj8K6lbaj&#10;+0ho3hXw2dUjjfRdD1IySyxxqzFri4xkIhwqjcAWO4YXHP1X4Avvgt4PW3j0P4OyW2v6Zem5j1yz&#10;lZbeS65UyqHZXkBUviR4g2drYHBFD436BpXx1tLu38SaFbQ3WoKwuL6aEXCNnGwiO43AFB0JLH6V&#10;7VDAZTg5Kc1e6WjvdWWuuqbv028zsw8qFOKjyXd93pZW6WbvqfMvgz4k/s+fBrQLvQz4Ek+IfxN8&#10;bSQxaf4niu3itYQ2BmOKOLy48biFjO0HKFskZPs+tad+1J8YbhdK/aA+FlnoPhm20d9RWysE+1zW&#10;8QHllJCm/fKzhiAFUIg55AFZkH7Jvh/SLCOw0jxbrEawWUdtDNHqQ3RoihdyY+4xA+8MH5m5+Y5x&#10;dT+BnxB0jw7q3hrwn8Z/FNrbal5QvrVriOSO7VAfkkLJ5jI2cMoYKRkEEEg9FOpgMZTlTqaJ7W3V&#10;tU20lfy6IdTDwre/J3ktr3/4Y77wt8O/A3xd8GReINe+LHiCDwr4Z8NxtB9uvrWw0nQLJApjMssa&#10;q8siqindIwVRgKCBmvhvxp/wUa+FGqfEjxd8P/gf4c1HxH4f0rSPLj8bXCyqPtIIMsyI2ZGiyBtZ&#10;ihcjO1AQK+ivC/wX8Yv4V1L4Y/GTx7qGseD9c1KG78QaDY+XarfCFt8cLMBuEW/BKhs8AZ4q98Sf&#10;Geh/DXSL7wL+z78FND8O6bqUYj1S+js/MltLcDlYwPlyRwASQMkgdSPSwscL7F80kpa3t+aVrDlK&#10;Unazcmt0136vT8j5n0j9pDVvhJpc+ueJYbzVZvEGgutvP4pjkW1khJ3sFiO1RnKqM7uB35NZP7WH&#10;xv0P48eFvAOm+L/iZpPhPT/h3oM4gazhglkMlwVLJDbxL+7YgBBuAKjJyOcfVvxt+Cfwo/bI+B6r&#10;DcWmjx2ayXDJcOq+R5YBkkkfbuHK8KBjk59a+f8A4T+H/hd8BfAd94M034e6PrGtXurteXWuXFub&#10;qafgeXGqvGMKgGOck5bIGSax5Y5bL+Jfmu7W72+7Uzo473eWc/eTd1a9tdLbHgFjpHxF8e6tJ42+&#10;CeoTX1jNEsdxq00f2eS8kUBm2lh5jKJMKWYgN5eQMV6FqPwePxAsrW/8QeJ7vT79Zo5NVk0xkZn2&#10;kFUedgR1GSBnpgZ6113xE+IlsjT6v441JmuJjlbSK4Kbj/dO089vlHQdcA8+Za9r/iLxDpg1Se9b&#10;RtDiXdD8gQtgdIkGB/wI889TiuCpjZSqNxSTfXZ28ya2LdSNor59X6/5HW+PvhT8E/iPqkd3r2qT&#10;Jr0EY8zUre6kad40A2ox4yo4+XAHX+9XCfDbx/8ABn4YeMbzxvcazNq2svNNaeVeKZJHjzjdzxHk&#10;88DI/SuMuPj9pemX83hb4daIzfMRd38zbpJRn5iWPO3Pc4HoO54vV/Ddn8QfHC3Oj3lurzfJeRsu&#10;2M5PL5Xvx+GM8Vrh6ixidOunbf5LozTCy5abp1X7tuun/Bsdn8aPHnw0+IHjCGbWfA+lQLFES0Vr&#10;83lA5PzbD97HOOCeOPTxv4m+I9OTybHTNMNvaopMEJYkDcThcE9hnj3IIr0nXtU8CweH59D8PeED&#10;FdaWfLkmiUQxPIv3pOCd2R0JOc9ea8O8Taot1qsl7KdxhUqoVejeg9AOn+ePYpypyglTjZHpUpJ0&#10;1yrToc/rFlEka77syM0gLD1P/wCr9Kz44Jlf7MqfPJgOwbhc1cvYbe2t1uJSDM6sx3t90GoIlnz8&#10;sW+6uG8uONPUnA+n8616HQjt/A3wq1DxJJaR2EC777EdvuxuC9S2Oo46ewz3qnq3wJ8bat8RpPBO&#10;l6Z51z53kwW8bAsxAzk9h716J4LS5+Fvh/8A4SDWwFuLa3U2kcD8scYxn69+h7cDNbH7Iutao37Q&#10;mm+LNft2lmmnZrhrg5C7iTkepH4f44RkovXq7FPm5G4q9lc8ah+Hl5ZeKx4M8UXK6XcKxFw10cKg&#10;AyTx14/Ovq79jv4n/CHwK9r4I1nxXaXmsSbnDbSYo1GAin+HcFwcZIHfnIHA/wDBWjxJ8M9N8eWP&#10;h34f6VENUlt/N1O5jX5VBwEiGO/XOfYDvXyb4L8QajJ4ogNqzK8akyTZIx04+ldFSMYycVr5mNOp&#10;KtTUtrrbqfrV4k/ad8DQWcluPE9xMtup3R6UoRH565x6Z/LjNfPPxV/ax+DutXwsDPffaAoMc3nb&#10;wrDkDJ4/XHrXznc+Ppz4WXR21O4G7PmeXMyq7EckjPPH069+lef6vo2v+M3ax8M6ezQ26lp7hc7V&#10;7/ePU0nUlJWCnR5dUexfEP8Aar11rObSz4jins4gfJ2gM2T3OR1wf8muU+Hfxm0s6mLye2WS4kwk&#10;eeoB6sfr+VeRSaE0cn2W3jZnSTEoHetXS/BGu6jd/a4phb+T8yruwcDv7fjUXZoo8qPqPw3La6vq&#10;DarBf/dQbgDuZjjOMAdevHatKKLWbHVm8Q212kM1tgB5QG3HHv7kc4rwn4N/EHxBompx6JY3Qh3M&#10;PMZ1+975/wDrj+o9R1ibUbnWovtd55klx80UNv8AdRc/eb1JwOOMZqoya1W5Mo80bDvG/wAMNb1J&#10;ZvE1zdTXS3zeZcXGMlz7knhf6dBir/wz/Y81rxl4eHjW9hjt9OU58yX5jMf7qj0HryK1J9S8TQeH&#10;I7C+1eHdNEWWFU5WPtn059c+1e6/BW51CX4bW+m6vq0duv3nj3bivHTA/LFaU4e0laRMpypRVj5v&#10;8d/DLwrPPLaaRo/2dl+RXZgNx7nj+f8AKuPvfBP9j3UcMEZkC/ebdheTzj+X+FfRulXvgzXPiBca&#10;DaaZHMsMhzdPIAE/289+M8dse9ed/EY6DbeI7ybSbiP7PHIyeZ97kZy2cAZ6++fWqrU3TiZ08V7W&#10;o4JbHJpDbaTpa2sUG6QffC5+Qnpn3745/WuebZLdzOYCzFgWGNwHHb26/lW2lj9t02S+S9jhjknw&#10;sUYHzcdD14xn/IFcR4vSJtXZftUny/L5cZ+7z3wD1965zdH62ePv+Caug3B8TXfiLwF4f1i+0O4W&#10;1TUrrxBd6RbxBk3FkaOPj+Lg/d4xkZrC8Df8EftB/ae+F9rP428VeHfCcMHm/ZdQu76QKlqpPzyT&#10;GNVnTbHkSttDfMwIFfpR8ZPhvqnxN8dawniXX7HWvDdrcQT2ttMN0lrhQzphtwLdcMScAgY4ryH/&#10;AIKC/CHw7+1p+yZdfs7/AAa8RWcfiC6jiuLG+lkS6jLwkt9naKMqYmbpuKnb1APQ508wympiq+Ho&#10;TUnSaU7Juzey0Ts/P/JnBDHUrPlvKV0lva/5H542P/BPj9gXVtbvfhd+zz+1trV94g028+yPqvh/&#10;K2TydHjBYuu3O4JKnDZGCw+aqfwh/wCCcE3x7/a/H7M3xm1RvCdx4W0ma/0XxBfNLcXWuWqSorSL&#10;ctthJV9nVflB2hec039hf/gnP+2Z+zN8cIdU/aA/Z38ZWWi65Y+Rb+IfDNm9/HZyuwIS5SAO8a9f&#10;mI4x6ZNff2j+MPEXwh17TfBfjTUZ9S1COTydFbUNFnuYY7ZySsZdlKgZXJQsNpG5lXiqzKvTynK3&#10;jHSctUtNWk2vnbroaZrW9nSjPlvPZWVvw2dtzy39qT9hTXvC/wCzmmjfAn9tfxL461bwzqUSx+EY&#10;4YL+ExNITNGIoGzC2CWZiCXEYUDOBWf+zl8E/wBoL4R+HJI/hlpXiy+1yDTP7Ture+0VlsLS6GGS&#10;2Q745GlO5lO9QuAfu9R6B41+P3xk+NHxb/4VuNG03wza2iqn/CUW1ojQJvG1xI0Ehwy5DBSVLHp0&#10;zXt37GOhfDn9lXw4nwV0D4u6140n1a6a7vNb15Ek2TFFXapiRVijLK5WNyW5blgCa/P+MOJMfgZR&#10;r4Kk5KNnb2c30vzSlZpJLorPfseLh8VXowtLSTfNayT28k1bzuYvj/wb8V/jr4e0vxn8Wv2fvgpp&#10;+paDZyRJo+sNPdWutu0S/wCsSIwGAphgq+ZKASTzgE+e6R+1Z+yh8K9S8L/Aj4o/Bbwr8PPH39mr&#10;Lp8Ol/a40tIJGy8QM8rrhnB2/O4+XjHBr3DxH8cvhJd+MNY+AHia0vrPVrNZLq78Qaxo7Q6X5HyM&#10;zRzZCMyh/u53fKRzgmvjX9tn4A/8E6f2ufiv4R+Lvhf9p7W/ETzTrBcWGjOHlaaGTbw1zgoCygA+&#10;XkKeGHFdtCjnmfZNJVMTyRqQupxjFLVPpK8krNPXXs0dccViMZTkq03GD8mm/TXVXPqbxhrF14g8&#10;KXPhb4XeM4dD1TVrdbex1m3YtNp+WDebEgIySBtBJA+bjsR89/t2eIIdS+A6fAbVfinqnjJr+ONr&#10;i7jiWSa+aRWiSBwhffl2DZ4OQBitn9p7wnaa3/wjXgL4CTtptyE8u61CSGO5iSFE25lMmUbYx3bR&#10;kgjgc88RoP7Lv7R/7N/7NXiH4ueBLSx8cfEi4murbRdS0e+htV8P2DElrgbnQG6dW2kqm6MZAJyx&#10;rzMm4Zy/KYww0OWU9HzxVpOSWsm97d7trseZGWHjRd7L8JO23oj4b8UfsZfE/wCAf7OPxE8UfHbw&#10;YIPElxp9vpng6PUtQSWa2tMNLIyorMFbiNMMdy5YYFeTfsheMfAPwO0RviJ8QdQkTULq/wDs1oht&#10;TIyxrGWJGMdWIGMjkDtXt0L/ABE8TeCdQ+HXgnUv+Eo1bTp7jVfFN/b3RuLeynlwXE1y58tipHzN&#10;vI3KwzkHHnPxD8N/DDxkngv4a+Itbs9KvNNXzWtNPnSdb6b5SR5oJT5jnjOTk9MV9pPMacbxnpvb&#10;Te27R6dTFJQcJNpOy01tpr+OjP1Sk8WfA2LwxpPjvxek2lzX/h2CRtPEObWSY7ZFjibKpK6/xfOf&#10;duBnt7P9obwxrFxp8XhfXLfxKl4yLrml3nhWWH91g5RLpyykBgMgYUjnvmvnfw/+1rbeF/Aul+Fv&#10;GWi36aPHYw2trp+n6Sl3IsKoAqE4L5QjjA759a9Svfjb4L06HTtA+FPhnzJgqTfbZLEQSqzqDHCo&#10;TILHDFm6gAdQTX5rLOsbhFH61CTbV1o+WzevLaVnpbfS72PnKkpQhzRu7PS3Z9D668VeNPhF4n+D&#10;sOsTfDWG4S5j8ixs7OwimmhkRwD5e0FNqkHLZwcEDNeE6f8AEbwppWp+IPBVr4TvbyeSUx2WoLp7&#10;Wr22YgGjc+ZswSeiDpjJPWrVz8T/AIkfErw3YXXiiytNBks1WRl0tmUjjB3EYzn3z09eK5zWPEVh&#10;oUfmW96Gkml3S3V1IdzH2Xlj+VfZ5fhvaYdTrR6uUW1765t02+2yta3Sx1YejOpJupfyXX1e/mVv&#10;hf4J1bwHFdXOq6ha28dxctP9lVN+1iABktwQMAhdowc9cjG5qPimJZ476/vZLyYR7Ipr+4IRIwOA&#10;B/dHAAHGMV5/rfj/AHWTJPq/l4b723DOM/wr1H1PasK58XpdSCcbhIwxAG+d8epz0Na1KijflVrn&#10;qxpxcuax6fP4j0uJJNS1S/Z9uSEhUIgH4+9YF5438MSyfatRieSOP5l8yQ9euT0z+VcnaeGviF4o&#10;uPtVxIIIV5Vp15Yf0rRj8GeDdLKt4r8QfaGUfMsLF959OP8AGvNxMlKPNJ6nVT5lpsWdW+KPhuPT&#10;BNp9ys0kj/IFX5d39axrv4pare2eRLcLt/6Zn5lGO/1x09aj1bxV8O/DsUdl4P0HT5SXBkkvZBhB&#10;9PXt14/Sq7/Ffy4MRPDcTSMQsdla/KMe57D179vWpw8o9Bz8yjdeI/G6RfbE0JplYc+cHOfoBXOe&#10;I/iN8cpQ1jofhDeJPmlbyQiKP7vJ/Wuhm+IevXxYQapb20ajZ5YUFi3rXE+JfjBa6NI32/xB5iD5&#10;divuYt36V3qUbLU5Ze7K6Oa8ReGviH4rs7h9U8OyaXwZZri0kyrlRkZAPOCMj3Ga8P8AFfx3j8HQ&#10;x6LotlM+sXLBZvORmkduMYGDhRx8o6dz1B+gfA/jbxT4t1ZodOtZvsrNtaS4bEZBOPx79P8ACvlP&#10;9t3wZ4n/AGdfjW3jW+1uZdN1633WOxlxERyUHBKg9QRjJzTp08Vjans9raq/+djqhhaeJhvaX5/M&#10;qeIfG1loNr/wlfj3UFu9YmUm3sZGDLGMfek5Ocf3QcZ4Oc8eReJPiD4y+L+sf2dZapN5KZa6u7os&#10;qqvrjsAOi8VHrd/4T8cWcmpS6/PHJIoP7tgSfTPp3/Dt3rSsjo3hvwpFpGh2kqtIjNcSXDBd7kfK&#10;zOeuByAMHiuyhk9RTXO0T9Snh6fNbmfTyMLXpLTwro/9iaHazTGWXBmkyrSN2zjn0wucjjPPB9R+&#10;AX7LvxU+JfhHxFqXhPTbXy9PtftGoXerXH2eILjOwEd25AUHPTOM5rxvQp9GTXW1fxV4gjm+ztth&#10;hjXevB5b3H6n26n6x8AftF6fdeFIvgl4Vja2tZm+2XEHllWmOPlkmfPIGN2AMDIwDtU17dKjTw8b&#10;RXq+50RpyjDRXem55V8ctH0f4ZeD10HSUlmurqRhGsjB/s655bgAM38IxwMnqeR4Hq9jHauloXDb&#10;ctKcAhf8+v8AiMfTHxp0xdXuptVgC2tvbxtEuoXjASTvtwSiDJ74UDnn1baPmnWtL1DR9Wlg1e05&#10;XkwlgzRg84OO47jqDWsVynZG7V3uZuj+Gk8QPfahcyeXb2iAzFlzgkhET6k8Y4rtfDnw80q18XQv&#10;PD9rgtYlmuHHyqGHJQZJ6jrnJx699X4I+AbvV/DureIdQ0xreKYpHpPnYKRyN8rTtnqwUttY4AJZ&#10;gQRXbN4S8LeCPBN9qlhqsM32h1gt7ycnzLtv4hEpyRyfvEY55zUuTloUSzaRpviCFUluPMu7qYTO&#10;swwEUAYVB6Ac7sjHTPXGrbaLo3g5bPUYJH/tG4bzIU8v5ljQE5UY4GcEnk8Y6HmPwJ4U17U7kXl5&#10;Y3Ek0zKbq4ICxwxDBCAk9+CT/wDXNWfFElz/AMJDrGoavcrLItg8NpDCPlt4wDnn16Dnn26VjUWq&#10;0Ji3fc+Yfjh4xtNe+Ilx4t1qNpmuGK/NIJNq+319f6c1zmn6/wCFri/8vw/o3ltMMbsbhGB3Pqx/&#10;Kj4jQxya5JbQWzeXGMbtv329QPTp78Vz8V6dNgkW3WNctiWZmx/wH6f59q1V7Gn2dDq4b6DUWuNP&#10;sdFvL65jjIjkWQLHED1duO3610PhfxBceG9HOh2kqp5x2M1vHuG49cHoTjtn/GuV8Pa9Bp+iTTQ6&#10;pHa27KVBK/NK3c+p9uwrrvh7/aF69v4j1WT7LpVqdsbzr/rDnkhfUjvwPrSDQtaV8KNX1aJtWa2i&#10;0yz+UxySZaSTjrx95s/QZ6VsQ/CaxsbBb3W4poY5GxHID80nPB4HA/StK3+IvgzXb1obbUZJrWBg&#10;Dsyqsc9Bjk/54HQ9Nqes6R440hNH8PP9kdl+XzJB8g5+6O/1P4muWWI5anK0ddHB1q9O+nl5nM2v&#10;gLwhcWM39iWLfaFXieP+EnoAenr9fajwJqT+GbiTw7PFLcX27Mlw7ZAyfXt1x6/jWRq+heKPA2rJ&#10;pmp6vM0cnzQ27MQjk4wSeKklsLvdLY6Sn2udlzJNa84PGRnH6811U5RlG8TmqU6lGXJPRnW3Wt6Z&#10;dzqis0rKoJWJvklPH8WOcenpVqD4geLRfNZ2k/lo2VVV+VUzkZGfr9fXvXBaz4ti8CeF7WTXbNZC&#10;sgXC8qBnJzx3HFdR4P8AiJpHxStF0rR9M+xrDEXmnJC7j6YPXp+nbvpdR6nM5O/vLQqQ3+u2+tut&#10;jqPzMdk/llhnJ5xjpmreqWasdk+oLLLIhHlxvnYOv6Z/PNVtKv7bw1eSQouZGm8qW4m68t1A5rqr&#10;vSLSy8Mvql80clxcKdqxnLEY74/z6ccU3rHU00Ujl9ce0s9OW10s4kiXDNwdzYGcf57Y+nLWnhxJ&#10;jJLFaKMt8zyMfmPfoa19Q1mzQ+Q8A3qduI4xjPoP6+/4VoQprLW6G5smUf8ALPcyx8f+zfWo1K2P&#10;3V1T9pf/AIR3XY9Z8P8AiYWGoLJvaKKcNDNswpUqCcr7HnPpVPTv2pfgF8XvBXiVdV+KNxpWqQM0&#10;M+vaHdG1vrW4dBtljChgoUYABjyWAJzwa+PNAs3+A3jaTRL74neJr7S9S8xrjS/Etmu2yLkkstwp&#10;808YB3AL0wW5IteNf2dv2fvHPhzVfG3gr4p+KtN1a4U3Ek2i6/8Aavt0BUjy1n8qS4XbuJwS4Jxw&#10;CFZfzLC4bHRxVfERxkabk+eyXuSutWk7pzdul9dtz47BJYenKnzy8mldK/k1p67m54y/ZU+F/wAQ&#10;PGyQ6D/wUY+Jus32lrvaL4jahd6itpMR8u8OYPkJb/VtlGLFWDA7T7V8M/CXx++Evwe0PSV8VW3i&#10;SfTb5I9U8QTRiythAM5lRETCsTjC5AyWOQMA+G/AH4efDPxh8L7b4VeDPC97/bFnewTzJq13D9q1&#10;HG51l2T7hK4I7Z9tp4r6S8bfDr4f/Fn9nfWPD8epatpF7JpaQ2DahfLEnmIST90fOA3yndnAwBin&#10;RyHOs5p2x2Jlyxu4uT5Z6Ja3UVtfVO2y1R21KEpRca8k7Xsn7r+9Lb7vVHa/Cn4m/CTx34q1bSfj&#10;5oTLpsdo066la63blWlZvl3vIwbpuO8ZA24I5GfMvDn7UvwS8HapqOj/AAw8daXqVzdXnkQafdWD&#10;bJ8B2jaNmTlvlOHXGMHkEivhfQvhzqHgCe+tfij490nw42nybLebVr7ZBeMxXGGUNkYzljhVUHJH&#10;AruPgx8TNC+IutXGqaUNJ1bVLGIzrdteJHbu6HZttyg8uRcAfdx7Y7lSObQ5Kk6l+RJKUVbntvzP&#10;mbkutndas46OCi7VHLS3T8bvsfZ2i/H/APZQ/wCEetZ/2r/G8mgrrWrmxmW8e4hs5A6sdktzGfkR&#10;gMEuyg5AOc4PkPxL/Za/Yk8F/H3XR8I9MGoaFIltcvoel3srQecjrKHt7iOQ4QlBuQnBOecE5w77&#10;4t+EfENlHa3PhG11O1uGP25RcqY4ZEGTgqdx29MrnBNdF4t+P3w98FfBXUNC+GXgmO11jTbWE22o&#10;2V1u+yqXDFyMZm4ypzuK8dhiuTI8Pi8vzia5p+/BtQbTp3bunyr3o6K3wsj+0KmHi1SlottOlv8A&#10;gHZfEzQNT+LtvDcfAz4c634PWOGOO+tbi6jgRkVfllH7xjjvgEEnoOTXyX8YvgN+1x8e/if4m8A+&#10;M/2idM8C+HbS3ggjS1uprefUbeXplUc+ZHuDhlcgEkdeMfUXwd/aOu/GXhS3bWfFVrqGpXUK7bPR&#10;IZJZJZtvClQobPrgHnpnknoF+KHwG0b4oWes/EDwheWt5p6skuoa9ZoTYSFdpERZP3WQWBwC5BK+&#10;oPu4fDY6pilXr8lO3/LxvRaq6gr7OKavKz1ul0dSxlWtU5pU4372u7/kfMvhn4S6H+y58N5/g98C&#10;vFMkMPiLTV03XPFFhia8uYRuDPCzExQsQxXcI2YDo2SSdTx3/wAEINHm+CFjffB/wHrU2tWtrDe2&#10;Ovw60s5uC2NyFRIASRk/KoIxwQOD3nj79qLTtG8cQ+MPhx4jXUUS7Ih3afHBDAm4HESIS+MrnMhO&#10;SMkA11Hwt+Ofx88d+Jr7xT4b+J8dvq9iVuLeyfKw3UYDLscZCjqP4MZx+Ppe2w+KjCXtZ1FGd48j&#10;SVuqdtJrya19QpYipSqXk7tu+uny9PLY+L/hx+zP+2r4W+L978EfGHhXWpLG1hWWXU9Q8yJQoQkb&#10;nn4+b7oxlgSPWvrP4KfCS1+C+iLrXimFf7bvFzLDa3LyRRMTysZkJbp1Yn2GBxXrfj741+LfF+ia&#10;ZqfjW3hOqJbBJvlXLvjkkqFBJPpgDtxg15RqXxLS2XdqBWe4bd8w4VOeACeMD249K0jg8DHEurGP&#10;pe+nyvb7lodXtI2bjBRv2NzVvjVdWOoXMV5YTRafaW4Mcyt8rPn7qj2HVj69a46X4u6hr032m08N&#10;ah9nzujZztaX8eSB/npWhoGmTeNbj7Z/roYed0wxbxnrknueew/CuhhvvCnh2wk1Ge4hjKDDXUqh&#10;UGOu0f5/Gu/TlvJ2QcvLq2YeifD7xXrjjW/Fs32PzGJiiXOQpzwF6k8dya6yKPwL4Bs1mgtvPuWU&#10;t5LndK3HUnt+HrXHal8X7zWZrj+wpAIU+X7a/wAu76E9B7CuZ0/xmLDU/tdxdLNI7FmeVix2jnCj&#10;6+vr3ryMVjqcXaEfmdEZaJHV+J/H3jaNF1bWbmOw0hVwtoq/O5PbtjjHFcc+oXvimHzo72e3hdt3&#10;lwudzKfVvUjn/wDXVPXvjNp+rzPpl5or3knRfMxtTj0BqPTkvNWKTXW63jKgNbxdAMdOteC6tOpJ&#10;yd2dUYylsixap4O0y8WLTtNmvp2O95ppDIox+PPf8+a2P+El0nUNLayudRktZpG/eRWsAVm9Bn0q&#10;9oOm+XaNZaXaiJZFG+Ty9x57+1X9L8DaNbt/aOqNJKsQwd38R7nmuzCU5St0XoVOPJHU4qy+HtzY&#10;Xj63ptpJKsshaPzrjKr7kf5zVDVfD/g6zvpNS17TVku4vl8tmCxqP72P89K7Txtq9pa2psLfXobW&#10;DblQoACr7183fGf4t6Noen3lnoF/JeTb919fSdGX+6D26AAccfr7EalGLvBXZwzqSvyxO08W/HrR&#10;vB8Ukejxq0wYJH5a/IOO3T9K+X/2wvHXiD9pL4e32iGQS3dnC15C2dzBV549ASMfn7Z5bxh8SPEn&#10;jbW1tdNtZbi4k+WzsY/uoMH5n9F7+9Tax4k0f4P+CtQufEWpi4vry3b7ZMM/IuOIlxk47ceuec1n&#10;WlifaRqQ0d9P67HVg4xo1FKd35I+fvgx4V+It/p1x4lXTJFttPf5WuIS0YbAyxXpgDb9SQOa3PGm&#10;pePLVLS98QWxa1nVpbG0kIMjqf8Alo46AnjAI4H41m6D+1n4w8LXkmgadFbHSpJQ/k/ZVDYGSAM5&#10;x1JPUkkknJrE8bfE3VPFmpR3sDZaNPljLMwVj1JJOS3X8/wr6ylL+Y9ZykyYaz4kuzJNL4cWGGVi&#10;sckk3zFsevTIr1/9k2zvb7XLq71Sc+Z+7tLdd5MkvB3bR2C9SxOORjvjwe31m4XWLb+05gzL80vf&#10;aM5x+tfTX7J3g2TWrTUPiFeW0tvpgcQW8azbPObBDZPHHQH1BbscBrmlKwS5YxuezeIm8L23g3Uv&#10;Gd4sUkOm2btFcTHzPMAH3vfcTxjg9h0r5B8S+II/FWsW82maNJAsm1Ej8w7p2Jzuc92YnJxgfyr6&#10;m+O2rSv8J7qDVgq26BGvUHCgfwLgDvnPYcj6V8jf8JNbjxOvieSNjFG+bFZE425+8B06fp6ClJ9C&#10;IntvhnTPEd9ZaVYaqrW8E8nk6bartIIG0Sy7R8zZIVQx4OwDjve8ajwp4h8RQ23grSrkx24W1srq&#10;4YsryAks8a9+c4JGO/AwBy3wq8Q6p4+1wX2q3KaWqwGKKTb/AKmPkY4HoTjHUk+pNeq+AtG8MaB4&#10;sbUF1YXFvDG6J9qTc5HAzjoB2HX055Nc/Pyu7HKTjqW2trjwT4BWyt9XlmuJY9zJIx8yaVvc/wAI&#10;78+gxjism20a20XwudNuI1lvLqMz3X8RVeT82fUk8cf1rV1C606+1tNSht1uFsYyT53IMjngfy4H&#10;pRDd6X595qvikKFW3zIsmEH3ep56D8z9cCs5StKyFJykz418cXF74h8Uala6U22FZmHmFgMqOrZ6&#10;DPb8OtcHqHhfVb+6js4pQWkk/wBYWwgz3JNejfEnwps8VXF3oErNDdTPKVwBxnOPp/8AWrLbWrG+&#10;jtdPljVFhbfcfwhyO2eeOnT0+la83L8zdKNrmTL8OtTsbNZX1WGaKFef3gUfTn/PpTR4g1DVdLj8&#10;OTXfk2kZ3TNuPK1Jf6tY3F5JHYLu3SBhniNOegHp9fSiHRNSv2lngjVllXLbv4sDjp2q99wUeYjk&#10;+Jdp4dZoPCFjtjSMp9onX5m9cL/D9ev0ra+DfjfxDqXiSS7tZWaZOY2f5iGz2zXG6x4Yns4mGGDe&#10;nr69Kv8AwxtdYi8TRmx863j24YIuWYe3v7npWc6cZQZpGpUhJNM958ZePrjWrW3t9aENxfKu5ivf&#10;g857dKq/D7Vhol+0niG5CPeN+5s4eSy4PGBxjkda4E+INEuvEqWd1qDbom2tI0mRu7nj6/8A6q3v&#10;DNvoF1q6x+EzdX+oXUwjW4l4GSeg9FGe351UF7OKSIrVHUk5M3PjdPZ3HgaS2ZFVlzNIzY/AD3HH&#10;p9PXzP8AZ68Y3Xh7xQt3Jdfu92G3IXXg9cf/AKvrXX/G2NdIsZvCEN99pvFkxcSKcKXxzjnkDHWu&#10;C+EGlCDWc6hGiWokJeSRgPlA/wA/54rSXN9pGTipR01PbPFFzputeJft0U0n2Xyw6+cfYe3OfzzX&#10;eaRBoGneC5deudSWeaW2K2qRLkoGBIHbkjHH5+g8w8Q6J4l0Tw5Z+INS0+S1t9WJNmkinc8Y/ix6&#10;enfBGQMjPp3wS1TRL/QLCw8SX1tb+dcbIrWUfdQdXOD0z6+v1rooxk52SMaq/d76ficJ4b8NHxBc&#10;RRyW0y7JNzNwG64H4j9T9RW54ivJrK4j0mbzomt0x+8jLZBP04PrXr2t+Ofg54KvpL21mjWG1g2i&#10;e3tP9Y/fBx6/59fM7/xNfeLJP7ZsbNbeOVmP+kZLP/Pp0rOtQ9nf3k9TSNTn6M+6fF97qN5pd9/w&#10;lHjuxutcWyksrCaOFVFnkg7ipXBcYwNxbHXnNfOHh3w/408SfEa3+FGlhb28uo5JrvUpLeG1XUEQ&#10;5LyYCqxXs2AW7da9+0K+/wCE88P6tDq+n6bfahMztaq9vsJB5KfLgc9ic4JrA/ZY8aQeCfjvHF4r&#10;+AfjSx8NO3kP4jnkheW1kdekcWQzKWzllJCADOSwr43K6ccdh1QhSUIxa91bx13u9777dO5x5bh8&#10;vxmHbScW9bK/5nTeGvgJ418NfEW6bxZ46hNtY29vHpekyXcNmLaRsHek2zci9uGwAx69u5+M/wAc&#10;LX4eeFV0/wAY+KfDzTaa3kafD/b8Pl3Dt/E7qRvAIOWPJAxxmtr4g/tRfsVeHvFd9d6N8QrzVpI4&#10;/sjaPZ2MjalcXa/8shFGSxb7vXHXnjmvnn9o34H6b8VNYbxzofh3YWto5MWExnELjJIcF/mkG/BI&#10;yflPPp6WP4fwbwNWlJys3tF6W0eq/OzV7GOYZfTrUU4pvppv+n4jvDHxD+Dn7QE0Ph7QvinfX19b&#10;Xi3esT2W4WFyxPMMYYBXQAY+XA6HJyc5X7SHjmKHxrp/wz+EfgZfD95Hts7TT7zT1huNVRM5McYB&#10;UR88FWJPXjkVN8L/AAF4DTxFpngrQtY0iLxFNaubiGyg2ncvzb5H3lFYDrkjoc816Dr2h/Bn4iX6&#10;6T8QJNQ16+0mHe2oyKs11bHcNxjYFXjI6rg54zniuPA4b6tGpZXpO1lZaNLU44+wy+v7OUZO6vZ+&#10;mt12t3K/7PPwu8RSXqz+NvDmpQ6lHcHH9m5vPsyjqJIBHyCMDIfjJ+U4Bre+NNn4V+HhtZ9b1u6O&#10;k6veJayhtImt5HcsS0TKFYxq2CodWAx0IJqHwV4l1i+0HW4Zfiv4quPC9rIYY4rjU3e4EadITK/7&#10;2NSOyuS2eq9KvXvj74m+PPBGoeIfCs9joWm6fND9ptphHdXAiU/KQMMR05O3H5V5eMrYKvmcKMIP&#10;2kd6lveSWqtrqt77nPinGnBKMEr620vY6bSP2qX/AGc7Q6P8Ivgno+jwERm41MxyvLcR4B272OQx&#10;7li2AeBnivnP4o/tEeMv2lNb1690XUP7TudK1VY7/TbXTisSTMTkl+m0n5QWwflz617BoXxz1fxb&#10;4Y0+08VeItY1TR5tWks7eSXR2WydtvzIhHyylmIACg9M4q58UPGGkfDvSdH0FtMbTrC4Ih02GGza&#10;GKIl8fdwM87h7c8jpXbmeOVaj7CtCUoKO7XLG70100fb17E+x9hR9pWi03pFfd1PmvwdqCaN4uuf&#10;COuaWuk6t8v2i1aQbdw+7hgSOnXB57Zr6s+AfhS3s0uvF3ifQWgfTY/JhPlurSvj5mKn8OvcnPIx&#10;XnNxp3g/xZql9Hf+G/7Ums5EWP7Uw3JLuBAJzu2EHjG7GOmK7jxR8QW0bw3b+HvDslnY2dvCqbbU&#10;EgsBztz79M5NZ4GOEjhI+zg15PW3+frY6J4NQowrc2sunX1ZveNPGVubU6nq19JbznIt7GN8yEHj&#10;n3x78ZrK0DwPq/iqQazq7PHp6x+ZHbycNKPrg4Hv+Wegd8OvCNrfR/8ACZeLL37VJJt2rcdNvoAe&#10;3r69OnV/j346adaTyWHh6eHyYyY5pmYDefTr+GB78muupiaOHj74ez5WdD4g8feG/DOlCeK8W102&#10;zjAaP7pdh3/w/M9a8Z8RfGC28bXM2uXpmXR7dj9lt8fK+D1PqTXIfEf4mxeIZ1stREkttHuMdvCx&#10;+Y9j3rm7jxncWlt5t7p8cdvGqmGxjbr6E+/evNqYipWne+nY0jSvK7R2mo/ETWrq1ae4jW1t/MzD&#10;D0yPoPaqg8TeJdQt5LzTxu3ghWbAyP6Vy3hzW5PFmpk6lpskxUnZD5Z2IfQ+vSvWvCHw91zxJard&#10;vpwtbNWwxlbbu46Djnp14rnlCTlexvCjyrmZW8GxLqFvDph00/aZPljihz5kjnrjufX9e3Hqngb4&#10;R3+l2X9teObyS1twuV05ZR5r/wC+w4H0Xnvu7Ve8C+GdA8FadPrtvZwvcKvz3EnGxewHHTjoP/r1&#10;wXjP4w+INT1ma8srxjGrbYdshKsMVjanGTurs39tyq0dz0pfGtvptq12mmQ21luxCv3cqOh9STx1&#10;5rj/AB18VbzxHIdM0qcW9vJERJtIOfb6c5rynxX438Q+K5DYXWsRxRW+7b5TBdy5xnPp1/L8vP8A&#10;V/iJNb3E+if2lcXEcOf9R0k/2c/p/nFdMalSRz/H1Ox+Lfja003SvsKyL8qYuJfM3tI2OAoBwMn8&#10;68I+Imo+INbaPw5Ba+U0ibrfT2brx9+Uj064+mcVN4i8davrOvzWFtZpJeLk28ecrAWH3jjqen6U&#10;fY08FW0mp6xJ9u1K4yZJGxy3ZB/sjI/zzXrYHDqnHnlsHLytORzMkei/CnSbhrSXzL6aIG5uXxkr&#10;j7xPuenbHT0r5r+J3xNm8c+IXjuJA9qu5Y1V8ByO+PQetb37TnxouYrybwhpMivcTNnUpF7MRwmf&#10;YcY/wFeL2l3e2cy3U1yimUbY/wB3/D6Cvdo4dKXO16HVhaMuZ1Jddi1qV/ZxX7NBYqrtxudj8uOO&#10;/wClVNJmvLjU1Czso/gHSvQP2efgvd/tAfFaPwe94bWDynury4SEsYYUALHHQHGAMnGSK9v+Jn/B&#10;P1PCVha+KvA+pfbLFWVJvOYbh2LHHbvj6/j2LV8p2OpTjJRb1Z4z8Mfhtd+J/FVrZXVt5iyMpmjj&#10;PzBM9WJ//V+te7/FzxjPpen6L8FfhStx++uo5Jo7NC+0Bg2xQMFwcEnoDznvWz8IvBGg6Hq134at&#10;BbSs0ca3etXPCReuGPHHcA4H45qj4Pj0HTviNqUvh+eCW15tpdWaQiQRrlpNgHQNnb15Ve4pqXut&#10;BLlk7vodt8VdPv8Axz8KY/BUt1Mt1dLvvJZFy80gIyScY2gcHaO2Occ/O3j7wxNY+KI7C8iVY9Pt&#10;VVvV3Azgev4cDoOxP0j8RPG9p8O/hofiZrk8DyXl4tp4f0uNQuIlBJdsnJzj0xz06V8t65468b+P&#10;fEt9f3OnRtdahIdrLgeSD0/3VHXn6n1pS95qxKj2PXP2W9P1Se4u9Vv9JzB5mxIfL3GST+FfUjPU&#10;DoBz7+kT6HBot9eT6oxjvmk8gQ+XjY2ScEcYA6dsngc8V5J8Hvj0/wAD9E/4RywlX7VJMzG7DAmL&#10;5QSwPr0x6fga19H+LniLxx4oivn07ytLtGaRY9uTcP18xs8Y44GMZPO44AznFbWKlGUnpsepaxqG&#10;kaPaf2JZ3O26X9/eXG7cWbj+n5VzuuafrV54Rurq3dpmmbKyMNiqCeBnufYY/GsdPFOh3mtXU2rN&#10;9lkD58udjmVgOhHHQn29vWuH+I/7UEdvL/Yui2bXC2sflW8qzAqWOQSMcenPQDgcdcuST2FyyexT&#10;8a+FUs9MgFtAomWMqzDPyrnpz34/zmvH/Enh6Oz1qaIhz5kmc7s49q9Nj+LVkdOP9veZD5h/djks&#10;zf54zx+Nch4rSO/VpkLBt25W24x/9elTUo6M25ZQ0MfQ/Bk2uRSWr2sY8v5mGAOce/J/z7Vb0nxO&#10;vhuXZNpDXHlqVDIAK6v4Y6loMtnLDPut2aTa07AnA/HoOp+v41H8TtG8B6Isb+E9XF9cTIQ+w8L6&#10;dO/t2rT4hKTizz7xH4nh1eVpraAx/NlY9mNxz3xWXBreuMziKaRAMq3krjI+grbv/B+seHCV1CeP&#10;zJVytqvUFhwD79z6etZP2fUIkd0uI/8AgLZAP9armi9DXlfLcteHPBNjeeZfahqnkssJdvmyTz09&#10;a0/AHjE+DL24nskJkDEQySYyB2GP/r81haPq8el36y6hF5g6Pu7dPSumi1D4fW8jXWn6ZNNcSRj9&#10;9M/7tGI6gd/px6mqTkpGMuzL2maHeeIZJdb1XVobdZmy1xIxZlDHpgfec/0q9BpPhLwxrdu2nXjz&#10;GMq3lzDcSc/eI7Z9PT8657UbnTBYxwwX8kbKu4RRN8wz6+/0r0z9nLwboN5f2era54fN8dpb7PJn&#10;YeM7mPQj68dqrllUla5Mqnsqbk+h1PxK8RXfxJ8Jae91BNcah5W0TlcQ2sYAwqjnJOD17jp0qT4L&#10;f2FoepM2paWs0ix/u5ryQLFHxkt/tH69Dz70/wCN/jxNR0Y6R4bnsbdJpB5ogUfLGCPlHPHfj0rm&#10;fhvKI1Wx1ESXTTLshhDfKfqTwP1/x1ny0qiS1sKnzVaOvum/8SvG83inxJa+HNEaKS3t5Q1w0KER&#10;Fvr/ABHt7An3rJ8W+LpbGeG2iUMyqdxhXjtgcH07V6NpvgmAa2loul2mmTSRLHDHNgkZ/iY9jg/y&#10;4rtNQ+E3wx8ERw6XFaWesXTR7768up9paT0GOwptSrSck0kv69SeaMLRWv8AW56R4e8UX2gfEi30&#10;fTfDSW9nKEex8RXGpLLZ38BHzeS0Kkb88YPPsOCPUte8IfEiPx3J4bu9d0ttPLR31xeaY7x6siOA&#10;FhYtOwC4BAKRqcccACvNfBPiX47yaJZfDv4i2ng3X7NtkSWcdg9vIXAwrCVSzIyn+JTg9wetdhrn&#10;xh+Jfwm1HS9G8IaHZaxNaIUvLjUdPNxPHnHPniVZANpP3g2fUd/nsListoWqUZp2XLfm0fXd7mOB&#10;rYamlT5ktLJp3ujqvht+yD8NPhvqer678JNKvtLuNWkRdQlWby1lUuCQxePzCu7B2hgM13utXvww&#10;/Z00KDwz4907SpprzT5pdPupNYFvcB0HyqUyA6Zbnc4x/Lybxn+198RNS8R7fDlvZW1nbyAyP9hT&#10;cx6H727Bzkda4/4xeKdJ+NwtrHxJ8Tbyx1bVrVrHT47O93LE2P4oMMuMkBmK55AyMiuuWfYOjKMJ&#10;qTcnZaXV/l08zLEZpSqVHRV77Xt27dTzLQtF+KfiH48t4wtPDkdvoutSeZd6pfusaeWQuQWBMnlY&#10;AwFBHyiva/GH7Vf7Nng7wJ/wpbwN4s/t7xRNLb3OoQeAtEku5Lq6VXRVW5uYUjiIViG2lyT0XOc/&#10;It2/7W/wr+JNj4babQbq8RHt9N8PySq8d1GucyeTGEcDgNuJHIxyOK734b6X+0do3xBsfHMfwQsd&#10;BNjbSCabwzd2cX20sS0jymRTNMTnoZAAcdAOPVweKqYfCulCmrNbuzdmd7wdPEcr3ja1117J3O/+&#10;LXx1/aG8OeB7Hwb8E/2d9buLWaPOqTeJL5HmdoxzHbvGwiClsMzjccHHX5q4r9mP9p79o3xn8V7H&#10;RJPg9Y6SZoZW1O5FvAkcSgEODvdZJTngZdzk5IIBIm0341WXiSW61n4mfAvxbHqFm87WmqXTXV1H&#10;dzM2MoEMiJLt4GBsAzgcAVR+GX7WPxh8PatqniP4i/AE2sbxCDSbXS9APmYxgK82z5pANpOcFj0U&#10;dK8yWEwtbFKqoe8uu2nTbc5ZYGnLEWlRat1ei8j6T1v9tu18MfGG01D4japp1nqHh/R5LLw0raHb&#10;LbRx7GWSVd8bRyysSwLEFjjG7pjc8ffGa9+NnwYjn8YeI4tVtodOzo9rY6TaNLAikHKRpCj89mUg&#10;E87jya+W9W8cax420XRvC138A9U0e1jllubjVv7Bu727vJDnl3nX93g5BABwc424Oe4+EV14N0rx&#10;RY+GZvhVe293fXyNqGtwrGrWluXAeQ/Ou58Z+QAv/exjNa1PrVSMqPMnFrqurO7EYHFVsG5RSv0V&#10;nr+P9bneaZ8V/AmqwTeB7DxlJFqWmZnvtCuvDohkkygAcXKg7sZAKl8ANwvc2fAuhy+MtWk8U64o&#10;ax0+QBI1b5XYfwe/XJqx8VtB8K6DZ3GkeE/EOoag6XwgZm1CZrcIxyoSNyAXI27mCgZ4PzAqOT8Q&#10;fFfSPB9tL4H0e/8AssdmvkSSL0dsZkfvn5uAe+OleDjrYWpGOmkUtPJHi1FKKjde9ZfLQ7fxT8U9&#10;T8QXUuj+HbOxCxbg23JAUDGc9segHFePavr5igZtWgDzySMX3fdiGfXqSQO38+axvEvxut9L0V7D&#10;w3ayLNdN+9ulBy65HAHfvmudh8f6vqpVb2Es7HCwtHjP1NeI5+0qXaCNHqkdJN4i0+4n2aKjSSN0&#10;jkQ7A2eBkjtXSeAvhZ4u8W3CXN9BHLiTc8zL8qrzgD8P89a0Phd8NZpxHq2umO1t5MN5cxAbHtzj&#10;H+e9elL4k0jSLFrPTLWOG0thmSaT+Pntz19+KuEYwd5Fy5YLQteDfg7p+jXn2pbDcQoZmUgjd/8A&#10;rqTxT8QFi1VPCmnXkcUcI+b5twY/h1JrlfGvxxuLDQ10zTNSVnmbHkx4yM9uvoM+1cBafFC10iG4&#10;lijSbUJGP7yRkcxjrgE+n+eKzliVKVktDPWWrZ6b8WvidJa+G4PCmnS7ZJ1/fbmw5B4z7fTFeYa1&#10;4ivNJsVsrKeNtx2tCjcsff6elcN4k8SaxrN22t3GrNJM33nZyFAH6Vzut+P9P05fLs9Q+1SquBHD&#10;J91j+fSoo4ecnqO0d+50Hjm7htLY3t94kZZF+X7PH/DyMDg9MfWuVvtfm15Y9F0rzJpn3f6v5R67&#10;nPp9Pp71jWtzrXji9XzX2wdZpn/h6/59vwrqrO48J+GLBodOEyrIyxyS+XuklkJxx/dUc+3BNerQ&#10;wyp6z0RXLGJf8JeHdF8GWLalPhrpkL3VwxH3jjjOewrzz4yfEOTVLS60/RRLbmWFooJ1+VkyuNyj&#10;19+x5roPHfxM8PW9l/Y+gL537vLTMx25HUD2FeVeINWn1QSX96Tu/wCWEe3oOOgwMDJ9ya7KcnUk&#10;rOyTKp0/aT5paniN/wCEZdO0HUpZNN+0fZ7xZby9kX52bBwpPp1J9fauZj03xB44uZr/AE7Sz9nt&#10;QvmPEvyxA9B9T2/H0r60+GP7G/xd+Kvw+1PUVZLHRdbm2LfX8bL8qg/OowMrkYznk59K9M+CHwf8&#10;Bfs0WGpeFPiJZ/bLy5szFC9nEFUKw++Cc/M2OWHYdcHn3aeKoyk4cybja66q+2nmdkqnJfv2Pkb9&#10;lW/8U+DfiTd32naVNNHJAtrMckcu4VV/E8c8fe9M1+h/w3stX1PTG0O0tYbnT1TyFmkXJlY/eI7c&#10;H3749q8f8P8AwrPhmCTQ/AXgeaO3v7r7Ssk0Y+Z8kK7MTuYADgDAHXHJNe4fC/wD8WNPjs5Nb8Qo&#10;0dtG5SOG3EMKEg4GRg4Gf5/hj7Tmqc1jzsX/ALRHmWlvvPEP2ivhB4h0DxrJ4f8ACEckltDbiRIZ&#10;AsSyTE/MwA/hzgAscDnHXnK8OfCbUfCd3Zxa/Z263ky/aJLWOPez85AI7g8ZB649Miu4/bF8XXPg&#10;u20zx54z8RzS+TexQ2dhbnaJlUlmZto6cHjpk9zUfg348+EvFvhS+8YyXVilylpJPcTNGxaFAvyx&#10;g9Seg2jGT14OT280X721zvw9T2mHUjwP9svxN4ZSKx0O91D7R4ijcI1tD921Q/Mdx6ZPoPxwABXg&#10;sXijXNK22+gRrNcTycsyjCL6c9K1vixrqeM/HWoeJHu2k+0XTN5jKEYqBheAcDgDuT6nvXLjVLCK&#10;1a3S2WNmjybjHP6ev+fWq6nQo+7qb2t+K9P1DTI723H722O2SYqFDsT/AF5P9B1rf+HvxO1jwl5m&#10;q6TdyvJcR7IbifJ8pj/Eo9f0z+GPKrmW+u7Xb9sG1ThFVdpPauq8Jbp7C30/bnbkuzHpRKTe5UY3&#10;0Ol8S6jr17IseoarM8ZXe285HPXPr71yVzfu87CJGMm7CNzxx97iul1jT9Sura3t5CVUruG5uTyB&#10;n0qDwl8PfE/xE8RxeE/DNjLNcbfMkzgKirzvZuwx7+nsKiEotGk48sr9C14CXRne4bxjA8ka2+23&#10;ijbo3b14zVKG/ktmktJZG2NLju2BnG3Oa2PEvhu9+FhuNI1DTpFu3+WKablY19frXMaJFLeuQ0kn&#10;lsw3SHr17e/bNSo6sqT5o6ml4hWa0WNNKGyMqDM+7BZj24/l7V0Pg7wdrNzbx+INW00xp5m60hZc&#10;biBwSPTOPr7V1Pwl0HwjYav/AGv47+zQw+W32OK4+ZQcfexn5jjn09+9dNffEz4YW9tNo73srXXm&#10;MJJWUlmGOAq4wvYdj6+lTKPYxufOvjyG+fxbefa9T8+bzN0zJnYDn7q+uP6UlpfWGhaZ50y5mkH7&#10;lWXJI9fQD889q6HxNpmni/nutPLyGZy58wDueg9vf/I5XVLVpLhUkjU+u0ZO0/8A16FGMuhopNR0&#10;MmbdO7SyNuy2Qo7/AOFCfa2GWQnnp/hWi2lPDF9qupFG5flRjyR7jqPxpbK184NMtq21ejBT7dK2&#10;JsaHhnRvEGsXKrpfh4uytjaykqT6nn+fpW9cfEr4p6fu8FQa21qsjGGSODCtgkfICOg+lVbbxBr9&#10;jbCy0q7mt7cDloQFJz1YnHU8Dr6Vc8O+Cte1XUIda0mKXyY5QqSMTulb1Xgk8nr70EyjF7mm/gXW&#10;Lm2hgtZJGk2jfGJNzLnHX34r1H4QeFrXRb20+3WzXmqBcRm4kAjgI6E/T2qH4aeF9Yj1WXxHqv7m&#10;x0uH99cXh2q7jog4yxOewzj0yK6jxHfeNrk6bCNLkt5dWYSNcLCI/JtzwFXPAY5BPoBjnmtIU29S&#10;W5S0Ro/2xpmja3/bWu6dcXskDFktY5C3mtjnkjkfljHfFclqPjrWfEmuXmu29hNYW0zKttBDCrYU&#10;Z9T7/j+Yr1K58EvYwzaMs/yJZhb24RgHVVByN/RQeM47ZJOeK+f/AB54ilsdXNlZXDeXGW2KueAe&#10;nUZqqlNw20Ji1Jn6k6Z8HdM07Uzquhx3TXBXDSyIXeBc/eGflH4jp1PGawNZ/ZW8TaPr0/iO++IU&#10;k01/GJLaG+hSPc2ORvyFOePU1xutfGr9tnwbA0N1qOn2dtbXzJqV7o8Nq1tqtjjKyCOabeJPYTbM&#10;d2PX0rwb+0dZ+LoI7TxWLNNMnwiWcPySQ4XLS8sQf9wZB6c9a8GplWRyo+xqpLtra3p29fzMfqWX&#10;RlySik33evyOZ8N/s3eI9Ru9S8QfEVrjS7ONVS1021jikluH6F22/wCrU/3nYnn7vAzh+Jf2CJvi&#10;TpF1o/hDVI/DV9o0aXq6tNfLHKG3s+9nOCzM/qyj5VC4wBXtU97ZaLaXHh/RfG+k3kWqxK1vp7Ls&#10;zv5Sb5JUAfggcrnOADzXlt7rmiabYXsh8Rs15FdPbx20e7zGkXILnAPGQMc+npWOOxFHh7CQ9lDn&#10;+y9Vsl1evb5sKyoYCKlCF33vr9/6GfdfBD4xeBvh5pPxQ+KXgOTxpa2EBDavJ4DvdN1CxDNtMqTm&#10;+jJAUttPlMrA5+cdZvC3w/8A2aPjNC+u+D/GniLSLne0cy6hewTWqRjO5TGY1fOepySeee9WNL+N&#10;nxE03VIbPXfHVxfRy2a7bG6ujKseD8vBO5eM4I79DXbeA/BvhH4h248Q/EubwkZL6+li2yWItrnA&#10;UYJljaJmYjPVmzgk+lVh84weKl7Om3CaV7SStZ9n/T8juyvMqeIm6bjZ722ONf4PfELwNerqVl4j&#10;sLzSo0Rbdv7PeBJ1I5WLKna5A5YBvbisj4oeP/jDoYvJj8IrrVLeQ7rW2sbq0NvbR7RhYw8oYuTy&#10;ZCoOckDoR9K6f4f02y8NQ+FPDvxDl1dIbdY7GC7topBbqp+5HLt37eccMx461wviDTPg5J4OPi34&#10;reLrXSza3EkSTT6gojudjhQQ8h3Y3YUAj73Ck557YThGV1b1Vz6ap71G0m1r1af56nxX8VfjV+2d&#10;cWbaB4C+C/iPR9PkhN7bX0GnyXd3aYXBdWVSUCknGcgHkdRWt/wTB8A/GLxD+0u2pfGzxvN4VGuW&#10;qRwa14g09/MuFDHaIVlQAOSfvFcDdnnNe8XC/Ai2ubPS9I13xVfy3twht7Gw8LT3Ud2xf5d4EJUj&#10;dg5dsZ5yKqftcaD4+8iHwNqHwxuLiS6iCJeajHBDb26gglgInZzLgbc5GOSpHOe+n7KMXJx+dv1P&#10;Fr061Oompt9tf0PT/jr8Lvhx8KvE+tXvhnxZJ4ktYbxrm1uXkEkPmhCP3bbmLgZb5snJJ24Br4r+&#10;JHiOX+15nMaf6ze3mD5sHH6/QV7b8Tfi39u06Dwvp8m2GxtUhVI2wu1VAOB7n19Pz860XwZ4c1W+&#10;XWNfJZNxkaORhwPc+vH618K8ZTxmKlJ7XPBnGUqjczzbwzYa74v1TztNgumVJESJY4yWOTjGM8cj&#10;k9Bjnivfvhv8GtC8J2qeJ/HZ864t2BVN3yggg98Z7duPrzWHL8RPCXhUS2ehWkNlGVyOgJPoD24y&#10;a4m/+MupQ295fjWbe48tiILWdiwU9/qfTr/Sqly/8uzKVSb0tY9517xz4av3adYGjWMExqw2qp/n&#10;0Fec+JvGXiqz064vdV1GH+z9zEFm+Zwfb2GPrXlGt+Ndeu9GaXUPFcVrDcDlY2AYsD2Uc47ds5xX&#10;Ja58QLya3exW5mvI1+6Lh+B+H5Yz/jjFYeUpe9qQoycrI7bWvirYapNHbWrtDDGhKsq4DHH6njr2&#10;rA1Hx1aLbqlsX2nbueGTuPf06dK4BfEd1NcyQtB80hym7+E8DAX0+v8AWpkTVnfcJNu7/ZH9OO9d&#10;cMHGnG8jX2do6s3tW8e6neJ5DO0sbcIpbaR+Io0jRLiVPt+owyQ2y8snrnoM9Pr1NRaXHo1hAs9x&#10;Ks0g+YEtwuB0P/1vWoNT8QTamVNvcsqqRtRGPv29/wDD613U6caVtA+HRHTy+ILWz09bOCL7PCrD&#10;aqjmT+tYWteMUuNsax5hjxtTcB378889qpeTd3UQudQvlhG7IXlmz2/z/KqGnafqGr3v2PS7KSaR&#10;iTypwO+c54GPfpiocZVZmsKDv3Yl9ftPHm8GxVbLKuPu9cdeB/P9a9q/Zc/ZBvvij4k03xV8TLae&#10;00CSUTR2PzeZexhvlUhfmSMkctjcy524yHHNfC7SIfh0f+Ez8R+CotQ8lmXy9atysEWTgyBXG2Q+&#10;hY8E5HOCNTx98aPFkFzYv+z74d8T6estqYLmHw7Zysl1uP3diAqCP7wzwcDI5q6VOtz6LVb6E/vq&#10;lb2dKyfVvZH3NefFv4WS6hB8G7HXbULpCokf2yNY4V2L8qpGmcKo4GRnjjGK8X/bB8FeGbyw0nx8&#10;2tafJNDeCO6g0u12iRDjDMxwSBgdgPT1rwj4FfBH9qbx38QJtY8R/CLxFoMd8v7q41a3nt4hIoOZ&#10;GLDIJx/nNdIvwW/ai0vx3Jd+M/DWonwyt40Meo3CkWk0n8IiLYL9/ug9/Q16FHCVY1LzWu+l76/m&#10;l07HdUy3Cwj9YV3La72vboer+C9L2mO4aEyO7KI/OzwAM5HHrXpWkaLePbNb6rL5ihB8oYYGepx3&#10;/H/61cv4ZkvfsqW95bbFDLEnPUgY6e361wfx9/4KAfC34BeJtU8IQaTdaxrVjbxr9ktXCRLIRna0&#10;mDjHGcBjnt1rthT5I33PHlByla1z55/4KofGHwN4v8caT8L/AAFqIkk8PxuusOsO0faGACxg452p&#10;nPbJxnIwPm3S9a1fSNNuNLtbuWNZ0UXEe75duOARnk98dB+Jxc+IXizUPiP4w1D4i+I7OBdR1i6M&#10;0sdtCUjjz0C8nAAxyTk989TjXkpt7XdcqztI23bGQM8DqfX+Vbys1Y9OjTjTpqJiPLNNessTq0jS&#10;fd3dB/hzVDWdMig3XDj5t2Nm7k+/+eK200WS1vP7Q8wK7KNscZ788CsrxNb3FreKLlcM0an5sjKn&#10;kVRtchsdHCKtzPD8zLntxzwT/wDqrV8L3UenXn2aKFWLffkkH3eeTj1/GsuC4aXaIYG2u2Nqj73P&#10;T6fSu3+EXw0vPiZrE2naSjQywxmRsDeTjsB354+n4ClL4bFxlySuJpTx3eqyXd/IwWNC29uv0A9e&#10;n0H0r079mTxrYaV4tvI729jjkvEwW2jdIR0Qe3H4das+M/2KfjZ4S8Ix6lZWMN80kSm6jtZA8kTs&#10;c+UcZywH3scDOAT1rt/2Zv2QfiR4G1i1+KHxM0mOxtbdWa30+b57i5kI2qNozsHqSc+2Oax5dea5&#10;VTFYedHlv+JR+POo+CNd8LRXK6fHd3UxIW5uMbl74VVyAeepycHryMeWaV8J4ndJYHl+aTJt1j5P&#10;Q5+nt2wfpX1v4r+FmieK42gvLK101m2/Z554zsjyeg/nwPr2rJ0z4PaP4bhvNbnkuLyTGy3+ywbZ&#10;H6gNjnaCc/zz3q3LscMa0Yxte580/EDw0NJ063htrZ1uoz92STdgkcKPU+vHb2IrjbTwxqGmTxax&#10;fujC4k/dhvmLEDJPHQe56+/b2Txx4Quxqq3WqKzWauHndG68k7VPO4npkZ/HFcxdeHB4kmk8U6/b&#10;SWFmnyWtjbx4+TJwMkdf6H6VHvWNos4WHRtL1C+kbXNUe1j6ssK5bA7dOOlcxf2dveaw1v4ft5JE&#10;3Yj81+cep9M/1rf8YRzXF69rparbxEndhs7hk8D6DAz+XrS+FpbLRJPlg8yRW+X5snODx7/y/nVa&#10;RNuZ6FPTvAN7c3ptZSsfynzppTtVQBkknoABnknt+d/w14WsdfuXgtzNLbK3yyQwnDgc5Gf0z0zW&#10;rqBk8RQw6VewfZrVZi9xOBln7Yz09Bj+da8XjK08P6ObXw3pvmLt22zPHt59cY/POefzoUo6DfNy&#10;mJqvhy1fXU0LSdOfbCo3RzMWOR1Zug9ePw5zX0p+z78M7mw0WPWtaSKGRLcizjERfjH3yB0/Pv61&#10;5X8FPBIm1B9a8VxsxuV3yMZeHYnPOPvYJzj6e+Pprw0de07Ro9Sa0hhgCn/R5PkAXsG6gZHOOa3p&#10;01Kpe17HJWk+XQyrjSNN0CFNP1yCK+j8wTR+Zb7VVs/K5H1/h6HBzz1ytKu9P+JXiy8vtIlmuofD&#10;9uqXV9JDtDzeijsOODwMDgdDXaalH4m1f7HrF6Y4FmXzGt47cA7DjaMnkZ9OMZGT1FeS/G74iaP4&#10;MWbw14Zu5tNhV2ubiOEktd3BPV+Rk/Xp2FddSPLHm1/zM6cubbc6/R9Yhm0TU9Ojma6tYWZ9TupI&#10;1H2htufKUd+O3T2APHh0PgTV/iHqV74i/wCEfXMk+BCjEmNccbsY5P8A9bjFR+DPH3jbxQ8fgfQ5&#10;2B1CZvtU0ZzNLuzhM9Qpx6HOPwr7Q+Bvg2y+GPgxNGgVUu5WEmoSPCuXkx0xngD8+c1zxVTHYhU0&#10;7Jat9uyRpzRw1Pmk9bmx8Qf2AL74b/aPHF54m1K+3Rg3Fnf6fLCZcqDkMJWBAOflKg9TntXluvzL&#10;bWTXViFRbaTCqMDHbH0/zmvoLwT+074u+K3hxtetfjl4b8T2syg2/wBv1AW8lsGH3GVUO3qM5XPG&#10;K8h8Y+GtS1G91Fda0K2tWY+bDeWM6+VID6Z2nH+8q9q+RzzL6mLlGtSu7aNLb1R5ud5bi6lSMqcX&#10;6djzzX9A0LxD4ak16701meMrLdSWduJnwM/wfxEZ4GCRniq3gH4q+OPhdrV5oPgrxvbxzS24lFrf&#10;RtHKikfK+0gGJxycggj8TSeF/FfgCLW4vG2s+Nr6wt9FvmiktdDk84XKh8MSsTMrYHXIJxxjJxX0&#10;PrHwV+DP7Tlmur+F7Bo5tOtPP/tKO7ZbgqcEExKwDK2COV/Lk17GR5bWpYVU29W769DswMatDDqN&#10;fX8bLsecfDXUtUTwguoeJ5kvLy9m8yR4YQuFHQFtxycdycD07121lc6YgXX9QJhjjGbeNXbdISfv&#10;OzMenTAIB7cV518QdV8Afs/+DbGG7lvJ7u+d5LHw/p6rPdOMksRGDlVXHJZgOnJyBXFr8f8AwZ40&#10;8LLr6Xt9awX0LB/7QjkjC44fB4zj7vy9x16ZmWF5qsqfKnfq9rfM8HE5biqmMk4r3ej6JeR6pfeJ&#10;9O+J2j3Xh2+W4utOa5xcWM7NHvCvkdD8y8fQjrXnvi79kv4HeIPiVo/j3xNp9xN4d0243atoFjdy&#10;CJlHBcGPMnHdQQT2758/1z9sfwzbeJNI8L2/hFtUs4ttqqR3/wBmmktsfMhcnKLt4ADD69q7z4ef&#10;t3fsxXOqzaJqvwl1LwNouzyNNa21CfUEgfdhnui8kkki8k/IgYAYAPFc+Ey+pk9aUYVnKEnonsur&#10;u/ydj1KeWYt3rUajfLqlLqu2p9bN+2z8C/g7rfh2y+E1z4VutM1JQl9fap4qSGS2jXAEaxz5KfiU&#10;xhjjI54L9uLxr8UvG50++034o+HfDei664guml8S210bO1kGfMTy8lgeDjHzDaAy5NYvgX4j/ATx&#10;y1jc/DrTdJupLaRRY6lZ6HFD5q5IDHdEJA2QSSxzk84OTXqb+N/C+jTxx/Fe0XUdLk3G4tpo0ny5&#10;XO1VZhuJ75PA55r2JVqcqbl0W50wzSn9ajRcW5X+V+1jw34a/sc3dnoV5f69+0E2s3E3yadbx+Hm&#10;WFyBknzAwYDsBsA/2uK5bxX8D/j34Lu5bF/Cd7Paq3/HxZB5Yxkcc4B/MfTPf6/j8afDT4p6pp9j&#10;8G7/AEXTbz5VFrFbzoCCPmVwWbeT7Hj+HbW94m+Jt98NdOtbbxd8Po2kjkL+VoetSNa7sbRIePmI&#10;A+6y57Z4rxZ4PLcRL3I8r8tPwVz3fq6qe9Jb+R+der+GPED3Hk6zYSQzo+P30DL26EHpxzXN6v8A&#10;DvxOuqyWcawh2X70aja4x2x/+vrzX1Z8bPG2p/HXxlbS6DpraIrK4Z5IYvMnJONy70w2McZHI7Dt&#10;5xZeFfHM+pt4e8T+CdU8RXFvuh03VvB2nwQtcqOR5qSzIvmc8tlEx096+oU4R0dvU5fqjk+WNm/x&#10;+4+cp/C8tlqsum6rMq3Ebfwqcr+ZrSvfBEemW/2+VpGjaPCs3O7nqa9z8YfsdfFyzaPV9V+D2vxy&#10;XHzN5ka3DRx5OHke3eVFHcksVHrXFeKfhrqPhDUYvDWuuq3Umzy7W3uBISWHGcE8n047UPB8v8SR&#10;yzo1KfxaHjPifXNG8P263t1DIscTjb5fy8jH93k9/Xk81Y8O3H/CWacl/b29xJBI2VeUbc47DOPf&#10;np29q9E8W+Ebfwf4yHw78UabHY6tJ5Tx2dwCZHEuBH90HO4njHU16v4H/wCCfnxi8W+IobLxRfW/&#10;h/SmjSe41S8ljXy1YZRFR2WRiRjGFC443ZIFbLAxjrZv8iY0byUXq2fNk9raRkwXkn72Nj+7Rfb+&#10;9Wt4K8L+IfGGqf2d4U8I3F1PyVW2hJxjqTngc5r66+I//BP7QfhcttLJo15f2skeG19tUjkjMp24&#10;ZoygCKMMNoLk8MWUAgeZ33wyPw88T2Piu2+OjtNpVw7Wel+CYTtu17JLIxEQXPBXn1Bz0zi6cpNx&#10;W3luj0cLl9StW9nJNfL9Svc/sN+KpvhnfePPE/jmHTdUiiDQ+HxamSTbkLuckgjGSwAVgfUV8/8A&#10;irwp8fv2c9QbxHpOrf29p8kgL29woUn2UAAqeOg/KvrT4IftPeIfHnxM1jRvFuiaRZ3GFjgtZL5G&#10;uduMH5RxkAEk/wCR6T+0B4r0nw18O55fgH8PtP8AEHiS4jWCMeILcLaxKf8AWNIxZWJI4CoQCTyQ&#10;BtO31zKqKSrzjCT2TaTt31ZGKlh8uruk5Wl6ngvwS+POn6h4Unu/FvhyXVtNks5I9Z0qO8V44LgL&#10;ldj7SAy5HzDOM+vT6s8C+E9JPwTsZ/DXi22S103T47qTT9AUtcuHG4p5rEFj2+XA4GcjFeYfsyaD&#10;8bIvh0q+N/gB4bYzXUskGn6PYxqkLu3Mql5Sg5BYszZ5G0LgCr2q/D20+B974i+ILfGCaO1lYRy6&#10;KqR7Eb+4rO5+YtkAKM/XofSpxpyg6kLWfno/NWJqYj2yjrsdVfftWeF/Dcuh+GdRa6htr668rbNc&#10;FpEOCN7jgKMkdc/WneMtQ0S9umsdNsIbu4e8WS1v8GRo4upRD2BZgePTvmvB/iz8DvhZ8VfA2o/G&#10;TXLzxBpj2Krcw6U102LgBgDsVxnB9AMcnFer/BqG/ufDC63BFJNHHbBbNJtqEKB8qnsv8xiueVGo&#10;q0ZqWjOieIp/2bUptK91b5/8MT/Db4m+A/GvjTWvDeiPJLceHZFguvMjARpiMEoe4BOOnUH0zX57&#10;/wDBQD4eal4A/aK1yYWUvkagyXUMjR/I5IwwDHrz/Pp0r6y/YE0pNY+J3j3xzqkO2OTWmiuJlTus&#10;jOVU46fdGB2A7Yx9EfE/4NfCP4z6RNbeP9Nt9UkmuV2223aY1GCBlec/jx2rpjbZnz8pfV6qaV9D&#10;8Y9NuJLaFrq8iLH7satkKRnt/jVeK/iu9VUXtysv8SqoGF9MDoB3/nX2N/wUk/Y61zS7+3+J/wAK&#10;/DcbaWYIrRNN02zcuGBEabIkU8YPtwAB6D4w0zQXsriTTtWuRZ3Md1smhkHzhgec89umPeiUeV6n&#10;dTqRqRujqW0/TbO0TUb+aGNXXMLyMSzY/wBkVVvPDVjqNz9o01/tUx+eaZ5C2QOM89PYDt37Dl/E&#10;07WWqLaPqS3lxJxDuPyxj8Rzj8q2vCV3aaKZLK51iCNY23XEjzfKzf3O+T9M474yKTkobmhpaH4C&#10;n1/WrXQhOtrHJcKskzDd5aE4yeRz7Aj619z/AAD/AGU/Avwd0J7Tw7ff2vrWqXUbSXU0YZrdMAiM&#10;YIAx975j1IODgV8W/D3V9Pt9Um8RapM9xC11iaS3lwpUcDA/THHSvvH9mj4q/s3+I9Otr6DxNfQy&#10;aePMaxutUKKjAZJ+QDI9hz155Oc5VYqSUnY48VKUaem3kesXXwy8SCHSbVYpEt1+a4jSMDPq7H19&#10;D+Vcr8TJri50/wDs/RTHaxed5c0qtlsbsYBPUt/46Prmul+H/wC0T4Z/aUt9Sh+FnjG0k0mxvHtV&#10;S4/dvcbTtLKvUISDj1GOnIE/xQtfCej+Ff8AhH5fD0cswi+YWoLskhxgDOOeSeAT+lX7rPJjKrCo&#10;uZHBWvgnTtf1u301tTm8u3jBbbufc5AGeMZOOPQc+pNL8SNG0f4cadM9vcyXl1ICINPiACR8Yy+B&#10;gYz35Oa7z4f22sR2sc1ho4iMEP7xpeTHxxnHVjUPivwnYa2qx+J9Zia2hBlmWNcbpjwEGOpAznv1&#10;9ecntfqaVK8lLfY+WZfh58SfHemXWs32lLHZ6YXkkP3Y5HK9ARkvx2UEDpnPTxPxX8QNOm06WDXd&#10;V228u8w2cON7t2Bwfl579uepFe/fHrVPiV4a8C61Y+DG1C1/tR2tLVYVKGGBzhmBP3SR0YY+vYfG&#10;mpDT9JjGmT6M1m1v8rtOpDOR1OT2z9Bxjtis6MqlSN+qbR6mXy9vHnkxRJPrkv8AZOh2BV2U+Yyr&#10;0UYxg9f6mtLS/DXiCWZYrTSZd+/aHf8AdrgdeSD2z6DPr2dpXi7w8ltHaeG0ma+ZlEyxZAl9s9ck&#10;9ME/rXVSeI9Zs2aDV7QWF15YZfNG0WiFT0U8lzk5J5ByD3FZxjUs7o9qXs+hk33hzxJcRSLa2TBI&#10;5CquARGvr2/D3OffKW2k29uyyagzX9w7YS1iYqoA6lj1x64/E8EnbsPGx/4R9dAtZpEVW/dxwtve&#10;RieXJAJ3E/pjpxnY8M6GoMem6FpM7vJITqV3N8kcSryVMh4HJ6fexnPpVe/GJl7vcf8AD7xhf2MD&#10;RaVGoaPjzpsfK2Oi85/LnHU4ya9++FfirXPiLa6f4eVY2bd5mp3Ekm1YoRnGOcuzdOMflnHgEGh+&#10;HLDxLfeKtVnea3t2CRWungYZhg7VPZenv+ddV4K1bxHDqC+NdLv7aCxhwfsMlx1x/E2OGPIz+P0H&#10;VRqNanLXo6uKPoD4weJvD3gKKPVNW8Qz/KwddOtWVpGbBKg84AA5/ma+V/i98RPDfiC0+0+HdNZb&#10;++yq2rAPIWPV3bsPQen41rfFHxUuurd61d3GVkWQyXb3QVd3GQoAJfkYHOBge2Mf9lD4Lat8UPFs&#10;mqLZS+XbyKWkCnaCW+WPJ4BIBJJzgfjW1StUqaJX7Iyp0o0/iPev2D/2Z4vBlnD498VWdw2oXH76&#10;VlUFLWLqF+bnceCcAnoO5r3vWH07UtRk3x+WqAeWsjPkKfZAfTuTW38K/CcemaJ/wj0up7NPtWJn&#10;WOQbpyBwM9QOoJHXPWqOmeGNF8R399fNrV/D++wq2ygDqT3B/IYx713Ro1KNFRVk+vqcDqe0qNvb&#10;p6HmOh/8E8/DGk+KdNvbbXb7wzrUNov2/wAQ6NeFILuUD5tySZj27u20duKv+Lv2u/A/7OeqR/DX&#10;4i6R4X8dXGTDealb3s1pc2kZ+Vlby4jGWKHnG3PsK+tfDHwy8UWvjpda+Jfh6z0nSbFpWs7rXNUh&#10;VrqQDmSGEqWGPl5IGPSvz3/bA/4Je/tqfGT48+IPi3/wkWhWei6xfPd6csfiDfshyACAVDMdoBJ2&#10;qCc9M18/KhKU7qbR9TUxVOUUlTvudR4O/ba/Yv8AC99d+IP2fP2D7q5vIZ1SzMuqoly7HhyuGk8p&#10;d23CqoLDlivQ+zeFP2lNH+Lvg7Uob79mzw34Z8UW9qJZrr+2HvUsLXOPMbyYTNLIxP8AqUUg4yXA&#10;INc/+zn+zB+z98Jfh0+keMPFmoT6xAqxalO3hy5tkvzhXZYWCESccF0YnJOcV6r4/wDgx4fl/Y98&#10;SReKPh74U8K6jCsms6XHDCm23t4fMe2IEeFUAHkYOGYkda7KTcpcsW9Oruc9eEY0b3/L9D5O+Onx&#10;J1bwDqR0zQ/iILXXLgbr3X28AWCTafbsvy2qmdbiRQc70UyI3zZZUOd3zL4n8N/GDxJrN94nul8U&#10;eM7642MuqahJNcTSxgEKWck5Axx9O3f6C/Y88VSftHaxu+I91HrlvobGRdNs7EPH527CM5diCAMk&#10;AKR64xk/TGraDomoTrplsIbf7XIA82AqgHqclRn/ABqpOPK+Xc540ZSSc27PY+Mv2bP2W3h8DXvj&#10;7x/aJHqmJPOW4jO61THAwe46kdvrgV89/Ef9nf4reC72fxJc6VJqulm7Yi80xjKpXdkkjr09cYr9&#10;YNU+EWm2+mrpcbRw6fDJulkgtd7TIOSjNt3cnBO38TgkV7d8P/2Zv2bPF3hVdTudJurPzIlgeFo2&#10;itwc5IAjwNzHryT0rOnzRj+83v8AgdEqMa0k6atZW9fM/FT4R/tQ+K/A17/ZbfDmWOzWwMNiLfcs&#10;kUvKLIdy4dQf4cDJGAea77wf4A/bc+Lurf8ACxfFGtapH4YtWGNQ1WFrZHXgFbeIAAsRyWAC8HLZ&#10;wD+tuvfs2fAnw1bm58I3dwt/HMsdvDa3RYZHqJM5GOO/pTdO+HcsU8lprdja3e21fybO/tUaN+gx&#10;yOOOe/tXPLD05S5YxSv1/rr8yKeW4eLlVj8fe2t+63PzAuPjDr/wb8SHXPDOr3kMluAPKt7grv4G&#10;QcH07V7j8EP2zNC/aq0cfCPVbmTT9SjVnie4mKPHjksrBjv+YnORk4x3r0P9vT9inwy/giLx34H8&#10;CW512+1SG2tdPtbhYIZ8qRsPynnC7uh6cnqR8p2n7IPxt0XxlpniTxD+ybFY2+nyLLcXX/CXSKJl&#10;HbfaxjYTjIxz6ljXDgcvlhcQ5SvK/W+nzVziyvD47BznSqT03XW/oj2Lxrpdx+zJey618VvG1lcR&#10;zKqadJa2snmbmOQypz8+OuM8Z7V0Xhr4+fDibQdP1Pxl8TYdL0uxLm3uINSWMwLI25kkCZ+fIwd/&#10;THYcU74geKPh58U9U0bw5oXw51q88Wx2JjhsdWkluFg27SP3hXasahs7mOW46tWh8HP+CWvh34g2&#10;7eIfj1dQfZWUiOzsoY1kujksz7mQhEJzgKuTn+EYz1Y72avOpJcjdla+3z1bOepiq2ArqrOT9pqt&#10;Ekkv8z0b4bftRabFIPFngv4nWupwSJshkuLyJozDtO1ZGztQH3csS+FTNfPvxMm1zVfjuPH+kzLb&#10;zJfLdQTWtgZIRKOQY45SCyA93wD24xX1t4B/4JhfsMeErSOHw98OtYt5ZD80kGuTqOnI+RxgH+6O&#10;Ofeuxuf2KPgVFo6WUek6otrb8QKb53Y5+pP59fc14tTm5bU57O63X+Z2rNssxCh9ZjK6d9P11Plz&#10;wv8AEb9oTxRf6pqmgwfDzw/qlrYqdN8Xf8Iusmq3MmxlZTKFMcCKGJVdr4Pfufnn4lePP20BM2r6&#10;r+0rpfiC8dTH/YfjGxgbciHhBlfbgjbnjFfph4a/ZP8AhxZN9m0/TdUWBcFVa9ba34HG7/PNat/+&#10;zX8Jdf8A3Wp6KswjUIHuIRgdehUdfpzXoUsRiazXtWnbt/kzWeaZbGLdFSu/JafifNP7Bnxq8b/H&#10;7w89t8VPC/hkX8cP2O+09Yx5kJHeMktvRhg9eD19K8x/b1/Z01LwnfalqmjeHNWs7W6A+zr4atSc&#10;dzvXcBjA45HPU9q+k/Ev/BN/4V/2lcaz4C1/VNFvlPm/btFvRHIjE56kZ49CT16V3Fz8Nrv/AIQu&#10;Pw94nuP7cja28qS+vtrGYYwd4UAHPfAOc1pTlCjW5lqu23+aNI55hcRRdOo3GXf+vxPyU+E/jGHw&#10;d4mt9cX4bahpGn6XayNEsekpcXs1yrYZzKynYGXOQWAXJ57V7j4U/aT8G/EnTrey8QeINH0DUrNm&#10;m1DTdbuDDIse47dmVVTxg4OSea+urLwRr/gu6aw0zTdPuNPaJ4jYtaRRxpEx/wBUMR/cVcAKQcAV&#10;5/42/YQ+Bep6ndePbv4ZmSDUPmu7OxYMsYAycEjcg6cA/h0wYzK8FmU/bSfvWsnZOye9v69DlpfV&#10;qs/fipK1r9V6P1PEvHvw98e/Fnw4sPh7476hZ6TM3nRxwyEQklfkkAjK8AE44zzya840z/gnF8fb&#10;Mya74F+POlySsxkkuJryVJQx5ZmLghT3J3ZPvXvnxK/Yo+F9x4St5fB/ibXNLW2Xy9FWS5uYo9xb&#10;lDEWAYZ9ATgfnz/7RH7QPhz4GfCi0+G2lzXk93HEq3A0axk8y5YKAxd3BwBz/Fz6Vpg8NisBg4wc&#10;1JR0va110PQwtPL/AGapVVqtLp/1Y8b1L9mH9sHQ9RbX4/jzfXkkduQ2oWvi5wEz/AhRz1J4A6dK&#10;+rvB5g+GPwQjtvF2uTeZY6Wq6hfXEvmSPMVGQCTl2P6k8Z7fN37Hnxu8a/Gn4vyeBtW8Fx6fo9jZ&#10;td+cs5ZpAOEGw5GSepGMYNS/tSfHvUrjxynwe0e3jms01KL+0FhjZ5HmLcQjseMbgATuGOcGu+c+&#10;aKaR5eMp03W9nF7HaeAviNqHgP4MX+p+ANKhe4N5Kum6a3zO4L8yyKBlm5yfoBkcVY/YR+K/jj4k&#10;+Ndbs/iR4kkkWOcMluwRAXP3ycDcSAAPQcD0B6T406voP7MnwWj+LmpeG9+oXmnLp+iaXbxiNInd&#10;CcEcY754Jxurwv8AZy+BX7XXhzxbovirR/DfltqUxu76W8l2RwwuQ7GUgnYDk8YLH7uO1Qoy5VK2&#10;phUp05c1up9+eOrj/hKdHvBpCSRW9jZvFbtb4Dhyu3zEJGFYA8Hnb156V+Mvx58EW3gb4sX/AIeT&#10;QrpTDeSNFBJIWYxbvl65YjBxk+nHev1y1XxjNeRQ+HPESSWscGDP5WQoAyS/0Jzjmvz/AP8Agpp4&#10;AXwp47h+MHh218ix1pFW6ReXkZAQruPpwM/h3odbmqcv4HFg5ezrckup8o6zc3mtXE15YeBLSxiR&#10;hDHIsZeQHPUs5JZyeBgAdgKbc+CbvTNOR7m5jS5aMv5c20rGO3ynPPBPPY571j6hqviGCWOeEyNu&#10;k3RrvyEPt2B5+tLe+Ib+/vILu4AYqcENkgL3/H1NbI9Qg0zVNc+wtDaW7T/NtkPzNz2X8fyq5pF7&#10;8RNChmNjdxw/aFMckayDdgjkEfw/5FJa3VveNdaRbhljuJAV8mNuuO3oPc1NoM2paLeCztNPFx82&#10;csvyhQfbg5/XtSsuoH3V/wAEiPgrrmm6JrHxV8U28f2O82w2Y+14Ksv3n2DHrjnA44B4x9m+IrG3&#10;8NTf23D4bFw0zKI/JkHnPnPTdnGT3xxjPrXzT+xxLrfwx/Zz0271rTWMOpCS9ZoicNI5yEyOnGPc&#10;Z7mvofSvjvoYtbfVUtbSNobb92sik7P4VzkYBJ4APoxGQDhRlHm1PHrRlWrNpbaDrjUvE+tQr4f8&#10;OeG5NDt2+a6vr/nexONqfxNjuQAMd+al0fw/YeGNPa6t4pL6+mm8uGW6hAx8uBgHO0cdeoA9hXXS&#10;axLfeHj4k1q+aS+mhzstbceYikZCqMHaT6np1x3rlrbVLoWm/QNOmtZpA3lTXH7xge7Nnr26Yzjv&#10;1pzjHmVtTl+LRI4X4n+AtX8TaS2nz6Ssl7NMHkvGbYkAJwNoPJPPA55OcHivmD9rj9m3Vb/w7ZWW&#10;l+HI7/UZrxVS5tSckYPyL0yeM4AwBye2Pr218O+J7jU5X8ceLpIbcqNrQxjdIT/DuPTPI45OSORz&#10;Xkvxy8Lvr11BqGj+K7zbbMy2cNvuRJGBBOD2AI56FsemayjKVGLcfuNqE6lCouXbqc1+zt/wTo+F&#10;Xw+8PW3iHxVdW+peJvs4mu45JP3dm56IpyVXaD1GWLdxwB89fttWnhzwj41tfC/hdbWbUY90mpSL&#10;n5Oyrn1zk4I4wOma+pdC+N6+FPCEfh/xnZG1uozmzjt7fmTkYc+v1P8A9YZ1l4i/Zo1TVpvEfjT9&#10;nnQdSmm2tdalfbjLOwGB1P0GMc8A54qKeIo8qnUdr+TZpRxVSniHUq6ryPgLTPE15ZakI7WL52b5&#10;lmyM+/516BZfFfWtU0JNF1LUPs1nbsqW9hBbZ85yR821QSQOuCQDjpkV7Z+0J+x/8KfiT4X8QfHD&#10;wd4ktfDMdrCr2mh28BSGGIZ5dyeXfKgKoABGOc4Hx+mkajpeoQ20GpSSN5m3aJNxH5HGf5eproSj&#10;yqUJXT6o9qnWo4iN4/8ADHuVjrelaiLPRrK1+zi3jxcSzSfvJSeST82FBz90HPJBznAva1FFbxyS&#10;2l5Ha2UMai5mk/jb+6PU428jAHrzXj8mr6vH4h/sewnij+UeWGkzgYzknHU/hjvW1qOqeIDpiWCa&#10;h9odNokaC1IjjPbluucfePXPoKwkpL4UdVNxl8TLGkaZrnxA8Sw+HkkmkjeQC3hDfeGcDjtkD2wP&#10;0+/P2efAFp8Kfh5b+H9MuoJbq6YfaJY412hz3LngYHHHJ+hFeF/sRfCTQrS8j8YeJ7Ce+umUizjR&#10;fkll55B6YB9O3U46/YukeEdN0SL+0dV8HLJ5UZcTSNtRJOqkKOMDsuP5125VRlWvXlfXSK8u5w5h&#10;VUf3Uemr/ryK15rtjodv/wAI1owimm/5erhF+WH1JPJz8349hXRaF4g8G6Ro1uq6mF8yPdthXH4n&#10;oeuf6Vj+GvCei/ZbiG7sGhjd2kkkjjLfKWyeW9fXHfivPPi/8W/CngnXIrC80ya4mdWP2eOTatvG&#10;MBAfViM59sfSvVqKVNXujzqcVU0SZ5Z4K+OH7bnxA+K0k3i34bR/Y9Pb7Le2fjJriDUIY/MyQtzO&#10;Znk+c/dViORnbkGtL4t/EL4rfDA6X4p8VeC7lrWe+mjjE0yzrcsOsUiSBztUYx90555ANaHizw58&#10;ffjj8KrzWrXT9YWTSInjVo9NnzEBwC7AYBOOMEjGOa8m8U+G/wBou6+EVv4Y+LWkapD4Z8P5Z77S&#10;vD7m9hU43HH3eQoyx28LzzXkRjyXcI3/AEPZadS13Y7LXP8AgpL8SvhRri6X4r+A2mNPMvmx6Xd2&#10;8kW+LPBLAcDj2+h4rU0D/gp74j8fyt4a8RfAabSW1CM2rX2k+IGmjLkHy1NsLctKgJ+6ZE7fNXM/&#10;B7U/2QPE0qeHvDXxJW7vL6VRGvitm+0XE/CiNEaAB+eCoYhjjrXp3jTwxoHw41Lw/oUdpY/2pfXQ&#10;j0rw7pcKQ3EqnILpBEvmMWchQpIyTx0wc5YhU72X9eh2UcIpNe0mrHQ/DGP4UfBHQRd6dpUOn6hq&#10;JWW9tdNj3S3DkceYAFCswJ4OxcscYFcT8Yvjp4n1bVFv4bWPR9NtOLKyaYPtP99mJGWx2yAv6n0b&#10;xZ8Kfi3Z6VGP7E0W3by/3trHqBaaIEZAIRJFLAY+Xf8AKeDzkDw/4uyyWmt6d4A1bwx5y6kxW68s&#10;48lAPndsjJABPp04rzKWIWKk4QqKVnrZptM744zL+b3ZJ27bHrvwJ+L/AIk+JtzY+EbXx20O61Eb&#10;TtNu89FK7wvO1ycHIzjrXuN14p+I/gKJY9f8Qx6hpcbKbaxh3wQMfcA7s9TySfevlHTvgx8Bdfkg&#10;fT/BOrRwaPLG1rcR3EdlOME5ZJCDhM/MOM88deO0+JXxS+Enhr4a/wDCVR6lcSR2u+10fTdQ1qS4&#10;XU7g/wAJaWTJQHOR9zGcg549GfJ1s3/XQ8qtWruFqH4/qek6l+0Z8OvGmoXnw90jxhpP9rLu+1aL&#10;pmqAzQMoycqGLLt67jjH4Vy3wP8A2gPHP7OGseIPFnxC+Ntv4t0O/h2eG9N8Va0sMdq5bPlpclZm&#10;cHIByCRgDFYv7FfxJ+Gn7Pvwq1LxHrfgHRdQ8Ratcy3GoaharHITk4jX92BhFO75QdoIHoDXjH7Y&#10;X7Q/xC+PHiOPwf8ADnwb4Zj8O6bbtHeaDbaSqC4diMyStIUZ2648shBknk5Nc0a9P2jU7LzvYzqV&#10;auGs41Ly/D9T1HU/274vF3x0/wCFg/HH4j6DHY6TG0Gi6HpguILSwjOFaRHcFLiVh952Kk8hQo+U&#10;fSfhP42+Hviv4Fjl+Fhl1awnLNG3kkwqW4MnzADdj39K/HDSPCMOjWepT2/hu8tbeRd0Vve6x5K+&#10;bnBZUUjgcgFs9cZPUfRXwU/bG1D4LfANfCnjzxf4jj1rEl3b2Ud9M7fZ8fuFjJOFUj5sghcHOSTX&#10;dOTl0KpWlK8peZ9+eF/huPB2uX3jy20e+uLq5ge3+y296g46k/N/DwMgY9a9S+H+u2HirQ4wEjW4&#10;hBRQvOwj64BP4/lX4u6d/wAFH/2hfDvj2+8Y2l9f31jcJsthq8jSyW+RyUAcgZPHU8DqK/Qn9ib4&#10;/L8XvA1n4s0jWFX7XCv2qMqWaObowPPXOepOa8POv4cNNE2vLU48dCOI9/8AA+1vCeuf2hZzW+p2&#10;8dtbxyeVH5P33YdTwOO/v9K2dW8O+JZIkuNHuFmWTHkxq2VX3Yk4Hr+HevPtIvrW0iW71vdtEeFz&#10;JtVuOTgV1+jeNYLe3+zWupxzLLgRxrkbR/8AqHbFefheVx5J/wDBPDn7u6Keu6v4rN7FoWqNtZUK&#10;iS1UDA579l/PiqOga1a2076K+qMzLyrTJgD1IA/Hqf5V3FvPBLA8+r6EgyuIm37iOOpPvXMeLtFs&#10;dWtVOjpcBosNM0cG3J7IMDgf5+npqh9qL+XUxlIzteitX1FobNppZWwGkjXgevt+nt71lSa3q+ij&#10;7Jujmji5W3mU7iPb/wCtmlmVbeX+z4bkWssw2svI2jv39vpWXqdleaVq6CW43M/ypJjhh0yKfIRd&#10;7E6XGh67brPqlv8AZZH3JukX7v0A9/8A9VYPirw/4zsVMWi3by6e4+ZVmIOMc8Z/r2qe/uY7S/j0&#10;8yeY2MtJC3Df/W/DvTofEOo6Dcqlndf6PMuBu+Zeff8Aqf8ACpcVLR9OxrCpKL912Z5f8RPC+sa3&#10;YW8dmZtPvISDBfxSoxjAyMlHVgxweBlQOOM188fHn4NfFq58QrdaP8RLPVHEbRwnVLNrdIGYcHdC&#10;cMV+vPPFfaLanomu3ElrFCrTKcNFtwkmfT1/AVxfxB+DNn4utZrKRmW3kU+dCy9G/vAj+Xt1613U&#10;8RLl5ZpP1PWw+NtJKte3kfDPgifxX8GLjxDDf/FvTNb8SC1WCOOzhAh02SRsDzXABGDk7Sd5IAAL&#10;FQeB8GfE/wCCH7PX7WcWpa54sutevo4nGo6pJaqEhupR88iodxz8zAYbcTg8DIP1d8X/ANknU/E0&#10;2iaZpTxQx2uuLfXVxHGqCZlTCmXux6Z77Rivz9/b01Lw7ZftOaxovhzQJwNLkS3uNQlh8pbp1QEy&#10;BVOFGTxkk45J6AdFP2fK+Wy9NjeVSnWraO/528z6o+JXxh0/9r79oXwL4Eu9Mu9P8N6dfG5km1B1&#10;Rr0LhtoT5gAQoG7JJDngBefuKR4Hhi03+x4LeNFWWSNWH7pcYXI9T79ux4r8rP2afiPo3hrwTZeM&#10;Ndla81i2uJhpdvImI4oUILOZHKxjnjlhnA7kV+gf7NvxWPjz4RWfjbUbxl1DVpNptdw/0YHp0Gdw&#10;Xknk5I6VpGXvXZlWjFRsuhY+M2gSHTRq15qP7ySdXkt4YDlgD8oZuwH93ufTOT4D+2vo/h/Qf2dN&#10;e8W+LdJMxmsD/Z8N0y5hlYhI2x25xgc9vrX0D4sFve6jIbjUPPVZFW3GQEix2Iz19fr+NeCftd/C&#10;qX42203g651mYLCqm3lVtyrLjsoyOBxnBxyc8mpqU6cpqVtUc9OKbTl9/kfl2HZJ1N1DujVcn95j&#10;/PT6f0gn+zx3f2kqZg7fLGsuR9PevpPwd+wn4l8XfEJ/CXiPURp+mW8bF9Qjj3SysMDaEzwSSeTz&#10;gdOcVzPxm/Yk+J/w98Q3Nj4S0O71TT44/NjvvlUhcdwSOfoP/rlz0OePNa55RZ+KIhBJDPoUErO2&#10;WkZNp9uldf8AA7T/AAxrfiv7P4y8R6haW8kirBa6daiWa6Yn7gJBCDsTg5ye1P8ACH7Mvxa1S2We&#10;TQhbxH5m+2P84Uk4bHoSCOo59BzXZfDj9nH4sfD7xJZ+I7HXoYbyKYr5UMbt+7/iJxgk8dB0Pesp&#10;1IWtcOeG1z9B/gn8XW8U+E7PwzP4Th+wWtmsFlZ/Zi2yNeFUqeh45z6Y4ruNV+Gnw98R6lBdeIre&#10;eBrS5RliWQhTjqMDGAOmeTjgV8w+EvEHjzw/4cbQJjNpt1dSAw3Vuyxs644AH3h0HpjA6GvavhzH&#10;420XTLW4uNWOpqo33izNzEWHVien1POfWnh5SS97U8xwqUpc0Xue1XSeL7qRLbRdEgtLfycwzSME&#10;+UdlTjAxnknr+vOyjWNX8WSareTQ29tpUa4tw7MW9wuOW9OAPQdcvg8e6Ta7p9REcMkXHmCcyO3H&#10;QA9Ae2en14rE8R+IPClxp8lzFraxS3S/N9ok2qv5d8f07Djodp/10Obl6/1/VjF8R6+njzUbq5/t&#10;C4sdPtZTHc3O7asXAG0McbyBnpxz25NcUYtA0fV5NXuNVub7TY4ylvuXhDnhE5OevOeR3NLdeFY/&#10;ELrpl948a20m1JkaLaf3z9Secfix4HXkc1R8ZyS6isGg6RqcMNrHHjy44xuWM+oPRiOgYljnJAPT&#10;jd6l7o2lGO0Xp1Rz3iPxHD4wuri4g02GSa6zDZQspDOvQtxyEU8ZGMnIBOM1yGv/AA7vPD9i2p3F&#10;/psbyIzRxSMThscsfzPHBx09a6PV9a07QJns/B/hu6a62iK4vvIaRj67nJ5JHbg1wniPUvEy3Eeo&#10;rok81595TcSGV8ehXoOB7Y44POc6nRB7OVS0Ued3dp8T/ifdr4L1rxVDHpk8myP7U5SEPk/6tflX&#10;dzjfguQO/Fed654C8O+C76+09bmG8ksJzGk1rOJIpW9A3Q45zjvnkV7x4k8OeC/Htza3Hj7QdRtr&#10;jyPK226mRsHqcNn8MDAzwM1teAv2OPgNrpEVk+pxorbp0dv3pHXGOD27D8e1dNOHLHli/Tod9Ooq&#10;FP3l02SPn3wvpvgOwv4b3xFaTpcSQ/uEmj2rJnIyM4z17cj/AGulPvNMPjnx3YeGdHt7y4ZboI1l&#10;Db8NIf4QvVunJODjqBXvOveBvhx8IItU8X+JvBdxd3io66XJqF1uct/AB79OP4R2BIr0L9hz4IWn&#10;hOxk+O/jLwyP7U1CRzpOnkfc3EndgkkE57nIGOuTW0qM52pp6vfyXf8AyOqnWjy+0a0X4vt/mbvw&#10;C+GPj34bxR2/jW4vZ5LlkWPS7cbjAoyFUuM89yFXOTgMc5Hv9zfyXl2+go4t7W3hB3SSFmMx/hwe&#10;nHfqSOgAqn4c08aXpbXmshVu7w7obO3baAeuGYnOPX16Zq1rRXwvph1LyEJaPLNJlRuIz0/H6YxX&#10;t0aUcPTUKei8+i6nlTn7So5y6nH/ABi8f3/wx8Eu2khbzULxvL0+1aXyWurggkAcfLGgBZ3IGAM8&#10;mvjHx1+0Npus6y14dRt5Jcfv768JiFw2ATsViGVBngHkAjPJIr3b9pjxNqmoWlv4EitRc+JvFlut&#10;uo2YWy09m+cEZ4MpxuUDAVQCSQaoWX7M3wI0rSbbTvEPgKG7vIV23F7ebx5z8ElT3GT2HFeDmeIx&#10;WIlyUIuSXZpP8Werg6ccLR9rKN29l5d/8j3Gy+I4tF1K7k1mGOS6YtMj6qginYHIMqDamVz6deuT&#10;R8P/AA18O9Z0e48F3vxR0/VE1ieS4vdPtdSVvNlbJYCJD/LGevuajW+g65rMmg6ZeW+paqwAXR9L&#10;uDcfZ0Bx8+3J49up9ATXI/tE+Dvjr8G/A5+IXww8BNod1YxGa68TazJbWnlAHOBFLlySe21e2Mmu&#10;WnX5o8zl8j2cRg6VHRf8MfQvgn4L/ALwB4NWHwdZabpurXVuYjqFlYNcTLEOiGdWOO3ylsdq5vw7&#10;4V+DHw98XzfEtfBUuu65JGILnUNSkt4nMKYPlIYl3LHuBcr1ZuWJwAPkbwV+25+0PqmgQap8ZfiS&#10;upx3Efy6Tpfh9LdRGCSrtcArk9iBGcgfeqa//baurkzRR6esNn8oaN8edIoOAoGflBHU/Mcc5HOe&#10;TGqWIjyRt3d7vby/TYzlluKrU9rv8LH1r4Z+NHhL4n+O/wDhG7LRxpsk8jCHdcB4to7bsLg+2PUV&#10;7x4e1j4GfB2xvIfEtjoZvrq2VWvJbOOeW7jJJ8sjaxZAexBX8RX53+F/2kfAEcUninVvDttLcRrt&#10;gjt9QMPzk5A3DktjJ6Hp0Fdnpvxz8Aa5NCuo+FLi6nuigmgttQYZYnhnkcktwDxz/ujrXlZdlGDy&#10;3ETr0muaW+rsvReZxyyXE4aTnh6Su+70X4He/E74sWng7xTq3jObX5te0m4leX+yYfDdrGtlCoPA&#10;aFdzH/ZK5P16+UzfFfw7+0z4J1G40H4RSNNaM39ljUtPWMFs9dzYCnjO4Ebeua9a8C+MvBOoQXGh&#10;Xup+HVmZ2WO1s7ozPDleDIq9D1HYflivL9R8avpfinUrOG9mjFvJIJgsO1W9Wx2B4wMAY47V7FWo&#10;pQu5afr+Z4uYLF5ZTjKv8bvbl0S20fcwfANp8KfCvhdvDHi5dP1COzkLW0Gi24NrZsmAN7s582UH&#10;qW5JGSM1qabL4H8TXy6J4Nl+0TNERfX08McSSL18pGii2jCnnnv1BGK85+PHiWxTwf8A2pd29tDc&#10;XNwsdm0pC+Y/XcR0baBn1rkNG0j4+aja6Rq3iL95ptuQ0E0Ujxea5yRGrlvuAdcDk9TxXhyliKXL&#10;Gm0o3er3vu31b+/U6Mvp1MfHng3fs7LXvotj6P8AhT+yH8KJNX1Txn47u4NQ0qzuFl03Qrybz4/N&#10;X77ZUZZs4ARsg85B4Ii+I37LH7Lvj7xTJr/xC8P65canfu3zaeyhVjRQFjCtwAo/hHNb3w48L3Wg&#10;6TJqV+bgXGobXa0a4zHEMc4U5wT/ALvAOPWvk74/f8FCvG/wu/adsta+EdxZ3Fr4Vj+yfZby2SaG&#10;5bd+94YHA/hBXHTIxmvosPiMTyxclr1/r9D6T6rSo4eKqvV/n12/pHTePv8AgmrcTX9xc/DjW7eS&#10;zX/jzt9QtWRth5+bgjAPGQee1eufsafs+fFT4Ii4GpeEodP0t1RzcQ6lJMHlGOQjRqFyOep617t8&#10;F/2pvgF/wUb+GOn3eg303gnxZY26nXrfTLzy7iEjqFMispQkcNjofwrd0b9mfX/B1vqF7pHx+13x&#10;Jp95dCT7Lfax5yQKvGxNiKGyTyCSOMAdcmInHFUpU5b27W1/I56uGpxovki9et0eqeCLu18X+FU+&#10;0lXnWMmPch3EA1n3etweH9aiv4rXzoY2IlxNjYe5IHp6Vz3gHXBp959jW62rG21fTGenv3//AFVv&#10;eLLdLyH/AISDwvBDtDfvrdm2hsdTxn8v/r18/Si6keW+qPlKsbaM3tT8Vvrmnxz6Vr6/vOBH5gAC&#10;9xz+HJrpPC/jMS2yaZrViy/Z1VRPHcDB9v8AIrxS28YNNHJcWGmyPFu/eKG2dCM9RwPp7fhsp8Vd&#10;a1SCHSdNtlhhwGVduTn0zjqf854NdVOUqb63OWdOzPadR8Kf8JcjrpsEMZkVTHLsJ29eTnqf5ccd&#10;TXHa34N1Xwsr6bquvwq20yQpIwD7RxnBOev9Kk8F+OviAtlEmoRW4hVs8k7goHXp1NV31jwz408b&#10;6k2v2Eccs1vFbmRm3M0S5IAz05JOOnTvkDonOpOz2ZpCNN7nl/jPxhB4c1eK8E32n95tCQQlgvqW&#10;c5yfw4qfWvHl3daXaXNlYxyK2ZWdeQg7Argn04xx9RXd+KPggsEDXmnJHLbTKdu7PAPbA/z/ADry&#10;nxHoviD4Z3LXKKv2RsCO3GSCT789v/1emns6tOLe6/IwlHlkW9O8RWesxtftD9nbaY1Xf5bP6kDP&#10;FbNp4svrJY7PVnW6hc/umXI2j0P+fSuVsY7C/uI7/MNnLIvzeZ2zjgLzxmtxUh0m4jjuAJjIpHmR&#10;sW2fl0/nUx7p6lRk7WNLxNptvrq/adLOyFVBkVQM4A759+/X+dfIn7Wn7Bnwv+JthqniXw/o5tvE&#10;ckGba4hk8uNpC2csO7Y46+vtj6evPEGq+H7j/iWN5qyctHHhvl9Mf4elXbeHw/4z05kKm2vTz5N0&#10;2FyOyj6n/OAK2o1JRlZaP8zenJx96J8r337A/gWH4MeFdN8cvZSavoNis7LayERzTbSy2+4fMU3n&#10;BYFWbrlc5HN/sN+IPif4S+IfiT4MeNIIrK6tI1uraOGNWVI3OS/AZnZsgAYXgHJ5BH0rqvhjVYJJ&#10;NOv51k8kkKVUYDduMdOnr+NeSfDLw9Y+Af2k9Y8beMdM3f2lbxxW7wS7hKVzg7QByc9cDGfy7qda&#10;NSOqszpo1ZOm767tf5HqHieyvPDlt/ZV1beddzqG854gME9+OOBznoO3Qked6zcJoTyTf6PFNKze&#10;ZNJMCWzj689R1Fd94/8AF1hr3mXv9oNJd3EebeJlCrCvQLzgfnXlvi22ugZNJsbdbyVoV3X3mZjR&#10;vQduOSR2xW00uhVOMpWbLmnf2ZY2o1hLGPEk3kQyTShd8hHLHPuRx2xjggV538b/ANpv9mrwl4N1&#10;TS9X8bR6nq8MjRPZ6bD5uJASPKDfdOCOSSQPUEivnv8Ab58deMfE3iLSdH8Oy3baLpMHlqLckQtc&#10;uMMwxjdlTgHBGGOMBjn5hmaYyGSQg92PpU8vRnTHCxlHU+pfCH7USeMfG7aVo+iyyW7whoXupNrb&#10;sABUjXPTGM//AKj6z4MtpfHr3llfan9njjjyotl3O2R90dOf1r4v+BemeIde+JOnW3hlpkvlk3O+&#10;wnYnRiRjGMH+Vfaml+E/Hs++18FxyrqEwYzS+UWCDACrlflXqT1/kK5alHltGCLlRhT+FDYfDsHg&#10;LVUaTe1xBGZbeG6mHzeny9fxPP58dhoHxq1efU01efTpodObb58FlDgSS4xuxgcgDqBzwPQVzPhD&#10;4beL7jVNQstXvI9T1KCPdeXPLKvfYoAycZ9Pqe9N8d2P2kWfwu8MaVcMjRq+rXXG65lbGV9VQcjs&#10;MZOOlaRjKT1VrCcOb4j1rwN4x0D4o6ksFiJo9Khm4sYpV8+c8fMzZJbnuM4B69Kq/HSBEa30vwnc&#10;pDMnCWyfMYhngM5BAY85785JrkrSRfhhNYWXhFbVtQEYDpBwQcc5LHqep45GOAM5p/GT4xav8I/D&#10;S+JNa8L3F1fXzbriSGTctuh77yMsx7Yxg854rblcV3OT2XLUjyfIreJ7jXdNcabrmtT2F5eqxEcf&#10;75zxhQMj5MnuRk89D1xvCus6npVzHoes+IJr64jnDXfkspjU/wDPLjqfXPtxxivGvjB+0hqHjvUb&#10;PUvDUv8AZK22S7rP5s88mOC2VwoB6AZ+nFSfs6eL9diTyPHlzLJo9qGkVZE2lnJySWJ5J75J6DNY&#10;SlHlvI7VhcRKnrpfofTFvrvi/WJZ08NaW8unwx5WTyyqIx7knGSew6knA96+m+EfFNzaNp+mWD2M&#10;1xF/pWpTP5m6Q8kRg4AJ45AP59dT4UftAeFvF7XGieAwtqNOg2N9uVPmbgYjAJPTOWJ9MZGcd0da&#10;1bSrO31CO5iVthdVGxE/BWySOvJNbU/Zq19zinTnRnojxvR/hDqegSsG1e4uZmZnuppr7a0rDGQM&#10;cIoB69efpWzcazp/h7wVeXdxHFakRmPzoY3ZiMEkrkgdMgE89/eqfiT4zxa/rbWfhvR7GS5+1COe&#10;6u23eWc4LMT8uBzhcEH6dNXVtG03xfEugWumrfXl5hZJWcOc8c9SqjueygVqpU09Db2M6mszyz4U&#10;6FrP7QvxRtX8U2c174Y0y4MkkcpaOFnx/EwHJwPUEDPIr7R0e28L37rb6ZCY7WxUI32P/Vq2OU3H&#10;kkdfUmuF8NfDyP4e+BofD/g2yhC25xM8kmXmycsR0UFiPf8Ah+tel6ReWEWhx+GrPwjJZrbQ+ZM6&#10;tkNJjk56Zz9AO3rXdgaMacW5vV/1ZE4mpzStFaL+rkQv7LTtSl1Oa2kV0TyrFd4byowfmPXkk9cd&#10;/qa8/wDjV45vrP4e33xCv9YigjtVMGiwXqllvr49MIB+8xyf7v8AeOBmt7xNrFjZ3s17rOpy2yRR&#10;tNeXlzMxW3gHJPQ7eOnQ56c4z49Fc3P7T/x68K6de2sw8J2t+tpbraQsqJbhgZJsylcNJ8u5jggY&#10;4HSsczx0qNNxp/E9l5nRl+EjiKylLZdy/wDsZfs7fGX4veM774iW3he/167k/wBZqlxv8qPPJ2yy&#10;DDHHAwxIHGOOKPxU0X4feKPiJq2gxQNDfaHcta6na3jyoYpMkYG0HI+U898cV+qXizxz4W+D/wAJ&#10;LHw58PdGjWS4hW10dbe1/dIoGOccLgDPPcd6+VvEXw9+BN14hur/AMaeFdLvNYmYG+uFJiZuSQWY&#10;L8/U89RznGa8mjga2KwvNGo6bdtdbX69V+B6mNy3mk2pyUtNtkl5Evx9+Jf7Kn/BLb4dWV7a+BTr&#10;3jTUWkltbGAxG7mnwN1xeXbhmjTcyjf8zHcAqEZx+aPxR+Pn7av7bHxfvPEHi7xt/otrKQvh/Tbj&#10;ydM06LHREY/PwTmRy7+4GAO7+L/xj8UftneJ9d1Lxzokmm29xe7tLsZ9LZZrSAP8iI+9hu/jdm53&#10;E9FwB4d8V/hN498JW8MXgK61SwtWJRnmucLMe7ErwBnOMjA9etYwco2lO39djpjTjUpvR37I7rxx&#10;O7eEV8FXPxdtZprWEQR6IuqG5hdsY+cb9qsnUA8g9uuPIbG7v7DzvBz/ABChjjZh5hZoifl7CbBY&#10;d+A319K6/wDZr8Q/Dz4c+PDoHjKz0/xRN9l3Wa2F0ZFjuCeXcYIb0IIPHYmvsa/0f4daj4btfEVv&#10;8MPB+v64sY8wappMMkdsGXgHg7iBgAdh0I5qqlb2jTtp/W9zvw9ONGndavra/wB2h8V6fB4Ws9Lm&#10;trj4kWSzbFCfaJt5B9toy3Hc/j15yor3xpZvu0TxJot1GrfL5Op+XI3rw3Tr1FdJ8X/2VdU8XeOv&#10;EPjNNQsfDytdNNJp2l25S2tsjOFUYCJ34wvPHFeT2X7OfxM8Q67NofgLX49YZOv2SNi2eeMEbieO&#10;3HPrUtUqkuTS68mdMcVVjBTalbyaf4Holj8Vfip4Akju/wDhCLiFlYBJ7RPNjX3JXIJ75OTmu88O&#10;/GjxzreqPqR1q7vbiZle8t4rhnWRvcInbJAArx27/Z//AGxPgrolt428S6PqWjWNw+zzrqJtqjdh&#10;RIMHYWPRWwx9K+0/2GP2j/j6vw8uvC2k+E7DWG8nM1za2MEd4P4R+6b/AFoUDhgMDvyamrhouPK3&#10;8kzmq1qWOj70FJea2+4rfCfw34I+NF0utXGjahda5pO5Ilh0W4uBb7gRldytsPoeo+8DkA13fh3Q&#10;vhx4Dh0rSYLZbp4CYYLcRSu8bc5yCSc9eSR0zXv/AOz54h8QeENCvPFnijV5PDsLL5t1HqFt8zc8&#10;sRjGecdcADHFa/i/4pfsr+KPCdvrFxrunX0f2xm+xaA7Q3UuM7n2hMKC2Tk5z2PphKjTVo3ldPTY&#10;5q/tMPB+yjFWXyPjz9qfVv2mvG3huTwx8LrDT/DWmyIyX17NqAku5kxjagTcE5OCFBb3HIr4vH7N&#10;Xxg0bVLga/bR2un2y7rzWI9PWWOD0LM2CpPpx9K/S9PiN8LtGu72bwvoWrRrLuEd3rcjTJACeuFw&#10;Mjrxz15xWStx4a+JPh680fxVYWN1a3z7VWS4LNKF43tGeV56cnNdsZexivaLTueF9ZxFOPtcTUV7&#10;9L29D4y8NfDW8+Eekab8UvhJ471RvE0MivJJLIDDcpkfKV43I3XpxgdfvV+kH7LH7ZcPj74YKnxB&#10;8PXFrr/2PGo6eV2bsD78TcoU6dSDjt2r5dsf2TvFt/4vNvY/EiGHw1tP2Gxit8SWiD+FDgcdOeSO&#10;xr2L4P8AwP8AD3hfxWsWq3kFxpa2flLZyRszSHP8TlxsXtwDnNKPs4xdS930t26LoetSzTL8VONK&#10;jLdWt59+v+Z22qeI45pI9f0G5UwtKzrGsgOELZA9DXV+Hfi3o93Mo1GKYblKuv8ACfx9PyFYPiWy&#10;8K6VJHo11bR2sU8eLeFAFVQB2xxjtiuPOrDSrySJGjkhXhG3ZJxXzlSdSNbn2PFxuFVOtKD6Hpnj&#10;vwpb69ZNrvgfUtskhHnW8PAcHpgH3zz3rD8NeJE8EwiyiLXEvWSGTO9PXnIxiqGmeJPEMNzHeaDr&#10;JkjGPMCrhV+h7nH9Olbup2+l+MoP7T0yRoL6NP30m5cN/wDr+lehTl7WV9pd+jPGfxcsiW4+Iep6&#10;qEi0K/VYl5aOaQqOBzzxn9PpV+fxFqiC11CTZbuq7JLgZ+dTycd/p+HpXkfi3Vrnw9ftc36OzP8A&#10;KwwR82fT+X58Vo6d8RZL63+wXAkuY44uY7dsNu9OePwH41EZ+zqNNamMuaGkT3LTfGV1HFEv9vyS&#10;KyqWJ6gf07VqSaFN4vTd5MaryVaRgd3fPXAPTnrXzXqnjW402RHsZpvOVciyul3SD8q774UfGr4h&#10;39j5KaN5bbsbJF+4PbP9a7cPiuSbi0ZXludB438N6jpkMkE0PlyI3yu0JAb0IOOT+FcjDqB0sKmp&#10;388Kt8yhs4I7kk9B2zXsFv8AEi316wttF8YWSrHJ96STBOfUfn7CuV8X/DJJrhrvTz9ttpGJjjU7&#10;mLMfU9gPTI/LFdE6VOp79PfsaRip6PRnOPNplzDGdGumk3ctJuCoPYc5NUs6jHGt3NqHmTW75Ro8&#10;YP4Dv+dc/r8174B1Z9MOq3Fwz7WVY870U55zj5R9cEj6HE0TaVq97Go1K68yRcrbRtn8SOT2/lXH&#10;GUlJqSswjzQ1On0zW7LxKrPcWbR3Krs8xoz87Z9B+p7fy4/4hfDa51exm+wyHciMIbzo0bEckf8A&#10;6+/1zox2eo6Vc/2jHDJ9lDYHzfMWz3HX9OuK3tP1aK70+SwZlf7QvEkgJUNnpx/XrW1Ocr2ktTWM&#10;uZXW58SWPw0+MXw8+I154j8RaxqmrWsalGlu7oJbqpPGBkDj0yxPU46L33jH4iaA8cejLqaxCOIb&#10;bhAuyIn7zEnHPPHcg+pwPV/jH4L/ALW0BtJRXZUb95HC2C3PPIzj+nbmvL734ZaDfTrdrbpBIrqZ&#10;ISTxGvuRjn0Oc55POa9ahKNSDfVHfQre0WpzvifRdFtPDMdnb29q8l7H5UNwkbedJuUl5FJBycYG&#10;7AGDxnAx8/Wv7HWheB/B+ueJvHZaWa8kaHSY49v7qI5O5d2fnPTPUYPuR9c3PgRvFmqLdtY7/Jj2&#10;rNcXBOxepYlT17/X9Mrxnp2la9oWn2aabNNaWd0BcTzOUU84HHJbuB05OcdK0mpaI3j7t7M+YP2Q&#10;dR+G3wt8Sah4e1Gx+0ahcNmCSSNWWPA6M/VsemMZ98V9feCtctY4pdP068hha5jQyI1vkOuc4I4+&#10;X1HHXqM153p3wx8P658QrjxNeeGYoVt7ZVVU5Z1HU/LwOSR68fQDsotI1C4s2vNZmaztNhWzt7dQ&#10;rSkdASOdo69AM1nZxZcnzHSaJZ6VbTzW9jArTXkgWa6O5Vf6cAnJ/wDr+/G+NvCGoaT4xntfDt9H&#10;DNqBV5LyXO1Y0GflAJIBz1wCee2K1PC+o6tY6gv267mW3VSTNkh9oB5/pjNYuoeOU1HX7uT+1JpP&#10;s6sY28vA9QAD8vB5yeO5zjFEbLRk77GVb+GdN0XWV8Q69KZry3RnmuNuABxk7fXHrwB26V4/+2J8&#10;bvDV5oX/AAjF7qUi3NxuZk+YsiYwp5xjg/hn6CvFvjr+0B8TPHnjFrltem06LT5nisbfT5GiCKSf&#10;mJGNzEfxdu2K8p1k6tqeoy6hq15NdTTPmSW5cs8hz94k9TnNUutjSNNqSbO88INokMzXMdszIzbY&#10;ZrqMEu3PH4+gwB3Pr2ng/Rfir8UI5tL0Cy+0WWmr5lwqxhI4dx4LHnLNggLySFJ6KSPI/C3jnxN4&#10;XvtugeImtJLiPyWvI41LQI3DbWILR5BIJXkjPWv07/Z20j4d+CfgZoaaTqGmyQSxifVLpZ9kRl2j&#10;fI7EAO3GN7dgMYAAHL7Bc92dlTFuEUoo+SvDfhvxN4G1STw+3h+9j1L7F9ouE0+4RWjRem9uiknq&#10;Xz1AC9M63wh8Ral4n1e50Lxj4ivbi8vJGSOxWZ5GCDgeYSc7RjAXgYx7GvrrxBong7WNHvNY8Iw2&#10;P9oXVs3lzzW6KApHyIO/PXBxyeQDXj/wG/Z88X/DSHVvEviKXTYbsyNJdajuWQhRk9RlR9B3xgHF&#10;TUpuMbQ1v/TJWIp1E3JWOX8cDRfAcEHhrT7WOS6upVH2GPAKnaOWIx07Z9jnpXafCS+ufB6X1+2u&#10;291c/wCrEcYZxCuOg4PPJ+YkZJOMt8wxPhB8G9U+M/jq48W6bat9na4ZreWfAklUNkvgn+Ij6dK+&#10;gfiXpHhbwV4BeOe8mtU0m3Y/YrOESNO2Mk5xgknvjn071jh/bVLyStFaR9f1LrPD05Rp3vJ6sr+A&#10;9R1LWhbya1qKN9sZWhRHbEfPU5PLHGfYDPOc13HivXrnw/oTXUCec1xItvp8asWMknPGAccdfbp1&#10;r5M+HP7Ruo2un6l4q8Z6iunx3ULNateQkNID92OCMcnAGN7YQHqGJyOr1r9qPwnqPhaxt/AtpcTX&#10;mn2DfvWmZvJnfjBIPzMPb5RngkgivWhWhRw7nUdrLqcFSnKrW5IIt/tGfEHUYb2P4N+FblRIu248&#10;VXDfeklb5lhJP8K8SNjgnHXivsP9gZ/2PPiHodnoHhZP7S8WafYsuoX99aTWzR7WziCOZVDJuH3g&#10;vzdSTxXxr8Gvhp4Y8Q+HrxvF+mTahqGpRu0iC6ZJtzc7yVIO5mxnk9RkdKrSfBf40fBq8sNVh8Zw&#10;+FfKjkEeoWsknmM2SQsgVflXpz+PNefgYzx1Sddu19k+3/BPS/d4WMYwV7b+p+kqfGXwt4n8T2/g&#10;eHWYmvdNunint55tokblflYcH1/zmofiXqXiLwHqFvDovg+xvorqNm86/kKEYIG1cKcgevHWvzf1&#10;eT9tPQbeZbjwdea5Y6paiT+0NL1kL5sLD7wBOcnqP4ufrS6X+0f+3l8NYf7K+F3iaWzsZFUva+IJ&#10;DdPGwGMI/mDIHT04r0MNl+I9pfD+9Hszq/tGjKNq94vuv6sfQvxY+DuleOvFVv4p8KeEJNMWAr9q&#10;tdD06OFizEDBByURT7bsA9zx6B4w/Z28A6XoFrcf2GviplsWkl0uayz5wUfdRWPB6DJ5zj6V1WjX&#10;3xCt4Y/E/wAQNY0Wz01pZHvJTdLaKsaD/Ws77gE9c15v8Uv2+/CGh6zqXwt/ZV8J6l8Q/GzKBbx6&#10;DbfabSFejSPKi42AlcNxGOSzjBrz/wBziJcqV3+Xr2Meerhadpyt2V9/kfJPxK/Zi01PjD/ah+HU&#10;3w7sZt8/2aTT47kFeAiIFCMh4JLb2HbAxzc0b4/fAf4c6DeeEfE2nyeJdQup/Ij0m1tNzPj+IIFy&#10;Bgf3ifY9axfizrPxn8dfFSTw3+258ZG8EzfJJFoFvfRW8YiJ+UGcM4Y8FTGo9D5ucivWfgf4I/ZT&#10;0meLwn8D/Eej61q0yZM9jMJZW75aXc5YdxvY4wAO1aOjRlHl/UKNTFRS1sn8/wAP69DA8Iav8R/i&#10;XCtho37PWk+FdCuOs3iaEuHQfd2WsCrx0G12UY5HpXrXgPQdD+FnhwppltpsM0a7ribTrFLeN2I+&#10;ZlEbhhnGcEsfevSPDX7OPjDxL4X+1aXqej2t4XbyLHULgxt+Lovf/IrjtU/Yy/aQ1Hx8ttrXj+5m&#10;094nlW30adLeKFgVwr7xKZPXIAzg8YOKapxp3lBWOidacvcu3+vy0R438d/iX4r8Q63oOleI/Bdj&#10;deEdW1Ty11DxJcj/AEidfuxwRuS0h9SMBR68mui8XyeAf2RLTSvF3w6+HmuyatrUwjk0vSbeOabb&#10;jkqrkZXHTGccetdr8Q/2cbzwVb3OoftARaR4w0e3hjNr/bd99jezKtlFjaJN33sngAZ5xy1ejfsp&#10;ajpfxW+H994xa023H2g21rBYyJI8MaA8CWTqOg3EdulRHlqSs5atCUq1KnyqNlf1Pm3U/wBpDXdb&#10;jvPEfj74J6mvh1Y/9HtfEWrGK6WQdWMCuQy55Bz7CuD8c+Nfh7p/iHT7j4f+BdW0uTUGWTUJoX/0&#10;aJcDaSXIwDuzgbq+49b+HdlqE8yXV7p8U3LK+o3C3kpOfuiNE2g/lzXxl+1b8K9a8aeKm8Mza1eW&#10;NrJt868igjtyxA4RU35znj7wwM9+kyw8ebmUmvK+j+RMcVU5fZJLXy1+8w/FnxL1nUW1Kw+Engi4&#10;8Y6npCrNe+dKY9OsjyQXkLYc5HKDGM4LKRivY/2eb3xJ47+F2oWnirxnpY1q9s2FnovgrRbZZLdt&#10;mfml/eucHqWYDjnPf568I/s66X4L8O3OnyDVL6Dd+8mlvggBBPOz5hnnr29e9cb4n+LfxU+F89jY&#10;/BTwrbtpon/4mV5BZo11MMksFldiBkZ6AVg5SlUSt/XzOqWHo0sO3JK/9dOpq/F74Nft7S69H4aP&#10;xQvo9FWQvLd219FbyRgnhnaPYxIB+7nj0559J+Bfx++Kv7MGmXmi/tK+K77xDob2aL4b1n+y1kMD&#10;ZO5fNA3nI7tnp96uXs/2svht410W1tPiTqGqaHeTBVjWdpDDwfusI8r1749OK0fE3iv4XWGjTeIb&#10;zxrHeadJGpUXkpbcuCMIOcDrxTnGM/cjBx9DkwuFw+FjzxlH7j0CT9ozwn8R0h8Q+HY7jUVvGzIY&#10;owzWcZP3pRkFfyPXvXX6ZEniDQI7+1u3KspKZiZTjPBIbBwfcflXy3qXxN8V6hpf2X4XfDfyrH70&#10;V9rDtDGAONyJnc3B68AjvWr8Jfjv8SPh54mkn8YeJY9Ys7qXa8TRrClugPUKcY7ck15uOy2r7Lng&#10;7tdO5piI08Z8CvbrstvPU+idP8ZP4WuDY/YDNG3XzGwPw9f/AK9bWk+O0k/ex30NsWbd5ZbDdPwr&#10;k5PE2ieMrKLV9NjDw3Ee6Oa3IKnIrlZtV8R2OpSW91Y20tu2fLljbLYHTOQMnjNefCpKdO8b+nY+&#10;ZrUXzcr3Pd7ibwx4us2ku9SjkdlA+8GwOo56DPXj8u9cR4j0S/8ADkhutJu/Mi8z93JGxAwO3HOO&#10;x7f143Q9d0iKcvdaz+8bny52JBbtwMZ7cZxgfjXdeH9Wu9Z8vUWuEe127TH5gA/DknB/zzXRGo6s&#10;bHnSjKndMW38dQ6wkMc9gkV1Dgi4jUAMffHP8609D+ILNdGW8l8m4l+TzFjDq6r0GBwBn8c/pnah&#10;4Wh1i6ml0G5MMitzGFCrnHv/AId65DV9G8QaDftZ3iKmG+ZpGITkZ+h4Gfbj2puVaGsdfMmUY7xP&#10;SIfGXiXXNcXTRqcLqcrEFXoPQ9F9CT616B4E8bfEjwU+YbRZIWOZJlUsu38+fz/xr530DXBa3aqs&#10;kczLLkNHkhRn8M/45rsfD/xL8ZarqH2fTrmX7NGCGZsrsX2Hfr9evanSxC3d7+TI5JRPfWSy+JF4&#10;+qy2drZzvb7Y4dgHnepY9cn88frw+o2dx4V1XyNNsFhj5VnjwGTsemOM55z+tU/Dvj251mS3W8uN&#10;zW8mf3PGMcAcD+nqfY+hBNK+IkENhqy/Z7qPPkpG2OOh3Hn+XGOp6D1Y1aeKjZ79ylJSjZ9DgbiX&#10;VbIs0d6XjkyArSfLz/eY9z/WssDV7DbqtlcLJamQrJCrfKXHcde/f2rS8a6d4g8OcLppMcO7/XJ8&#10;pX+8ASTyPxHoMiudtPGMGsweSLJ7SSP7znpyOmOxNclZyjJxat2M7ShM1tQ1g68jRXCbZFXMiqOf&#10;bk1xWo+bBM1ndaVAsduTK1xMzMI/cAA+npxjoTzXSWmoxuFngtzmPIkdG+96/Tv/AJzXBfFPxV4s&#10;8OaZq0vhC7a3vjYyfZ7narNGSOGXdkZHY9jXXhcT7OpGUvmdlGWq8zpJNM1HURCs9+NPtGX5ozD5&#10;bzfgwyAfXqfpWXefDSfxNc29lfeI5E0+3naZ7W1jCvL6Dc3r6Y6Gtb4FavD4i+A2k3Hiq8a+1OW3&#10;d7vULiYySF9xByT39cYGfU5Jm106W2o2+mWOntIbfa8kn8LtjOT6gccHp7c19DKnzU1JHVzcsuVl&#10;e98KzyN9r02BY2CqiwtINqrxjPBY4AHHTH4Vh6lpd4bhbc6r9uvFYDa2NiNxwB6fgf8ADovEFrft&#10;PHaQzr5kg3syTBdvPfB5rFn0ew0cf2v8jBWBWSFgVBI4LdffHJ+nFcvIac1tzD1jRL6DSLs65NHD&#10;JKD5a43E46554xivnn41Tal8UvHtn8FPDFw1lDZ2/m6tfW7FiRgEr2AABHUklmAwMYb6SuYtS8SX&#10;KXF9EjeVhvMgXauwdM59fQ/X3rldJ+FscOp32vabYw28l5cNLOtvCWa6ZRxucnkg9BzjJxjJpSiX&#10;GVj5S+Lv7L+i6BZ2uoeH/EFpptxLNhf7UuSvmqOpC/M7HPcDH06V5x4q+Dfjvw5A2qar4ZkltFj8&#10;yS+t1LKFz/GT0z1x1x+Ir2bU/wBmL43+NvHv/CQeML2Kw+0XjPuuL0STKn8GEU/LgYG0lSMcivoz&#10;Rvg54Sbwla6JrOmtdWcGyMW63SjzPUt3diSecY/nUwjzSsazqezinufn9ofgTw/LaQ316l1I0jZk&#10;kgXcsXPHA68kdfT3ro7jW5b+G18JWvix7iysyVht7y6YCHpyA3A6DIHoM5xx9beKf2SPgqLfybaw&#10;bS9zM8MlrcNjPvng+g6+1eR6H+zNpng/4hRz+KtYt9S0lbjeLOZfLml+bhWYdumcDnOM81FSjUve&#10;+h0U8RT7WLnwS8bftNeNmbw74G0G21OytJBHHcXUJ8rdnkbvpjoCew68+sfFjxd8SfD90nwjN7Y3&#10;t7qlqBffY4RGLWMAb9gySueOWY9fbA9K8GfEz4R+HPCUen2fl6P9nQmO0t4dvAXAyVAEaDjGByPz&#10;rzf4NfZ/HXxh1P4ieI7u3vbWOQpYxrMqRygdFXd8xyTnO0nnntVSw9OnSXK/elZLuu/4GMa3tqjb&#10;jaMbv17fidB4I8YeKfgt4PaC8gs7eKZQkNrI6rlB0J+XJGRnAAz3xXL/ALTPxyt4fEHhn4c+LvGd&#10;pYrOn2zxJdecyHyyPkgG0hVB53DBJAXnGVb2az8G6T42uNR/4Trw5hp4nQf2ejbI4wOF34z0P169&#10;818W/HXwz8OvB8+uJewW9xfTX3k6fcSq7fLnIIB5Hp0I4HQcVrUw9OhTTg/K3bzMo1nUqNP7zZ/a&#10;8+LfwG8QaBpvh/4beLLO/wBRhVY447GMtgdCN/3cYPXHB6d6v+CPCGj+A/hyvizWdXjmuFhQx6fD&#10;IQHnOAseRzx/9fjt88aZZxWeoSL/AGcsElvzJdfbMqR1OxQAd3fr2P1G23jjxD8QNQj8PeEtEuLn&#10;T7NfvNcEDeBywC8sQBt4yOe/BrycdSrYvkp3tG/veaXQ9DCyhRhKW8tl+p9NeEviXrHhbUtP1SWa&#10;1huF2yedYnAibphV6ue2Tgc9MnNfYvxE0r4k+O/2TZtfTQZrzWJ4wfsojjeS5gJBJKE/ewOnUfWv&#10;ze/ZY8JeJvEXxAhe5dtQvLchLbSNgaN2ByU6kt15zjHQYFffGv8Air9rj4U+ENC8X/ET4fWtu63i&#10;i6hsbqSKJYmHyxlmGxGCn7pJGe/p24WX75tWaVkXGjy2T3d3rpofOWtePvHM+qtPHp93DZwWawal&#10;pcdw4k3jIPybhtwAMqAOledfETwP4w1a/tr/AMBa94i8Owy2++azuNQdgxY5DKp+6MHoCR6cV7t4&#10;v8Efs6fETxFL41vvH3irw/r2val51xpU2oC2RpC+NqMMq4J49x+nu9z8DPg5460+zTxPaXEn9nx+&#10;RbzW+pD5lwOGKkZIwOvSvYpVMPKSUvdX+RhUpza91o+Lrv8Aac8c/tYeOYfE37V+t67pPhnzPM07&#10;wrodn9js7iNW/jlU5ACnaSA8uGGJAa+2PgD+2V8EvhX8PI/Dn7OHw/0Pw0kIWO40zQ4/tH2o8ASy&#10;lkjeaTbwWZmbrlzivz98OfFX4D6ZZxyeJPEHmXCqBLDHMxyM52g4I4z9OvNbWmftQfCjRLQ6b4H1&#10;hbRbqdi0NvbEsFABJ3d2+mK+bji61Z8vs2l9yObD1IutyzTXnufRX7XXj3w58a/HtpafGL4HLeRi&#10;zWSzuo5lV3EnOdgRivT7pYAEgEVc8KeAPhL4U8EWOr/BvwfqVrMl8ranq2rQxKsB4xFGYWIbqQcg&#10;AdMV8u61+214Tha80x7O0/0i3KpNfW+8owwA4Tpux3zxmvQfh3/wVV+G3hX4bXXw71yzW+uJrUQ2&#10;mpWtjtNsO4EeQvA/i6n+VOhKLThHVeZ61HGJU3Fy0/rQ+lNa+K/xJ0uPT77wzcQ6xYWMm+8tba6V&#10;5pVfqDuccjqMD2q/4y/aAWz8K3Hi+2+MOo6DJa/6uHUpcwLJ2jwCRnIxgDJPfvXxfa/tR/s72EMV&#10;0viXxGuqNvWZV08CJo2GPvctuH97HGeB3rC1v4k/szS6FDouna/rDX4cC3a6WVEiJ6bB0wD3IB9u&#10;M12cspR945ZVuWfuP5ntHxM+IniL9ojUYU1f9oaO6vSPJs9Kh0qaMRbmA3nOAM8fM3OOnYV658Mv&#10;h7efCTwlpvgux1fVJoZLgvcXkM21JH4OCAM7e3JP518C3XxkGh391pOl+MLW/tzNmaG8c5YjIyT1&#10;4ye/fivSfhP+2d4y04Wvh238W3VqpxGzSTLcQFSeDg5I49KzjTdSNlpbo1+qR1069ODbdpX8/wBG&#10;fX/irxv8Qfh3qUkPw+kbU47q3b7ZZ3V25WGQ8iTdgn1+XofYDnmrvQvgT+1d4Th1C61Bm8ZaT5gv&#10;FFx5MVtIvQyEksyseNy4yc4xXjd98S/El/q8ek+KLu6ubO4XzVvbDUPJVs9CyrhiOfug4Pp1rQ8X&#10;eJjoNjImm+JrfSYdQ8q3MkVmpkuGZgoAJP3myF57nvxgp0a0Pj/QrFSw9Wzpr+u3/DHH/E/xp4ht&#10;/GFz8OPFM9vYxWv7q4TRplEUiEYBBHPQ+vOTx6ddpXjWy0HwQ1n4Ks9H1S8FuIFXUlCw28fsMck+&#10;hIB7n14/4s/AHVdZsbq60w3U17DGQZjCOwyNwQnA9D19OlfMeja18TdR1+68MXFzJDJauVkgk3ZB&#10;B4IzzyaqVOm466ehxU6uKjLlUr+up7loPhjXrXxjJ4uvHs5NQkmwI4Fj2QH/AGQowpPtjjvXvtl8&#10;CdP8UWGn6h4yjh1KSVh+5aJWgiXgkBepPvn8q+JPD3j/AMS6Vqsml+IVmjWOYxs8kfcdskYr3b4U&#10;/tD694agbTPDFzeNHNHtaa2uNvlgjBIBzzyemOe9aqMaeq3KljqkkoySS8j2n43/AAr+HcXh+LSf&#10;h94Ouo5LYBpbqyedVjGP49pwSf7icjjLdK85+Hlr4aeR4dS+E8wmhHmNcazHJ5M6juCzZH09ay/C&#10;3grxlpniW4+IvhL48+KLOOSZmu7XVdRW5Wfqdv74k4/P/DpP+F96P4nsm0PXbLy4piVj1C3j27mw&#10;clsdj7ADmspRlKTbF9dhTjaKu33RzS/Ha4+Hfi2DQoIUuNNu5inkwwBQuTjCL6DoPp+FemL4g0nX&#10;V/tyDVI5LcHDNHzIj+h9K+UfFfhS78e61qlholpe3t1bTN9mihDFo41583HXb/8AWr9DP+CK/wCy&#10;t8NvGPwE8dWvx78Nst1NrCPb6ldK/wBpCeUuAmeVwQeRyTXm4zA0/wCNB2fXt8zk9jKtHltqeKyR&#10;2Ed0txYFZmdSW44HHA5/zxTtG8V3mjyebFdsp28N/Ardeg+leyftD/sKeMPh88vi34PSXGveHHjM&#10;q3QjKTRDoUeNgGJ+g5FfPum38KzSadrbSW0kOTIxU5Bz0I+teFWjOFSxx1aFSnpONvkeneE/jFbw&#10;syakAJmb/j4d8bm9M/j7fh1rsrP4i6B4vgbTfE9ozrsAjlZgMZPJ/OvnH+11jMksUsjQb2EbLJwv&#10;qetX9L8SPp90s11ebQv3ZJJDx6df5dPrSVbEU7djjlh5dD2fX/h3JZxi+8GXq3UKtlovLwyD0HTN&#10;czLe65a6o1oA1uxXmFm2s/qOuMcdsdah0n4wT3EkdpJds0DYxJH6/wB39Dn1FdJfazpXiCJpdRg8&#10;v5f+PiFQpGfcc98f5wSUqdXbQz95fEV9F1jSpU26jcXVq7SAB7eTbGrfU9fr16V2vhjxf4k0FIRb&#10;3TN8u1J13dB+GT/n2x5B4g8M65BE9/HK1wgb93tPI9MgdO3p+XFQeGPiBd6NEtjc6jMrDIWEv6nO&#10;Mdj9cf1oUqlIUqd9Uz6v0P4pDxdpUOl+K7ZlhDjzrhoRukA7cg4Hr3+nWsHxl4F0PS0bWtOu9kEc&#10;h+7GF/IevX/Oa8p8MfFq5i/0fW7xoYwwKKuMn0z25A/+vXonhbx/pGtQC11CVpPM3BWYfKMg8Z9u&#10;+M969ejjKdaKpzf3kR00ZzM88krzNpF1HHbq2MsCGfPrk5yT2/8ArVkeLNuoaWumtAu5cq7YG5vc&#10;4p/jez1fw3q6tYXkaxyyGSH92ABzyATntisWXWbq8SZZbn5H5kZWC856+w4+tZTc6VTlZcYSizm/&#10;Adh4p8OeKP7C0vxKo0+Pc1rYmPDbuWOeeRn2PuBXdatF8RdHs4zbaDZIJJMySNcMzBc9cAlunckZ&#10;68Vm+FrfSrnW479NRaCZUjKzRglvL7deMH1PX9a7PW9un/6TbtfXspYyyTTITGGJzycAfz/lX02D&#10;/e0FJndz3V2ctc+IL+K6jsP+ECuLiLaWmkjfhiDz1wdv59K0NO13wJ4jgf8AsrSWjvoxm4SSVgiH&#10;2yee/UZI7YyabZ+JPE2q6li5mVoVUkOvzBvQegGAR34qxc6Z4S8Q2n20aSr3C7vtVzbr0K88AZPG&#10;eRx2wK322Zfk7DlcOsWm6hPIq8n/AEc5yx6HHcADtnpUFx4nuNG0/wDsvRJpJJpm5W6iH7tfYY/z&#10;+lXdO0ixadtQGr+fNCoMK3Ywwb0x1OPp+VV9W1COw1CQeI7gRzeWZFWNeAv8hzjHXn9MuZFcpQ0r&#10;w9JHZtqGoRxs7KWjaAjDNgnHzDA+v5etc6Es9St2sLhXLRuzO8vfHHLZH+frz6Hc61q7aQw+wx+Q&#10;IiuLdguF7B2JxnueeM/hWHY+Gri5tJpLnSJpt8n7ttvmoEA7KRgk9eQenbtXxfMn4dTi7i0jttPa&#10;5u7m8mSNmMMe5W3YOAN+eB+GB6ivK9T0L4ieMfHcdxC8NnpdvJub9+d8jA4wxxn/AID2NezeL4Jb&#10;jWLfQoL02sfl5LXUg3Fhnnao479u/AHeLXvB0Hg3QW1uSdBCfkjjtZCzTycnueSeOmAPfpSlT15U&#10;zSNeKV312PJvinH4lvNLh+G3hycbtQkEuofZY+fLGSFY9yepJOAAa6T4Z/Drw7pkeJ777HJDGpmn&#10;jmI8xsbiDwRgDgDIHsSa3PgV8PbO/wBavvFPiaFpgsjfu7qSR8Nk98jPoBgYwMDvXR3lnZ61rr6f&#10;HFFb2f8Ayz8lisYbJ3cHk9eW57c9c5RjzS53r0Xp/wAE0c7e4vV/5HMTfEn4rR289nolnKNPhYRm&#10;6mujGscYB3MSzfN9MY7Y5r55+ImgeEdX1+48WeJtQurq385mCrdYUL/sKcDH159ehz7V+038XvB3&#10;w08Gx6HHcLeNIGjtbWS4ILsM9FTblQT3LD8K+f8AwD4f8e/HnxbY6JaaHG2qXUhNpCqFLe3j4zI+&#10;BhUQHkgEknAxnBWIqRppK932NKNOUtl8zzTWILyRp5LexuLTTbqRvJkmwJpUzwqg4OMdWIHfjvXS&#10;/D/xVo/gfRpPBd9bLpdnq3yGTTLV7i/nbIzGgyqgkE5LNgejGvsY/s4/Ar4aeEPM8TRWWqXWn2Zl&#10;1HVbrlp2TOQVydkeRgIPTBJOSfkHxNaaT4i8fWOqWM9rawpcTSQiW4MUbl3GxW2DcRgfdUDjHUZz&#10;zSw/torne+1ulvwO+DnhW5Re36n29+x98CfGnxM8Av8AEj4WeC/+EPk0Bo7WwjW3M2zYFchicebI&#10;cgsTz83bivX/AIuXnjnUfD7T/tL+Plh0e6mWP7Lue3ZXAxlkLELnv83fk9a5/wCEfwX8c+K/AWi6&#10;Xe/GHxFo+23iDQ6XqU9qobIOEQnbGOxGB7KOlXvil+xP8NNLtbEfE/4u69NdXzM/k3XiFpmkP99k&#10;PQ9Ofx5qsPGMI2Ssn16m9a+k9HL10/I+aP25vhtY/ErwpY+MPhF8ZE1CHSbdYm0+81qBIIQD1Ryf&#10;vcD5R1wK+ZPCV98ddKtJbOP4tfZYVkPlxzeItoz3IAfHpyAM/wAv0v8ABP7A/wCzBdaatlpXhMat&#10;f6aytJdXzBkK7lG52YYP4A/rXoU37N3gO0tobJvhvpe2HckcdjZpGiAHrn+LPXNdrrRnZO7t1scs&#10;6VSpZuyPy3j+FPhK9T7NB4O0m1ljt/MlmkjHPORnPJPTpz19TVSf4aaK4jSDTLdYkjOGhjRWOT1A&#10;AB4x0yeta2gTajLo99q0sMFyWdxb2ss2x1GCCScbjg8bcgE9OM1oaS9l4g0b7Jo2l3MV0sgMzSMp&#10;XGMDrz19h2HPBrxqMJ06HNKTbt1ueTyypq92zwzxNYadoupyWuka40kkZImtVYymPHU88fyH6Csv&#10;QvE40i7+36eVRZG+byZsMTnqeozj2rsPiNc+H/DXiS4s77T3tNRnVjHJ5aqsjdPmz04+vPpXlese&#10;GNWt5WutLvGJkbKoOf8AOa74yUopo64pyjc91+HvxbEl/bXEh/0hJlCN5aqJPUMWO38cDHqK+t4f&#10;iN4L8a+HYfCH/CPW+svY6csjS6TpT3SwuV5DTFSXAJ5bO3J4PFfnT4UbWV04RSW+LpWx5kzbVOT2&#10;45P4V9Dfs/at8U/DPha4/s3X9S0q3Zdks8V20KuTgDA79eg7enSlKPNr/wAA1o3jdPY9W07V/gOP&#10;EX9j+LfBGktK20MLzS0dVOT1IU4/z0ro9d/ZU/Zi8XBb7wJ4M8O3FxcRkyWNvqTR9s5URsMd+Ouf&#10;pWJ4V/Y7+J3iLwfH4213xg+nWt05eG8mESrsPJklYgEcgYGSfUcEVx/iDwF4Z0XXH0zwZ4s8SeJp&#10;rWby2vrCQiBiFy20Y4wc9QOmfSjlhiPdhPVdmda58Ok6kFr3X/AOL+Jvwe8H+GL6WPSPBfiKB7Vf&#10;3i6fcTbFPGPndmxwOOPTNSaL4S+E0vhr+1dY/aK8TeHZoZN0lrqlm10sB/4ApP5f/q9I0T4s2/h6&#10;G10v4j+BZ7qxgj2K2oXA3kHuf73PPI59K7S51f4Rt4Sk8ZeF/Bs2sWcjrDNpOl6XE5iZgQ3mEAnP&#10;PHGBnFZ1KlbCySnr5/1+olSo1ot0+nT+rHznqnx7/sZm8P8Agb9pyPxAk3+sil8K3Efm9gMhCc1o&#10;+Fb344+KdZhXUvgrYNIVWSHfEIJJxkHeVkILZ+90/AdK8n+MXwn1vVfibLb/AAs8P3VusjZW1iV4&#10;3XnoQQNuPcCvXvgJ+yF/wUR/aDu7bwr4av8AWdP0TT5lFx4g1S/ENraMAxwsoBkkOVAKxhyCy7to&#10;5rf2iSu9jlbjT1k2rf11L/xB+JOrWUEngfxj8HNQga4T95CtmdpGRyo4wD9T756VyOm/BX4j/EPU&#10;7fW/2afhd4g1TypNl5Y2WmzSpDIOeXAIX23H/Cv0r+Af/BP74f8AwjsVvfjf8Q9a+IuqdZG8SSs1&#10;orBm2iK23EEbSAfMaUErkBeAPZdZ8Z2Hgy0t9O07w/NBBDH5dlb2dskaheyqq9FHTjH0xXNUxsbN&#10;Rjc82vmUNVHXz2PzGtP2I/2/PiTpkUTfCq+0OHaBcNqGowW4HHffJuP0CnGa9a+FH/BMP466XHDd&#10;+NNe8OySD/WQtdzuAe67vLUH8MjNfZsfjnx1q1p5VvoF3BEc7QJAGY5/P+XtmuR8VD4tJFNDplk9&#10;qJP9Zc3WofMo+jNxWMsTUjHY5frdaWyOe/Z1/Zn0D9nHUdT8Zalb6JrWsXkPlWzW/wA+xRyEHmKM&#10;DPP5egr0rR/ihrt/G2nQyLCy/v5LSKTcUxxyBgDj68fWvGdSv/jAqDSdP1CO77/wuztzwFXnP5Vy&#10;13+zL8Zvi1q8c3js22j6C0gJt5pn+0Tkcg+UPlK842sQfbFefXp+3qcz08z3stz6vh4qlVScfuZ9&#10;dfB7xJqfx41BdD8O38k0NrcEX0yMpSJQOeBwSc8L1/DmuL/4KgeD/wBiz4PeCoNE1jwvDD40vLJp&#10;LC8sdlvIw7y3LngpuOACDknCgdRvXekfELx58PdI+Glpe6lpOl6fGsX/ABIbx9LafHdpLZllA4+6&#10;rqD0OataX+ytoGjamPEGpeFY5NQSNQ2qXX7+7cD5R875djjjJJ/nWMFh6bfLrf8AE0x2dYXER5eS&#10;6X9b7n5r6d8KPij4i1OGx8F+E9XvI5lDNcrpssduhPO1pZQq/XBPXHUV6Nov7DPxd1a1+0azrGnW&#10;+5QIwu+Qr7fdwfwz359f0aTwd4I0K1VNZtGjIUO8cmNx9PlAP69KyW1rw9fu9t4Y0KILGTme4gx3&#10;46f45PtWjo0ZWafy3Pm6mIk5XirH56P+wt+0BpNyRZeJtJkhORHJPFMNvHoFJ/Wur0L9lD45adZN&#10;/a3j3S5toyNtrL0x90Zxj/Jr7K1e6eN44BC87YwXZVVfwC9v51nXmmzPE3n3jQ7V37FXnb6nn1rP&#10;6rR5rsl1nKOp8IePtP8AjP8AD65NhqfgW8vLdQd9xp4eRH4x8wAzjHbmvOfEPjfwm7FNVt59KvGL&#10;fu7hTFubPuM/p9fb9D7meymVrW4sluG6KdvUn/PU1x3iz4LfDr4jiSTxb8PdHvWjkHkNfWaybMd8&#10;EcdO9H1eFtLlRqR3PiK38WXEdsn2ndPC33ZIWJyvqTnj/PNdn4L8bahdIrabqTRlRt8lpM7Bn6da&#10;9q8ZfsnfDeeAroGkfYH53SWPypHx/d6Zr51+N3wo8R/Au6/tO0uGuLCRgVkwFLD0I+v+elc0sNLo&#10;VFxqad9j3AeNE8WeHW0nWbNWuYYl8mbd1wM/0rzLxt4+8P8AhbwxdajrmpRW/lfInmMFUEnqST+n&#10;HFeLWf7UsFndfY7qa4abdmEQz+Xjjq2Mlj15OBz2xk+SfH658ZeI7G617VvOvo5pPMjVZ2C2o3fw&#10;rnBO3jJGea9KlhKk7Ko7fmd1HK60qTqJe6j0OX9vHxbY/EYQ+CvE0lvoW5RdPFaQySSqPvHMqNjj&#10;I44AJ5GTX1R8EfjLoPxp8OXN48+u7Zj+8mmdgGZjjLOEACgK2FBHTp1r8v8Aw9o1zr2oiye9+yq3&#10;3f7x56Z5/Gvsj9jT9qP4hfB23MfjiKXXPD9m2JLdzH5wzxhAzAHjAA4AAA6V7cJRpxUE9Ed0cFUl&#10;S54x9PM9c+JfxM8TfAvVf7Z0LS/7S0VIQsnkt5eB0wNo+bvwSvJ5JAINP4Y/tr/Au78JvBrGtx6D&#10;qskzSPbG3aONDuyBvIYuf9rOPTgCvn/4u/tS6p8RvFmpnTdKh0/SdSu2mj0FZDIsC9NgY4JYgZZt&#10;qgsThQDw22+AesfGTQbW3+EfhpNQu5GWXUGaZUWMYwsSk4HBOTzkk8E4zW8Ze9dGE6KjpJWfU+2f&#10;hn8V/hd8VLO4tvCDxvdso8+4G7zD9C2euD1/DOabqOg38F62s3sfmnd80bSD5wDnp1/AY6de1fH0&#10;Hwu+P/7NWspDfa3/AGDcjH2ezj1CKW5uCxCjZCrOWOcH5hjAPPTP118GdD8YW+gQy/GLXLk3OqQt&#10;9vuAu2UKRnylYYC46kqM57kAGmoytyv7zOVOMdUcz4j+K9xJqbLrV9eIuwGG2wiohJ2omCBxnjqO&#10;Tgmt/T9S1XTLO68W6r4ss1kjs/OYwsGWKNQxySQM4yegUc96yPj/AOF/h98J/DD/ABHtntrnT1k8&#10;qGPUJFkl3EclSAWduR6c5wAPlrw3Vn+Mnj3wLJp/gTwbdRaXqswztk/fSoWHLHoEI/IA5ODglSEq&#10;Mkm7+go8tSF0WvgJ+0X4k+LPx3ng1nSIJ9JV2dZJGEflRqc5JP3iRgY4H416x4q8eaHquswXt9qd&#10;olv57Q6TbNcBd0veQ8khVA468nnBOa+c/Efwq8QeCNAm1nwNoFw0tpGRq+twqPKt26FFPQYP8WTj&#10;ae5Ar1j9n39lrVvir4EtfGtzrd1bvDdxpbh1X/SEUh5GLE7iGYKfTjJzxWcZVpVlSgtZXfyRpUoU&#10;uT20na2lvM9Q0LTbWa4t/D2karNZRNua8eOT5plJ/h3euTlic+nrXnHx4+Mnws+CE954a8HQS61r&#10;U8LRw21u4/0bJxukdTmMZ49TgYznNdb+0f4r8B/DvwG174P8URah4iYtb2LW94WcyH5Wkwp3bU7K&#10;uFJHOTXy7F4cvNHtbO1vl3XUyie4kfDSqSTyzD+M89eEB6VWIlKhJQ3b7dPUmjCM482qX5ln4efB&#10;v4m/Hfx5DqEnh+bUtU1HcbO3bLLCORvJIJCLzljkL37Cvo/VP2ZPjR8CfhTe+JPhaY7nxFtRJWaA&#10;K00iscqm/hU6bVI6Ak/MSaq/svap4A0Hw7L4n8L+N71vEEZaG6t9PvGt/LQYIjB2EuAQO4Bx7Cun&#10;8W/F34g/GHUYfh7pvifWLW3s41bxVfSxqtumS2y3j2KZGduCzAjAAHVsjh0hrLW/3nr0KMqkFJJ3&#10;6bWPny21b43fHDRI9A8e+FrjR7WFpF8QX1nC5W52SYKo4yn3gQ2CRke2D1Pwysvhj8G/HK+I7X4I&#10;eH/GNq0yNG2oRv8AarTCgExHdtyMZwQSTzkdK+k7P4x/DrwRodh4U1rUrHVPKHkPp1nYLbBogABG&#10;qH5V4wAOwHtXnPjbwF4M8S399rXwu06+tI9zSyWc9mYmt+Pu734YdsAmqpKPN8Tu/wCrHf7GTpWq&#10;Lb0dzpPFH7T3wi8cXa+Efhh8YNTstYnhXb9nBtTZyupIjCnliv8AeAxnuTnH0h8Dbf4eaYum6jee&#10;OItY1dtLZdZk1i8LFJBGBy5LEliPujA46YxX5k/FL4MatJeQ+LobBobi3mV4b6BTHMMN1yccjt1/&#10;x9o0j9rDxh+zRq+jx/FDwlp+uaHrEKo1zdRLHqEJA/vqNkh5UZODzzzXRUp8ustjkjKUaiUbPsfc&#10;Pwz8TwIt3Jd28li2qSfZo2uIiI9u4HdjkgVzHiDQ/Gtp411Qa9rxktnaNtNW3AjCx4OT1GcnnP4V&#10;81fEb4oeGvE3iW18QWvg34h+GbjUo4hol5Z3wW1nY85aMyFNvI+bBrt9A8HfHiz8zUNe8aw3Ed1H&#10;G1rK115suADkSZQqCMj7nH8hVPls7PfVGFSU5R5eV37H556r4htv+E/1R/CVwJLGSRpLVdwGEYk4&#10;bb3GK0X1BtZ0nZoitFdwyKf3EZ24yQcehz1z68V4p4YuIdA16Wx0NpI47hfnW44bdyMYz7nvXpXw&#10;/wDEt5NNJpqRxtb/AChpmhYH3AORnvWdPa551SPKaXijwJofxCFronirW18+PB+0tbsfIJz12jNc&#10;P8QvhB4q+DM3/CQaVrI8TaTEQbyOFWHlxk9+hHYZrvtZ0O4sJf8AhIba4Zd4IVBjOc9SPf37fp69&#10;oMHirxL8EmsLDV7pre8t/miuIkdCcYZckZHTAwcc1jKFSMrw27GuHlT5bPfufNHhH4zfCpLuPxBc&#10;6O9ldWq4ezmjaQP6t3/U17r8Mv2p/gPdNaWms6vGkNvKrQWlzFKsaSBvUjbjPbIr578XfAHUl16S&#10;C3tWt5GydrKQw+o9TVDxH8G9V+HelLc3LRXVxfSbbRZF6qDyxHZR/X606jjP3Wd1OpWopyVreh+l&#10;fhH9qTwF430GTRdY8VW2rLqa+QbS5hSaDYRjG0ZzgYwDxn8q5f4peBNX0zwbb3lnqMtrY+Wz6fYK&#10;VjlUZP7qJFAWNe5789sHP576J8MfiFpc9v4l0+C60+TzA8N3Y71WOTqOnpX1L8KP2gPE/i2ztfBv&#10;xIs1GsQ25AvmkDJdwEbSw6/N0OB9TnpWFHC+xb9nK3Wx0TxlPERtKPlc5X4j+DPEl1aNIvhu4uvM&#10;kKDbMWDNgHbuBAOM888flVD4Pa1+0z+zV4hk8ReDbDTrf7ZbsJNNurxZFHP3jGr/AHx2zn9a9m8a&#10;eEfF323TzoDNcxzSLBYW1tCZvMZjwFXB5Y7eMd8d6+rf2Uf2NbX4YQ2/xG+KmkW194qmxLb2zDdF&#10;prZ3A5yQ0o4OR90j5TxmuqvUpRpWrK/l3PIrYlYX34u35nFfse/sdfGD4hvH8Uf207SO3SSTzdN0&#10;C1haG8uDnP8ApO3Hlx8cRgBjkFioG1vsTTo10lLfQ9K0u30+yhjAtbePAFvGowoCJ8qgDoOtNsbR&#10;b3UFktryS6kj5lzlYx6j3P8A+utbWNR8NaTCbjVZlO1QZEUjYAPUjrxxjpya86UuZXe3RI+exGLq&#10;4qXNLYyrfw8+pyyX6B9o5+1XjYXHcKMgf5x9MfWNf8J+Gj5qMl3cxn5Zri4VUQ+oz1P5iub8b/GL&#10;Wddv5BoMW2zj+7M1qcL7KOO3c1454j8UTXmrtaaDBcXt5JM3nSzyF8MewAP8uKylU91fkYRi3sem&#10;eNP2jtP8O2fkWt4003J8mygCrz/tEDjv7msXwd4L+NHxqX/hJfGOtSeF/Dtwu6Er893dqTkeWvOw&#10;FeQxByCMBs8RfCf9nHVNc1iHxV8QCbpY5PMi01VxCzdR5v8AeweSo69DnmvpjwX4UutW1Q39/tkY&#10;cHcv3f8AZGTgduPY9a8+tieR+993+ZvHddzhvh18LdF8PM3/AAj+iSRRrHtN9eM0lxOPX2BIzzx/&#10;sjjHoWk+AdJstt3cQSXVwx/dx/eCj1PGD+ddxpPgc2c7XQtWSPaW3SLj5j3HSna34t0fw0sa7F84&#10;LhfMzgccfKPz9favJr472j5Yyuzqjh5W556IqyaRb+GIYWneG3VjuZpVG4nHYd/yrnfE3jqW5d7X&#10;QIGmcfKsuC5HHXJ+VR+ZHrVXxZ4pvtdiWfyXEcjbfMlcKSfw/wDQe3fNYLx6tfwNZWU/2dQMzNt+&#10;Yr7n09P8a0oylzXaRnUqRjpEr3DXptZIpLXzLh23zSSc/wCT9eKowQRWdu6/bV8xmG6FW+UL+X+T&#10;UNxcy2OoNYWkck7NgSfNuYn88fhVzVfDdld2kazMqs0mJCkmX57Aen869Om6k9OxyS97Uxb231M6&#10;sZmnEduynCq2d39fwp8WmM+pLJDbef5n3Qedx9x/n8K6208MabZWxtGWSNcZ8x16+/r9MmqVpfwa&#10;JdSGBUVv+ehClh6dRgV1/u6Ol7iitTAvfh9rF1dLqOpyR2Vvu+SNF+Z/c/5Jp9z4a0UJGktvM7bc&#10;hmkKq59SB1+h/L06SfxDosdsH1G4Wa5kz5akEkDOa5jxLq+YV1RpmkQfdhXocds5/nx9aI1l0/4J&#10;X8OVkc/rei2966xRrtjH/LFgAB/h+PNcT418N+DIrbOv2FndHJcrPGGUdv4h+FdbrWuy3jfbUMdv&#10;tbDKH9v079eteeeII59Wnktp7NLuVnHl+Xlsc8AE8D/PTtPLKWiLpylOVj4z/wCClHwH+HvhjRbL&#10;4sfDXwoliyTBdSmsrZY4pFJ+82AOh4B5J+lfOen+NrK+8PGK/ZZDtKrHnOQen48flX6a/Fv4C6f8&#10;YPCtx4I+I8e3TZEGbeGUqQc8cjng4/pX5jftLfDab9nT4jat8OND0h2it5ozYahNJuZo2AIAU5BI&#10;5Ukj0x7+lRjzaS3R9LleZOhTdF6nmOg6lFpmtAeTt/fN5RJOGO76fhx9K988G6FHc+Go7oXsnmY+&#10;eNQOvHXJ9P8A61fOlrB4m1jxDHNLFJJNE4M1xO3TpgFj6ccDt0r2nS/ilceCfC7aWbdLm+dh5Khj&#10;sT1YkflgYPuO/Ljo1HWi4H1WSSjLDyc1ojFuzo1l4uvpdUh2yBkkZh3zkAfp+nWvavg18cH+DsMe&#10;laGsMjahcbxJIxO09iDxgfUHnivn3UCNcurifVBJHNdKonkhk5IHQew9ufzrc8O3t5pMkU1iscip&#10;tKxyLhj6AsMN+RFdzxDjTSPOqZPiMRiJSi1q2/60PvT4YfD7xD8TtaX4veJPDb3MZ5+3Rw/a5ZcD&#10;5UjR8eUoJI3DJPTpXo3gfwLqfjXxF5t7cXelw6ezefptxbJIkoBzkuWzk+gPtxjA+LNA/bo+NHhH&#10;SzoumaHo9rbvGI/9Ft3BCgcdXPvnGCe+SBXrv7H37aXhiy1iCx+JvjFtNEl0DL5dtva5POE3c4Uc&#10;eg74JOa0p4qNSKumn5nFicnxmHi3ZNLt/kdp+1VpVjdJa+H41Xyp9QMkdjDDtlk2lW3yZGAo7L3z&#10;zkg43/FV9o2nfDu18LxRtZm6jTzbr7QPMCsFLSNjiMYOORn0X19i+J/wr+F3xc0b/hLrCZbSGXEk&#10;c9rJ5ck8fckryOOO+QcYr5m+J3iXw1oOqeJlfSo9O0vQdLFrp99eu376eQdQowSQD0x3ySSTjq5e&#10;XU8i/Okjyn9oz4kaH431Pw/8Kvhw7f8ACN6YWkuJbfMSX0gxhyDhioPdskk5HQE9F8TfibqnhL4Y&#10;6b8Jvh7qT+feWapqklhdZMCsP9Qu3A8w555OAR/e58c8EaLrHxblkl8OsqvfTJYaeVjxsgQ/O/UY&#10;B9c+4Fey+GPgZ4H+GsX/AAlPjHWY9ais41W10O3kKx20mQTLcAEbsnhUbgg5IBYkc9OpWr1akoO1&#10;ko3tsutvM65ezpxhGcb9bd35nI+FPhRe6ZbJc6XbSXckMbNcXXl5tLc4BJkuM4OOhVSMkYDZ5PsX&#10;g39gPUfF/wAO5viH8YvG9x4bt9QTMCRwL5iKc7WmMmME9duMjcAdp+UWvCGr6v4s0u217VNLaHRb&#10;WcSafp9pGqq8idJCowNiYwi44I3dlx9NfC2Dxj4x0uS7069sdX0e6tzA1rrTOzQZO1v3WCp5zgk1&#10;nLko2UdvzOvD0/bKU6iu7aLt+v8AWp8k2P7GeufBzxra6d8BPjFNquqXFuJzZXFmDCsOdpmkmB2q&#10;M8YAY5I45FdB4W+OPi/9npZvDvxp+Cl7Gq3DPca5osTTRzMxyzuQOpz1wOwwBwPq3wt+z54r/Z+j&#10;uIfg5olvqug3Mcl3q2jtdb54pgOqMTjZjPy5yK8c8UftC/EPxlpF5e6F4O0jRrxWJTT9btZCt1CS&#10;QpVk5zwfbn8aXvVJcz97z/4Y6YSjRSjBuL6rf8xPBPx4/Y5+KP2aLTfE1m1zdXaxrZ3VpunMzdum&#10;c5r1HVvg/CumyWeiskayAfKjK+F6jAfINfPn7NvhH9mj44/EO90nVvAi+C/Hmk3iXN9eadeskd+x&#10;YhXjfIzkdRgYr6e1L4J/GjRhbv4L+KBms0fddfbtPS4kMfoGUrj8QTS5LVNNPU2hWlKF5arpbt8z&#10;56+On7OHxK1SPT7/AMED+0pLeQ+dp19DAEbtvGFGT7E4HWvJfjH8C/jnf+G4NE8S/CjTZtPmmB+0&#10;pqCSfZzjptZvlyeSQSPbHX6u+JOn/G5WuNG8C63Y2tz9kZnvv7JabDYICLltoOcdQa/PH9q79pT4&#10;+XWs/wDCsPH+ratDcabeeVqeFSG3b0O1FBbPGNxwPSu6i5yiou3r1/r5HHVnGNR1U3ftpY+mP2S/&#10;iPp6RXXwNvbpdd1LTmEUHhDULdTNF/DiOVs5jHfuo7ADFcj8Uv2af269T8VXEPw+0RtDsYJpAum2&#10;fiby0iBYkcNnk9T0618Px+IfEmheNINd0W81DTdU0w79O1LTps4cHdvBz2/GvfPB3/BSb4z6XYtp&#10;/wAT9YvdSnjVfI1K1ka1kuc53NLsI3t057fnmKmHjRu4q5Cxk6mlVu3y/OzZieH/ANjLw94vktdU&#10;1TxRbaJeyWEl99puZpJFZUUkRqigkseO/HqcYrhNDsNU0+9Z4oWdYZj5uw4yvuff0r6K1+78C3tt&#10;q2vt4ngsbfTdLW1l0+STdNbS4+aMx4yMDA/HtzXz63jm1udUmtdD0G703T2k22sd3Hh5gvBlb0J5&#10;PU46ZzXNSqRktOm5z46jKnJPTXax00l9pl9pf2nUJFWRMkWhUkjnjnjPGR9fqaxtR+Pmr+C9Mfwl&#10;H4fmmWLdJZvnChj0BAPT8f5V0vguLR9Tj8q5jjMiKSiSSADgfeIOPTp37V5n8dfBF9pviqyv7S8k&#10;WwuLjzcIp2/ic49etbVOX7JzUb82pV+Hfwb+Ifxm8VHxP4t8ZXVusk2+aeS4cKpz2C+nHoK9g1Pw&#10;v8FfhrbQ6B4xvZFMz7vtXkmYzDGMlypI556Dp1qn8GfD+ueMJ7e28JwzXDbsx9doIHLHkDjHr1Ne&#10;oa9+y7a/Emazg8a3s3mSKY7dfN2NkE8gKCAD16Y449axlWhHS/8Ame59U9lBNRv3vsYui/E34OWW&#10;jwWei6+i2y/JHbyLI2VPc5GOxwBj3rc8L+B/BXxFcaR4VW3ja4YR2/2PTTJKgyM9NoT8yTxiuy8C&#10;/sXfs+eHNOjmi0n7dcWMQe8vr66mdUk7IIx8rdO4P0r6S/Y8+EYsrIeO7nSbO2ikTGjafbwBdjAk&#10;Gd8AfgAB6/TCbnGPNEVfHYXD0ZSnFfdu+10Wf2T/ANlPRvgZaDXfF13PrHiCTK2T3qoBp0ZHKIB0&#10;cgnc2SQPlGAW3e722jJqdnHA0haENumugwXdyOF9ufqaoT6WPtZsbm5/1alriSJsZ5yRn6D/ADnF&#10;Nn1N7SBUuppPs8ZC21u0w2k9s+5/MVzPnlK89T4TEV5YibnJlvXfE2leFJ10rTrV7l9udysQgzzz&#10;6+v+GcV5/wDEbx9pFtO93fbprrbu8tfmZj9Ow96d4m8QTW2o3EsjwtdMw/1eMxqRgAZ6Dvn274rN&#10;8PeBxr0R1TxDLMtvI5G3y9rS+2SfmHvwKiXNe5z8vMjiba5+JHxYvPsNlbSWlirfvLhoxsYE/wAW&#10;M/lXr3w2+C2i6ZZ40jTpZpztEt08I3N6gc/KD7fiSemhpFtpdo8emabaq0K/6u1jXCs2O+3r7k+/&#10;fp638OtDvpbIC88mzt1wTsUkuO4//Vn19q5pS9pfl27mvNeyiaPgH4fQHTITNFCsUeGWONQCPYkc&#10;flznkV06nQPDsf228to2VR+5g2hT1/z2z9a5rxH44t9A3waEC2xR8zMNp+oGMfSuK1nxv9qiknvd&#10;TYFX2/uWBJYkAjjp+X+NebisLLER5YPl8/8AI6qdenh9Wrs73xZ8V9RuFaWFF2jIjhhbnsOT6+/H&#10;P5Vwb+MQdRa7vrmNpWbLbfnKe3+cCs3VfEuj6fpzQxh3mdMv6j3yen9a5a61uBrdRHKshBJbzXxk&#10;+5BwP89KzwuUUMLC8dzKtjq2IlebOi8S+INT1orbabdTOdw+Vlwcf0H9evWlstN1rUkbTLG68tv+&#10;WjbsnP5/p2rmbe81+zh/tG/jW3gu8G3+XHmLkjK8ZPIIHqehOK67Q7TWbqxW10LTljlWElY7iTAd&#10;uOZGGSBn2ruhQe6RjGXNuN0nSNU0+CSzjVYz0+VRliffqevpitrRtK0TQov7Umit5L6Mlv3wJVG7&#10;k/1wOen0z4TrnhPSI18U6xaX+rSgmaS3hKJG3/PONSchQOMnJb2qhNcmTRJLvUgytIuFXI4HoBiu&#10;qMpxSUUDly7MXxxqviHWrzzNOvXkEv8AFDwFHtjp/Ks10tLGy/fBZLqZsN/EIwO2T396P+EilsNN&#10;WHT9rMq4Jk+9wf55/AUSJM9hNLq08MW9fkWInPv3/Ppj16iqhh5Vde5nfqHhuLSdReSeWAN5KbY2&#10;Y5Bz/XJ/Q1z/AIruJrzUl00S/uY/9aox/Tv/ACpfEHjmw07T49G0qBVMeMvuPOe5x29vwrM0/wAK&#10;WmsXTX1z4of5jmRkx9do/wA9609jHmtHcqPNKQeJNJjfS44LODyUkbe25evvzzWn4U8FyzRrrOoi&#10;GGC3+7CG3PJnv7f71dR4X8Cxau0UtxDM0EQwqtj5x/eJPSrvj250vTtDjs4VhgO4lvJj/h9zXfTj&#10;TppvQ2f7mNlueG/FbxNaae15rlw6x2NnHI9xJkBY1A7mvxq/aG+MjfGH4xav430TU28uTUGS28xQ&#10;wKLwCE6Y7jPX0z0/V/8Aa91600L4K+KJrjy5oY7Ga5aHkLhVJAPr9K/GHSbZP7SaSTauW/h+v/16&#10;VGFrz3bPWyujGc+aR1GlWcaokb3ckjNgtnHzHPX61tazbKYI3khVRu5bHPTpVHSrd2i+0ONpRc9/&#10;mP5VrfYS9m4eTcyncu5c5+nrz/h9CVHZn6FgZXw7il0Gjy58Jbxc9M9setTaaxgnSBhn5j8wWpNI&#10;hCrHPMmWbnZgDt1rUaB7h9trbySeWAX8uMuVz9BW3sVy2OrDy1vsXBY29xbG4b+Fc7jxx6Y7/wA6&#10;w73TtVs5VuPLBVhlZFBx9c11OnaLeTc3EQiLN8qsy7iuB27fiPpWjq/hDUo9PAfT7htrYBjQOCe5&#10;yM815sY+xqOMpbnpz/2indRf3Hbfs6/tp+MvhxYt4L8TXUmoaXIhRWuGJMGRyfVuOnP511Hx5vtC&#10;+MOjWt7Y+KbhtDjJudcYbVkCKvKRgfxSZCjJOOPx+cfsl1ZXguZ7CWOBJNrLInXnkdP8/nnvPhJ4&#10;tsvBPiWHVtR0mPVNNhkR5rO4b5dwztZh/Ht+8Ae+CMEA16EalSna0tHofJZlldNqU4xtLe3f/gn0&#10;l+zT8KLj4W+ErbxjPojaTHqCloNNvgq3EcTdODk5Pp2HJPpreJfDOnXlgsKuwDzefcySHIkJP8O7&#10;ARscA44ByCTgjr4NS0nxjpVv4zivV+x3lqos7SOPc+0DJLEcopO3PHQYGfvDC1SKXWrNpJLdh5jZ&#10;aJvu9ug+nrXTUcaUeSL0PDwWHqYiopzWn9aHB+NvEXxS02600/Dea0ktbC4Utpt1H5cLRjtJjJxz&#10;6YyBnPSu1+Ff/BQn4N+HvH8Pwz+KP9teF5pJo4ZJ7e+86xnkyoxlOQMnPzAAZqLWPCvjrTrC217w&#10;ghkt7ePbqkjZ2DPCA5GO5PXqK+bf2qdE+HPiW2bU9N0mO38QWrot7EtuytMhHJ5GCemCPfNR7ONa&#10;HLc7a0pUazlC1uz/AEf6H7JaZq+g2U2l3Hhm2m1Cw1P5ZJGkRWih25DhM5kB9BmvHf27vhd/Znw+&#10;Pxg8DeErq5+x2sjzSabb+au1WA2MgB2bRuzjoTz0xXxr+w/+3r8UfgZZxWnj1W8VeGLLbbGC9V5L&#10;zTS3ys0cwyWVVz8v5EV9feCP+Cgv7Ofgrwt4g8H/AAM8UQ20mnyT3N7o3idXhUvIM+XtkAPU9O3t&#10;msadKpRkna/6ilWp4pWTS9eh8uv+zNqfxH0vTviv8GNR1rw5rUFpHfxx24EgUjBy655yeMEg/wBe&#10;y+E37ff7Tej6hqHhD4ofCiW7TTZfJi1TTpPKMqp94lZGGW9h6+nNcV8M/wDgoBex/tHajY3nhm28&#10;O2OtPFC2mQynyoJ+d8yY42MCvHTIznnA+kPFfws+E/xg8I+f8MtftW162hmOpXUci4nj+8V8tiCG&#10;6ncK1hOlWbT3CpRrYdXXX7jiPFP/AAV3+APgy71Tw94t8Lata6hD/d0/zN/sCDjI98D34r4z/bG/&#10;b7+GP7T0M2k6B+zcIZmlXyfFH23y7p41yCTEgI593IHoa+gLrw/+zt8cvCi6jEdH1ILbsskO4CYb&#10;QeAwyc8HkZ6ZFfEnx8+EnhPwhr2p614EbUDo8lwsFnMV+SGbnzIecHAJGGwR9ea66MFGXMundnHi&#10;XU5VLo+xy2hFND0SLVTZ6hvkvSI4LqzOzywvLKxPXOOP511mr2ieMore/sPDkeqbEKyTSOsLK3cF&#10;fr7CvcPgz+wV4z8eeBLWfxN4qk0q4uraOSKH7CZkEJTdguj/AH8kenQ9a+gPhf8A8Eu/hl4W8Mi5&#10;Xw1Nrb3kzNLf3N1IN7DHAVGAA+b61Mcdh4W967fb/MP7NxdWKlBW9T0P4j/sjfAzw3411T4g+KtH&#10;0i2i8RWnnWv9pN/owuCvKvg5Ynjvz6ZOC+z/AOCbfwD8b+HB4z8cWUkOmrA32SbTP3ajg5ZCxztJ&#10;xgBeO9N+LHwos9W+Fi28fjrVp7Npxi0jt1uRHEpyAMKXGAMdfT8ZPBuuaokGm6bFZxa5ZCEJHbX2&#10;oS28xVR1Yu/lgZAGAAOffFcvLzSbUrXNHGUY8s4qy/r1PC/jH+x9+yZ4B0tYPCPxl1pdTX5p7e+e&#10;BY7WM93PDYx+J/HFeJeOP2K/ij428X6T4a+HOqHWtJ1BldtSlkCw20eRudsscDngdTjpmvp39oH9&#10;mHxp+06l7p2rfDHw34RnsmNyuqaPdtNIwPCRkq2HOOpPHHAGa+X7T4efts/si+I/7X8MpNqVinzC&#10;2Vtyyxqc4KN6+1c1bF043pKoubz2v6mcMOoyU3Bpd1f8n0PsK0/Zw8Lfs9+ELS08BeHftE1vp4S8&#10;vLhwR5mOSTxyewrE8K6d/bOvedrKbYYonY/Pt2t9eg6/lXm3g/8A4KkxeM4f+ED+L/gH+w76WQIb&#10;pUO0MTgcHBXnvjivtb4Xfs/fDbxF4csviFd+LNO1ONoFliWOdTE24DAbb1rysPDF0at6sbt9f+GP&#10;Y9pRrUfdlovvPA9C0G/8X2Vv4T8H2zQ291qBfU9RZiQqDjhunQEe9fUfhmw02bSLXw/o8LwrbKqm&#10;b2UYVc+w56fzqTxzoul6No9tommWsK7XAjitotqKOucAd/eoP7fsfCHhkQxpukkyMxKMDPXPoP61&#10;6EpSduY+RzqXNX5I7LX1NbWNftNO0/7LPerDDFy+4jLtxyc/ov4muB8Ua5JPdLeXWtvY26xs7Ffn&#10;lI/kCR+n5VheIrr+3opNUvdTktFhbeGkkHzeh9/w6Vb8C+DRrrx654t1GZbXlo7aZQDMPVv8/nWV&#10;pS8zxHHqanhHw5Z6vF/wk2u2ZXTFbNvGrN5t0R/e749uPy69doWhz+LtR+03d4bXT48CGGGTb8o/&#10;hH1FYr6hFrOpNBbWm6GJfLt7dfljQA8Zx9BxXqHw+0PT7S1jutQSOaXAxDuyE7A/X6VlL/aKnItu&#10;opN2sWvCOgWBu1h0vTIbSwgjzNPOdufbIH8yAB61q+JvFc0EC6XpVoob/VquD06cAnge/X0qDWtb&#10;GmL/AGdp00Kl23MEXhR9e5z+vOeMjkNe8S2lofsiFVmdflk3Z+Y+w5P19aKsoRjyx26+Yc3LEPEe&#10;qjSLMxvIbm6mb5mVeF5/z1rK01rzUP8AStQjFpbgYjYx/wCsPsO4/Sps6dp1uG1OZpbmZd8cbLlv&#10;qR247VQlv9U1Ob7SL1bO3iYq3mLz/k++O3Ss407yX5GLcpMuvu1e4a2tYJRbqw+0XGQ0jnvgHAB9&#10;PbpitE+DdJgt4ri20JPLOGZZuMf7JPJ6/wD6u1O8LJDYWDTlv9ZnZHGdrkdM54x9Rg10en2cX2f7&#10;d4im8iLGLeFRyeOoA9PXp/T0IxglqNR5ZGfHpOqeJJFvNSEDwIQsKLuWO3A4AUsWY4H8RJJ4qfxJ&#10;4wt/DumNovhq0aaTbiacZC59B74rN8QePBBD/ZelqIIFU7CsgLdfvEnoT6kj9M1yl54y+wWDRXUk&#10;CFm/dxxtueQn0z+JrGrKU5XbHKSjHQvXst1BbLqF3fLLfSN8luqsQpP06/mBWXqWr6rPep/aVx53&#10;lqFhjhbcR2+i+9N0LXvEviCx/d+EpF8uRh9oumEYA6cDv+vpWL4l1lfCAj1G8ne4vJJgsdvEfl+o&#10;Pt6kfgRk1HJCMU2wibPieyu4NPXVIInjjhH7xpsBT64Xvj3/ADFcvNr+rXkP2Gyt2jscAExqGZ+e&#10;eeMD9Ki8WfEC/u4FcW7LGq/vPm3rnPc+ufqKr2Go63q8XlwbVtdocyxjgZ/DNXKUpS5YmkIuXQ1b&#10;uDRLmb+zijfvkUS3Ejfcx7n+frXZ+A/h3p8FzHDAkn2dhuaaZgFYZ6D29TXN+FPhtca5dRnXLiOS&#10;Msv7qZTjtwfU+1eyWOkR6BZSTSxJ5cK4jZiBkj27/T61vSvyuyNv4aR0s0fhzw54daS8cR7Y+O+a&#10;+ePiV4nt9d1u4h0dMWaoS0xzyPX2Hp/Wu2+JvxMv73w4y3cDCGHK54H+efX9DXiPjDUNS1C1tdIs&#10;LhVSbH2zHdB2J9Py6VHZEylzzTS0ufNH/BTj4t23gn9nfUNF0u8k+3a4y2W5u8Z+8B/wEt+nNfmZ&#10;og2SbWz+GOvpX1j/AMFXfiVa+JfFOj+EtMlZ1tmkduygjjgdfx/CvlDTEMN4N25gOWK9P0rthH3N&#10;D6bK4qK16nZ6T9p2KHYgdDjtzXZ+DdIs9bv2tbr92jcfN6Y6/wBK4mwRLl45Igwy2ZPnwDz2/wA/&#10;yrrfDshiVWjlYndn5T3x9R+ldLip0uWO59Tgqns6yU9i/J4FuPMuZ/taLDb8Lu6lc9vTP9Kt6RfT&#10;WyYguJEsomBXy2I8w9yT6479cVS1bUdUZ3imuGWGWMHbxlh6fh70ul6DNcadFJPJKytjYvPPP+Hp&#10;1rmjTqSjabWh6cq1GnUfJfU7DS4J3A1APAtuzZjWRSztx1x2+vX8Oa63RL0T6eLSOeNQqlmXO1ec&#10;duvHXnrXMwql1ZLDHs8zZlYVhCZAyMcHpx/X1zo2wvtFa3t54Y/mYF1VN2PZiOn4c+9ZQw3tql57&#10;rbQ6PrkqMbR2fW5S1SSNJP8AiZ3Ec9qxZh5aAbTnHHOOn+cViW8NrJfsI5YlwDtEY27hjoQO/wDn&#10;1rtbqy0i8eW5P3lkx5kmSW5zgZyR7cdvpXL3ulR6jfifTbQ27Rs29mYBQOvXgD8K0eH9jJ9BTryx&#10;MddTuvhH8SNV8HXv9nSMzWN5Jskj8w/uxx/hXv3h+/srm0a5SZvJ4LKPmyuM9M8cf4V8n2EoYZ1O&#10;VfLVcLNjG7j15+vevT/hL8Wl0RG03X9ZjW3aIt5rY2kfj7f57Uo2jLU8bFU+V+71PadW12/svD1x&#10;bafeSNDNIrQxRrjzcHoQevf6CuO8b/D/AMK/EDRzaeLfCtveXUcK+ZJHmKbpk4b2/D9ag+Iuu3uk&#10;eEP7e8ISXMscEPmwzR2hcMz9MKM7hj2H868zh8QftGeFtW0y28Q6rp66jqqq1lFcRFf3HUvIAeDn&#10;JC4z04GRTh7O/On9xzzqKnFQnFyv3Wh6Fr2l6v8ACvwZFNo14bOysf3/ANnnVI4QgGSrlcs3A69e&#10;fXp5dafGD4W3t/rHiXUdHt7x/Elm8MzW9gZIYpW+8yF9qlucAnJ9a+3/AIEfDTwh8WNAPhPxZptj&#10;4juBD/rVsXaE7lJZAWwGYcEkdOOea4e2/wCCePhyXWXtb7xv5PhuO/Mlvo9rpCKqZ7b8naBnjA7c&#10;0U8VRqR5tVr2OXEYWTkvYrT1v/XU/Pv4l6U2p63/AGzp0s1lcLIotbrzGY7VAVUkwTggBRu4Gc+t&#10;dJ4F/aW8eeH/ABLptz4gmuIQu+xuJ5NwR1IwwJGM5BGcH0r2v4xfArS/Afiu68DeEBLb6SzbFvJb&#10;cN5kfO0sxByAenA5P0rsfjJ+z34W8c/Ae38D6Rp4Dadap9gkgADvIFyW3DrknJ/+vW2IjRunDbv8&#10;hYOjivejJ37p9X5efmcn+zb8Ovhj8WofF2k6drEOj6g0KR6bqMF4Y2jkY/KUGRxng9eMj2rjvEv7&#10;DXxr0P4qzfBXxlpkN3ZbxJ/wk1z914s5Drj5jIRnAJH4DmvCvAfibxV8KviUltqBmil028UPubhw&#10;rDnPB6Cv0A8Z/DTxh8bfhW/i74d/Fe/h8SWOmx3Ghxwyc3LOMtEQxIfpgZ5Jx6Vy061ampU09Xrr&#10;r+JviMLQly1Wny9Uv6/4J2Ok3tr8NvAth8OPC2Y47OGO2nv2527VA2jPfA5xxXmXi79uz4b+Dtam&#10;8Jw/EqKFrGVo5EjV5Ru7nIYDPHIHSua+MP7WugfCj4f3Hwe+KmmazH4706FINU0max2Yuig+beuU&#10;K7SDkHOM8dq+GpNB1XUr6a906aB0m/eN5kf3WZmOOfwrPB4d1otzTVvL/M3xeZU8LGKpWd/w+7qf&#10;tp4A8BQ6B4NEUHjm3891MU2lafZqqkYA2tIx5bGPmOcema5//hWus6eG8/xNYzZxC1nDFu8lSeV3&#10;t6ZHQDJOetcb8PPGf/CWeOJNulSLc2NwJHkeMuLhjnlSMLuJJyeQf1PoOq+KPH974ikt/E+gx6VZ&#10;6ewNvY/Zy13fkjh9w+WOMem0k9cjHPPVeMjFqOr/AC/ruc0ZYeWsup0NxcaP4a0KHT5LmOG3T5rq&#10;Z224AHP5AVJN8BYfizHHq91qEMdtKgMf2bEjMmOACOB+Gaz9H/bD+Emj2baLrfw88QWbSTrbwpea&#10;A0aXsuDwjy7FbOOm7Pc4qt41/aU+Nfh/SJPGHw8/Y21/VNGWEG3WK6jikXtu8td6he4w3IFePTyu&#10;tKd5py1LrYqnGNouxi/HH9hv4R+JfDMmleMvBFrNDHHiHUIbLy7iJvUSqN2frwa+RdW0H4//ALAc&#10;a+Mfh14qfxN4Pe48y80PUJsSxJn6c4HoB/Wux+K//BXD9o3w9qV58OpvhRofh3UJLffb3mua0byO&#10;3IGSrxxKmT2xu6/Q18P/ABZ/b8/bM8f2l5ovi/4wtLZX0myRLfSbaFQh42qVjyo57HPvX0WFdWHu&#10;pK3qeRWjH4k2fqb+zh+1h4I/aa8LQ+JvCOnX9nJbSeXqUN9Nn95jOxcdQMVu+NvF+pzySWE9yLW3&#10;Sb76pk9PT/PWvh7/AIJU6l4r8KeE/Elrf6gZI2kW4hmbcwBK/eH519Iy6lD4k1ez06HV/MkY7pfN&#10;kOBn7x9fT+RrnxD5qzijwcbCftrNHpHgjQdL8RTyeINRae4tYGJ+0XGMSSdgFzwPoMe+a6VPGm68&#10;l0mLS91x90St8oRcdcdj075FebeJfHOkaXbQ+GvDg/1H3vLbbjHVvfqOfeuy+FHhq9l8MzeIdRO6&#10;7uidjSNjylP17/j0rlq1fdtE8+S92/RHd+Abea+ZnjtGbzGxDt5Vcnrnp+OOK72G9Gg2/nsv/LMb&#10;gIdufbJ4xzyO/qawfh5e2dlZtaWwkBjXb5xj6cdieO9O8a6kllp+Ll1/fN08wk49ST2ohFUqO+rM&#10;tdy1c+KQd08VqZJH/jboP8Mf09q4869dapq7XImSNY2IaQrkL2Jycc/Ss/X/ABO1vpLWljNtaZgi&#10;7ScAd8c5P4dfWqmm6PHoQW/1XUI2VeY4Zt33voBx9D+HPFc0Zc0tNluYtyclY7MNNcWsjWczbpF+&#10;W4ZPnJ6cDPGc9hkevWo7PUIUZNJmiLSFQzNIMbfXHryfT8OlQ+BrzXLyZrm2tz+8/wBWzKMhf6f5&#10;49ey0Lw0umTy614lh2szHy45iu58Y7Dp9MZ7kV6tOPNFTL5Sxo8MOkQQ3upWayTMu6Hcq7UX1OM+&#10;307+gr+IvEX2keZ9tE0j8fKSFx6D/wCtx/Kk8ceJ7BbGRo2QySjEcc2Dn06+n0xXnmneLDaStc6p&#10;c5mb/UwyYAdscADv9TRUlHm5SG+huXyGyt5tTfSTNMqnZbq5yT/MfXjimeHvDGnT3S6pqkMn2raX&#10;cJjbCx7bvWsWHxwh1GGXU0WHyz5k0Q3Mzc8dOuff3+tVvFPxi1q/kRLPS/Ls4furHLu3j1PHrzgZ&#10;9zmtOajCN30LjTZ0Wq+P9C8L6bJHrd8sdurMY/JBZpm6cknPXjPH9K8/tdSt/FWoLq0485TJ+7jn&#10;+VY1z1x27dfyrnx8Q7TW9Uka+gSRGbd+8X7oH+zj68/4Vu+Hrm68RfutP0/ybKPhtzYz36np/h6V&#10;iqlTES02RpTpy3sXZNRfUo5LTT7SHbn99My9OvA9c4//AFV0Pg/wvc6kyJDbsbZW3eUqjMpx1OBw&#10;MfljrVvwl4L1HUJ0lQRpDJjy2jGVKk9c+nrXo2mpY6FarpOjq3meXzIxG1sDn8P5e9W7vRHQpQpx&#10;8yl4Xs7fToAZY2huV+bbMRtQZ/hAx7fT3qt42+J2h25GhvOoaJct+8G3OfvH3rA+IHiK/tI5kupG&#10;WVlI3KBxnPNeReK/F1ha7VTzHk8z5WdcF27Z9B7d6iVSOHpqCOedT2krnWfEvx/a3umW2krCwjLF&#10;2DrtJ6enUn07V4L8U/iP/Z8slhYa0beSd9jRW7ZKIf4d3Y469Mfyl8deP727u2uXVrpR+7iijYbH&#10;P90e3PbrivCf2x/inpHwc+FN1rLagn9vXkLxWzGTDGVx/CAcjaOc+xrWjHn1Z24Wj1Z8Z/tHeNL7&#10;4m/G3WdXtZ42tNPfyY285cbUO3jJG8k54GSQOnBxx6uVnLIi7WO3LetYWmX09zJJPNPudvmZ+5Pc&#10;1sWrxyxkynO35fm789K69VofU4VKnTSOq8LzC4XlVVV4JY5Cmuw8KRGeYhnCqrY5Tg+n0/z9K4Pw&#10;dcmCSSOXp/dI/Su28H38USyTtcMWbdtVQSCT7fQf55rai4xPYpx2Z02q6RDaRQ38s+47thCr19On&#10;+efpWppVy09udq/6mL5TIoUbj7ewqnfXlre6RsecblYkRpg7jnpx0z9P5VLoctpBpnmP95fvfxYB&#10;OOnr19f61UlHmKq1KnPpaxs2VztZUjVZPmHmNu79Oe2MfhW9eT28MSw2TIfL7byWYkc+ueO5PArn&#10;dBntZYGtLqVWG7dGm08E8ZIH5/nXSaRaS2Nq93cxRyCT7hjj5Hpnt3z/AIV00/iXLZGccRyxfPrf&#10;5EMSrcvGZrJt+AeWyOvUce3t+FO8VSabaIbq2nLrCpFwrPna2Pp7565+nWuu8L29pJYzLeNGd0RM&#10;Qkx/+v8AAfpXJeLtBRbLybOBwu5sSxoBznk4HHTuT+fFdPN7So7q4oxnSoKUZbnN6frFpc6R/Zky&#10;NMrNujXHQ/r+A/Xmr1uwNi1vcIvnQt0VeuOcd+3/ANbtVaHRrfTZRdzjdtwFUZGzj/Cq8skl3q8l&#10;9bLMI4VBlwoBUZ4Pv05/+vXm4rDxjdxRv7WU4pyavsfaX7KN1o2qfCxb7Ulkkisx5SxtCG8r1Lev&#10;YYxxj1NN+Jln4Q8YfEDQYrO7tRJZTyPHNcWeFaJQAwxjLclQFGT9MV47+yJ8XB4V8VXHgW88QSR2&#10;Oow7oSvzIsnPH+RgV7h4V8OW+o/FSHxNqMUhWO2K6fJeSKIXyefLGCcnGMngY4rwKVCf1hxi7f5H&#10;Ria9KOF5pK7dl/XyPRvBHgjx14JF74wlkj+xrJ5U8P2jy/sUpC7YljBPG37x6k8Y457TQr611bT/&#10;ALFcXbsZ5N0yKx24A/AevHvXKJPoNjrem+HpbMWNvPdLLqs010ALhnXoidSwUA5JHXJ7Cte9gj0W&#10;9W2sdeiu4bi186Fofl2oWIAJ9cD9fem3UjJre2rfk9DGhycqtsz5b/4KHeB/Hvij45+GPh74P1u1&#10;stP1zS5zfQyNhYltyDvbHX7/AAM5J/MdhoOhaV8PfCGj+F7kXU1xbwmKe6LgRuAMABcZBODnJP6Z&#10;rif2sviLr8f7Smg6d4f0gTW+kaTcPrF5cbvJZXKbYkbu+UAx/tfWu/hh/wCEs8OQzpbyW8/k+bae&#10;Z837zrjJ7V3y5lyJ7W/P+kTh4w9pUkt7nz5+2f8AszeHrvwxd/ELwzofkalDKs80sKMPMTGCvXHX&#10;B6fpVP8AY5/a71jw1faT8OPGVskd1p08YsWkY7JVyMI+MHPPWvpCX4k+AvF3wzm8BeMNAj0zVrcS&#10;/aJbq4KvcxcgsF/u+h4/Wvkr48/s9ponh/Q/iN4b1QwamVYxx29u2JY1yVwR0wuOfpT+KN15oqS/&#10;etd1r5/8HU9d/wCCoXgnUPj1Na/tG6F4UmjS1t47bWmt8vvwSQ/HoPlHoF9q+S9A8N/C5TcQeLdR&#10;1gNHIBb+TAI1xj5uCpPWvqj9mP45xfFrwnffBTxRrXk3d0iRyQzuMTKwwSA3U4FeA/tA/BDVvh78&#10;Qbjw7LpkzWMLEabI0bhWjzzgqME5PP4V6mFl7ajy/aX5Hg47D+zq36M/WT9kf9lrSNKsbX40X8l5&#10;tkjb+z9LkAG7/pq3oOwA/PNelfGD+xtB8L/8JfeTR3l15f8AxKbW2hRnNz0AXcCTx3+6ByTitLwf&#10;4v8AhVJBouleEPiJY6hOujhLeztZPMDAYDSk5IQcY3HknjOeK8d/bF+LvgLSfA//AAg3hXxbqdv4&#10;iuLhymneG7MSXbKeDK2f9WvH3n/DPbz+X97e25FT4Ur7HiHx+0vWfiPdNdeL9LivPENjaeesUkn7&#10;vTod2T5TbxzgD7q9a7f9kLx/8Rfi/froUnxV1Tw/odipS8sGuSZi2OPL3HGOOhXGD9QfLPhlc3cn&#10;iS61NvC9vFeraj5ta1gzyoFzngKEDknnBP1PWrI8Ef2pquqeNrLxZqmm6lrMJgun0uGGHyY+MbZS&#10;u5D0+ZcHvmuiMuV6GUoyV79T6i+P/wCxb8Cf2mvA91H4tsrObWLWHybXXIZIVvImHTzPL4+qnHBO&#10;RmvxI/ag+Bk/wy+JurfDiLxRp2uTWFwyC40qRZFbLHAUqeWxjIXp+Ffavwb+Ams2Wj+KPg3qvxT1&#10;y60vUZmuJ5NN1xoHZmIIErMWUg/3cdB78Ykf/BP7w9Z+PLWHw341utS1SSHbMl9YqIhgcbZQRjGO&#10;SRzz2oqe9JOKCEeX4nozzb/gm74uk0zTta8CaylxDdQ2pbMnBI6Dvx+f+FfRWh6pYaKk3mPGrbdi&#10;sufMbPX/ADkGvIL/AOBnxK/Z3+Ldr4+1LQI4NJ1D/RbuRJlfr91z6e3bFX/jD48n0SaP+xJVaRY/&#10;MlYt/HkYHpXh4zmo1nZbnDj/AHqnMne6S/Q9Fh8VaRp2sW9jb3zNc3VwIVV13O/P8vavqPwNpU81&#10;ha2roxZlH3WBIGByecD3r4P/AGWbnxH48+K8ep6tMu23RpOg4bPGPf8Az2r74+GP2fTmlN28bXYh&#10;/dxrJu2ZP3j6fl+VcsYfvlGZ5OJp+xSh13Os1PXoNKk+xWkK/uIwZJO2R26c8+lcT4r8XQahqjf2&#10;pqLZRdzKq5Cjso96m1jW2inkxOrM8mGbaD3PXPT3/wD11y9hYWfiDV5J4CJFhf5i/wB0NnoB0/n9&#10;KxxFSdR8sUcMv5Ua0enR28EfiHV7uNp5GAs7cSD5V6bjn+n5V0/hvwlBrtys2pwbsfxNIAqZ7Adv&#10;51U0zw1ot8FPnM1zM2FZlDAAZ9+cfpXYPrPh34a+HYbzXdQ+1XDKWtbNlXDtzyR/j/XFdmHpKNpT&#10;sTGNtzUik0XwjYYdthk/1bs+3ePYAdO3f19zk674tjhT7fLcTMfvhZFGNvXGD0HtWCfiCnie5bX9&#10;TsVaTcCJJpgqov8Auj+X8q5Xx98Trb7Qq206x2at+9uJBjjvtA/Tt9a6KlaPLdfIbldXH6/8Qbi9&#10;1pmvdMllbnaqrtAHTGOufrVLXfGena3LButvLmVMK0km1h7AdhkeuPpXB3PxI0C2u5v7Hnvrjzsj&#10;7RdfdLZ/hXHbn8/rUukaU+sRfbJSu9gWTc7fIvuepP5VyxqOTSTv3JvrZGzqXi24traSL7OGlk44&#10;wc/jnn8zTvCtt4l1eYhTH5bryzLj6nryO2M5p3hXTLNYmikt5rifARGkj4BPoDx+PSuy8NaJrUl0&#10;un2elhpvMAmZl2oo9/oB0/UdK7KdG3vSfyOmnTvuUfC/wZt5dTOoM8WwhhcM0YPY8DsoH5/hXpWk&#10;/BzRLlLezvLGG8gjjzHZtloWyCP3iHiUAEnDArnDAblBGy8fhfQdIt4Ly1SGd1G6ZZcJuPooB46+&#10;p/Kq0/j7QvDNvLeW13G+2Nizbic444Prn6f1o9pLm91adzZz5Ublj4kj8Jx3MWp2KKY0MfmcBV+m&#10;euB6DGfyrzvVPjFZWGoSXdssgB+RZWHX39fbFcZ4r+IGqeK9bNzeGWOxUfL5jbQfoFyT7DnP8+O8&#10;deJdHn1FdH0pGmC4LSeYSCfc9hx9faueWJl7Tkh0MJRlU1SLXxU+Juva1fC20ONpFkUjy9wyTnlj&#10;7e/5Vw/jLWZtIhhF8Y2kdcSsMlUGOoz1JIx+NUPFfjubSZ7ix0m8/fScTXuwKsfPYe2ePX8ao6B4&#10;WtUH/CYeLGmaCEb4Y7hjumf1bPYY6dPr1rSnTqVLyZrRo2jzMpeIvEVh4e0+Txl4nmjt1WAvY2/a&#10;OPHL49TwB7c+mPzW/as+Ntx8cviDJqdqZE0y1Zk0+FyeVzy5Hqf0H1NfR/7dvxj1nxCs+haVftHD&#10;csY7vYeqDog/2e3v+NfGd9C/nBRxxz716dP8j2MPHTmKuh+Y26EL65XH9a07B5I3YGT5d2QM57Gs&#10;uxke3uHIJUhv4ec/nWppccjXCtu2+Y/Xiqlvqe9hX+7Wmp0ugzJ5uHRegwV4/E11sIbT7ZZM5WRf&#10;lUc4OP51wlnO9rceTHIPlx865rrNH1yO+tvKaT92ox23fn/nrV01yyOn2kftHXeHZlltD50jHapL&#10;IynnjqAPwq1pC3lyhlSMrGqHZtXouepNY/hh7U3Kw+fIyk8qzdeB6dPy6V2V7ex+HvLeLy8eWH+X&#10;HynsD2H5ZyfpVVJcstDrX72LlskM0We9gkaLeqhvvKv6cn/Jrq/DuoQRE2M/8PKxt/Dxx7d/wz3r&#10;lLfxNHM+ZRu3DClcDH+f61taVZyXas7SthZNyup2559RyfzFdlG/2jz6i9/3dTt/Dl3arqkTajPt&#10;8z7yNnaBnoOmTj+tb+oQwX801jGLWOPYy/NGDtxx169vSuItLaeKCR7PT5ZnVMRyFhjp1xjrz/nF&#10;dZ4Qtrm48qWZfLZlCsJG4ZcDnrgD/wCt6mtpKMj0MK5Ri0YN/wCFo5Ge1sMfJ8rXEkICDGeg6nj8&#10;OlY+qaJa6fparJqEaGZsBu8jZ9P89Pwr03xfc6ZeQyWGnyNjy9sawKAOgyT+P09c9jxk/ha1mnd7&#10;yRZWjXIXI2oO34Zrnr+9Tu3oaYenHmaSbZx6XcWg3MF5bSt5lvKrx7VO5hxxx/n9a+0/g94l0PxH&#10;ouhXuo3LQWcwS3W8twqmINgM24gnOD3OBXxDrEDPcyxRNuUthFVu2fXuTk17d+yX4+tG0a4+HfiG&#10;9X922Yd020cnoPwrw/aONTmRVfDxnF07av8ANH2/8SfAPgv4daVHLYeKLy5ikaQw6p9nMkkj4/dx&#10;YA+VScZOcHPPFfKPiL9v3RvBU2n/AAF8V+FYdHvdQhO3xBhT82cct1OT+ABr2a4+MPi3Ufh3ffCz&#10;7XZ3H223/wBFvZYx5tsBwNrD2r5Q+LnwN0PxnHbeLPiZ4S1bUBo8io0emMI5JoA2DhiCB0H58H0r&#10;9zUknPV/1968jklQxFGnJQXp+vzPS9f0m91qWMTWC3bX0imO4X5ySeQR1yTx04/ratviZ4l0Sy8r&#10;T9PUXUN41vBNd8kqvViikZx0P5V4/wDGr9p/wtdWel6Z8D7HWtCtrTT0t9l/PE3ksBgYwCTgY79c&#10;9e/C2HxXj8KW+m6frfifU9Yguo2F3e26nzLVzgtkAcgkk/KcgdTXqS2i6kdfQ4MPW5ZSip6P8/U9&#10;s+JejaR4l8RrqHirTI77VPMBjvpFKbXbDYG09DkZB659q7bWLLT9c8NW2k65qhaZrcReTBCOPwzw&#10;M9zj+VeU6Hqv2y1F3oepw3Fq20292/8AEepJPXOcdfauj0vxWbLTo7iTT3a8uGYZGHU843Fs8DPT&#10;tz71o3SnZpLyO6M5R1lpfcg+LP7P+s6lDpHjX4b2MVjq2h26v9saVY/tcanoQuOR2J/rmpfiV4Nk&#10;+Pen6RqXi5JtPvtPikjnhjVsFm2E8jr939a7uPUba602y03UL3zytusbNCx2jvtwO/4entnWtjol&#10;rF5H2OePnd8tuMHPoCRShRjGXPDRlVeWtTUXr6HkOh2sPw80azfQ5mtbyaFTdRWsjKgQj7m5SDxw&#10;OCeh7U7wz8TfEug+IbrV9S002sM4/wBJ1m1uuVT7vJYlmGO/PSufbxf4l1+/m0C+8O6tpd5Em1Re&#10;26qkzY/hZWYZ5Heofhxb+JNY1268Ganpv2q+i+bfIqtDI3Xy9x6sOnAJHfpxx80aj7HiqMo6pH0B&#10;4GPwi1e0j1rw18edD1m+ubjY2lQ/8fEQ6neSOD07ZrtPEnhjz7aSNomlEduCY4ZDIZVGfb+nSvjP&#10;4i/sX69ZeIW8f2iPpuoXjgQtY3IAVgOTkY5/2vaum8CQ/tgfDDSrrxDpHjWbVdL023wbO+8y6kkO&#10;PugnGAemcntS5pc1ka8v7vmen4n054CsNDvzHYaDZ2VvcXLDzZJvlZ+2WL9+n9K9A+L/AMGNX+F3&#10;gYeJ9V+IdqJJhmP+xn3zsccKpbp+PSvjf4Rf8FDvBXivxla6V8atIbw7qwYJuuG8iJl7FHwMHI9P&#10;5Zr6I1bXPDeoxwp4FvlvLNpAYvtF0bhST1O4knOfr+FV7SXwtEez05lv5bHnvh2/f4rNLZ6l4Y1q&#10;4e1uNqzaxc/u279VwhIHXrg8CuA+Iv7M2q+KfEjXWj+ObTTkUM81tLblug/h+YfnXumoaZqnh3Xb&#10;XUNS0A27Qj9420tGUI4J2+npgAfhW/4k8DeH5tJk8VJLb3Czx/uWeYYJ64wByM9iPxoqU6dWNpK5&#10;zyjGa1PIf2Xvgnc/DTUbiTVfGSXsl8qxxiKEr5XI75JP5A4r6evrvQPCHhrzkmbzGUJJKuPnOO5y&#10;M/4Yrzf4U6D9v1Nbq8MMMdmg8lVXClj1OBjtitrxdqhjnaC4uXkQEld/GT+vFfLYypTo1p8nXRfI&#10;+bx0v9oYy28S/wBq6p/Y8Dlptpk8uMFm29stjAP+yTn0Fb+hs2hk/bdOaZuqwL/Bk9+xx3z/APry&#10;PAEcUE630cDSZGW2KBn0Gf8APFbWs61puilr+/m3SLIBGp5Mkn49QOOPbtUYePue0b1OHl15mdTe&#10;eN7LwXZq8kcc91J8tvb9Uj74z3Pt0+lcXdrqWuvca94unXz7j5o2kYhY17D2HtWLJrsN7qUviXX5&#10;Gk8skxiRsggdgO3Poe3Ncf8AE3xzq62xvZb5n8zpHGOF9FGAADyDk4rapUjKPvNvy/zCXvFjVviG&#10;dK1JdHGr+YIUO6VmKbsHBOOcL0681l+I/HXh67EazypeS9GVWJH09OmfX61kWfh++1+0Gp6rJHDb&#10;qytsDLlu+cDr/P6VpxWHhS3G+1WOXy+Wx1PPqemPfpRCnLksVGPNoL4Ot9K8QSKyQSRNDGVXdHz1&#10;9M8D39xzXeeF/B95PK0dpeySTJAAF3D5R6hc4UduR61b+Gul6TLZtchGjhkC7l27ec+v3s/U+w6V&#10;2i22n2cUk73rKzNtaNF4zjheOTgfQCvXo0KNGCbWp0JQpxs1qV9H0h2037KzM033WkVirkfxYYdD&#10;7jkducY6rw34nt9Gs3jawFt/DCv3s45Lden4846evF6s108Alhs5GuFXbC3Xg99oPeuJ8X+L9T0p&#10;Y45r3y23YbfJnOOOQCcgeuPbmssRWjHdEOp7x6V4m165v/8Aia3Nw7RxsVjTfhT2Oce9cLrOuXvi&#10;f93Pf+XHG2I/7v0x/wDqx61yeoeN59WtltINXZgR+8lVSO5yB1H/ANaslfilFYltPszHI0anb1+U&#10;Y6n16Hgc1jHlla4o81SSudF4s8VajZ6ebO2uol8tf3kzZYhPQemeOcZ7+lcHqXi4NafYbK6LSSc7&#10;oI8uzHrjHr7/AKVh6rr2s+Krt7HSZpJ2mbAmVCF/3VPfqf1z3rqvCvh3Rfh9of8AwkHiq6jW4+Xy&#10;1VRhf15P9aI0ZVJt2sjsp0eXVv5FXQ/Di6XH/bXiSPKx5NnYNjbH/tSHPJ6/SuX+JXjyTV5Ps0t0&#10;WhXIkmWMqpOM7VHZf1Na2r6/qXi2WRbWORbVpctNzuk9lPYep9q5fx7pq28aWsDLs8v5vlxjjr1/&#10;x/w7lUjGOiNJ1OXU+Yv2kgb2ZGHeZtuF6j8vSvCtZ0IxN56Ku0/d2tn+VfRPx+tDMFDRKAjH5m+u&#10;Onr714pd2cV3C01vL5kasRuVgRx16VpTqSep3YV/u0cDLD9mvyshzu/vDpWnbRAx7hJ8w6rj/OKg&#10;1+1FvdMS3rz0xT9DnJXyJmb5mx8y/lW1T4bntYKUpS5e5dglJIYNll6cHBH/ANYVr6M8aypPb7vm&#10;X58/XqaxbhZLaRZIxuXphehrS0fUWMa2rQriTB3EHkVMXzRudco2m42O30W6ht5ljilb5jkNnj/P&#10;aumu5oNV0/DStI3WNsng98dfpXD6LDb3EhlmuG3ZwiqxOf8APpiu00iOVbRoldizJjsMex/T862f&#10;vRua0oylFwWhHoM8W7zPml8sZCLGMAn/AD/nFdN4L8a22npcWdzarucYVn57dfT1rjY57vTLpoAj&#10;ALjG3oc/y6itJb6K4mivpgP3fBjEgJ5PP4f1roovucuuyPWPCXiS2Qx6U8X7yZd3mZGFBBIyOef8&#10;962pdWsrnV2gtNRZ44487Vzlv944Fec6XqVjdzwxaPNtbkMGOVT345/xrqLKB1uVkuJ/MB58qNsF&#10;vqM+3T/J6Gla6NqVapdRZ1YvLUWwd7nydq5/unPqcDgf1HNc5r7213cfZtLlMmfmmm5+c44HOePT&#10;/Jra0N7dLGRL+1gL7T5cbv8ANuP8XT0x2A/rzd/aadYO0kA2cH5FY5OBnnj/ADwaOWMtToliK1rJ&#10;W8zk7/TINK3SQ+Yw84I20dc9z/nH4Ve8CX1po3jzT73WdJ8y1aZUO0YY+hBA55/x5rN8QXF3Pqq2&#10;NujeWy/d7b/Tj/PWpmvZRbxvKYxKrL5cm/nI59en4dvpXh46n7Orbozqw3vx13R9Paous295ZeK9&#10;M0+a+jtYGWGyjvPKbLDAZ8D5u3B6GqtjL4o8akzaxpl1aWFvEyiHzwdjY5zg/Nx/Otv4HaT4c8e/&#10;DK11aXTI45vK8uRt/XCjBx6fh2qD4ofCX4nfbdH1L4a/ECPS4I5R/ammSRiSK8izzg4Zg2M9K43R&#10;nKzUv67G3teWLuj5Y+O/7O/xAvtStdb8G/vtHm1KKP7JZIPtbB2C4AJ65zjOMZ5r6L8DaTovwX8O&#10;aZ4eXwVDb3l9cfZY5NQ2NM5I58yQDliPTgdq7y2+H2maFJDf6VPMvkyGYW8qZ+bHJOeeucfpXIfF&#10;HSvEer3VrqS6at19jmUwssh3qDnOARgn69eldixlStJRrdrHFHL6dOUqkF8rXPmb9p34keJPBHxG&#10;1LRPBfh6bR9SW6WNVt2DW0qlc7vLYEZx6YxnNdP4B/aDuLLQ1X4p+G7u1kaNDLqEULPA3vx93kj1&#10;FVP2sPh1rGkfE3SvG/h+3k1CG4tfPvoZ38x4wgGC/oWJOBn+HrXYfA3RP+GitBl8FxWX9n6bbTEa&#10;ncXVuCxXdkIvOBn2yT9Mmqx1aVGrBU17rtf5jwNNVJTdWWvRW38/+GOr0fxl4a8c2Ub+CNSs2mgC&#10;jdZ3QDqvvjnPqMfypPF994isb9Ydbvb66Xbm3ktbww/L756+3416h4b/AGVfg94bi2eCdFe1eOMB&#10;tQjb945/vMQP0rjfHPgX4paJrbaND4QXV4oB+6vEYZZTzzuH8qKeMXwzujq+qy3g7Mq/Bv8Aa3/Z&#10;s+NVnsNjDa6iR/pMAmMEynvgNkYz6e1bXizw94Tt7+DxT4S1i4ils5N6wvGGU98ZQ98+nNfmpceA&#10;Nl4L2089GX7kg+Vg3Xt/n6V7j8Cf2t9c8FrD4K+IOqJJaLtSG+ZPmUdNrjPI9+3v3K9OpFXir/mf&#10;O4fEUakrS91/h/wD9FfhZ498IWWnw+LtV8Aafr88lvst7fVt7JFJ3IQMOnv9e1P1rUmk8OLbztGr&#10;XF3JPeQ28apHhjwiooGFUcAHJ9TmvnnQP2g/Dvw/0O48Z3UxvLR7ferWrb9v+6AOST+f4VD8Hv8A&#10;gob4f8e+P28AaV8FLrVJNSgKxX15MP8AQ16tJ5YIXgfxMSPY9KyhKpzXSNp06Xw31PnP9vPXrSD9&#10;oG60TVdBszp2pWMT20ePmtDjaCHA6kAE/wD6qx/2X/2g/FP7K/i1X8TW114j8I3LfPZ2twwdR2eM&#10;t/Lge+Ou5/wUvubS6+Ny6lZ6DDZ2cOkxQt/pG5i25ju9AckYHQfnXjfw8XxV4hEej/Z31CzaQKgZ&#10;v9QP72TngD144rpfNOmmtTjoyjGpaWh+rn7OP7Qn7Kf7R/h+6H/C5To+qfZXmj0fUoys0KqPuf7f&#10;JwSCfbqBVDUNU+3XapZwqtvETHGqht0gx1OcDH1/n08G+CXhn4X/AAv0IWPhu3t9UvWjD3UmnfvJ&#10;XmJHyMQNqAcjBYc9q9M0zxT4h1/W4I/E032H7ph0yGIsy8cbnP8AQfia8+tWxHsZKOitv3PQq0cP&#10;h4yqbtJ6dn6nr2gXttoWmRzGTO85Zl+87c8e1Wk0W510rdT2rW8MnzJJKMDZySTnt+Wc8Vn+CbWD&#10;WbqMaj/x727KWRvm34xgZP09K7jV/GOiPzdWyrtX92GcHaexAI/+sMdq+bpr6w3KXyPzmpzVJN36&#10;mPdJpPhvR3na6aCONT5c8mdzj0A65/ADmvO59bn1GaSUajIsasRumkZsrgZyTk88U34veLDrMkek&#10;6HdzR+XJ++uGbeXAz8o545xk98YHrXD6l4yg05W09pJN23IkYF2P/wBfP1rp5+aXKuhUU3obur+N&#10;5dUvP7OubkraowMwDDcV9AP8/SpfF/i/wTeeGgvhO3bULwEbkZWIjxySSRg49hxn8/P746jrc7XN&#10;5pxhj24wvyMeeM46f/XrsvAenafaot5HarBDuBleX92ZPYA9fzropcspWkNKnJIf4Z0XXfEtzDHe&#10;6gtrG4wtmrYY+3sP0PFel6R8L7bS7NNRn8iMq4MgkmB7d8jk/wCc1k2vi/wxAo8pI4liP7wWw2k9&#10;MfN1J/X6daqeN/idpuoWipol3HGuMSK7Dnoee+f07V6UJ0KMbrVlxlb4dzu9M8baBb2krx2rQwxS&#10;bV28vNgAZUZ4HUc4/CsPxN8YNP0xY2nXahbKqsgTamO/qfpxXlmo67c3jCcas0cEa7mjt8gH3/PP&#10;XiueuviR4NS4ltb24+0bVxtV8sT74P8AnnrWVTEVJK70G6cpSTZ67fftBWWoadOnh7TppEZQHuWH&#10;c9l5/wDr8fSvO9X8Y2Mk8l3erctJIwIzgZ9gOwHpjHHXNcPdfEjRvsEiy3xVpG/cwQzH5cf5/LNW&#10;9M8dXWrQeVonhnazBVW8ulbYFwDkZ/nzj09I5Z1I83Q1hh3LW3zZ01h4rvhZOt9cSxx3Gfu5jJX2&#10;PB/H09amstFsNYHkWUZEPcyE+Qo9+8rDH0HrxWZb+HIbaT+1PEmutdTMoAjyBGvt/XHr27Hds7nX&#10;PGI/sLwdY7I/lSa/8jEaHHvkk+3J5rrtTw1PmqPRHdTo8tlHVmha3Phzwnb77Kf7ZeSrshjRQ0sh&#10;OOFAH3T7eveprX4da54n1O31vx7BMrKfNTT0PywIBgFznAJzjAJIHU9QOy8FeANF8EwK8UbXWpSA&#10;Bruf5n/4CP4B9PxJro5LSO6svPbdG0g6SY5APH4dxXl4fOY47Fezor3Vuz06uBeGo89R3b6djy7x&#10;ZZb3hstMiVMJhVRdu0DtjHH9MVwvjCIm78osoEPyP0wD0xx36V6hqN7D/wAJXvmt94iXDLnqT6//&#10;AFq4XxvPHLqbvZRfMZG2Rbty9+/f6frxXpVKkJbM+erOPMfOvx50WMJDHOmWkbLdTgE/0+leU6l4&#10;atLfTY4FTaoUlUNe8fEjSZdX1XLw5VN2eOd3Hr09jivP/E+kW8G0C28vd2A7cf5//VUxlKzuzuoy&#10;/dpHz1420V4WM2wnGefUZ/8Ar1j2WDIrQxdMZ5GK9T8eeEri4tGmt4idykqBH1P+cV5nb2kltJ5L&#10;jOGI25569+9dUa0akLXPpMt99aFy/gEYDsGZiuPrTtPS3WNo+/bB20XMN0isJD0bG084/wA5/Wqy&#10;XKpIhCDcuON3WilJ8u561WEbne+GbNL7T/8AVL8v8K8sRx6/Wun0bULTesa3CsyBlYbccen1P5+9&#10;cBpGuTWWDCZCrff2t94d+1bGi6hGuoKyozJ12LklfTmtKdSTkbcseVM39btLi0u1u1iRYSoG3g8f&#10;if6UxzpVxEotXYTf88++M1e1QXU1kjwp8saghsbj0z079+v6isfTbu4mbYgUSj/XN0HQep47Gqo1&#10;nzuLCvh6UY3fU7Tw7qVpHpy+SY45Ix+9IAGeR0/Xv61taWx1DWvtiak0EcUI8xd3LHsBu/Dtx1ri&#10;NOuba8nWG9kVW2kNtIXPfqfrXp/wutvAvh20vNZ+IVut5IlrKLK0SbbC0hVgJHfdn5eCsYVyzcAZ&#10;Oa9mkueKR5dOMqcm2vQ0vDmvJA8kcsrETfLxuyQPc85xg5OcY/NNd07RndTLHcSbs7TuJAI4yR6A&#10;+tcl4F1tbq7m1e81aNYWm22dvNF88wzyevA5xn169a7LxP4wsLbTGW4CLJJGUTywVx+J+76HuKwj&#10;UTm1fQ9KpR/cq6OF8Qtam48mK6SZUhJeONTuVjnA56dB19eKz0uYZYt7jEkOfvKRj0/L8+OtWLu1&#10;sxJHLYP+8ZGaRmOUXnqemf8APtWePPInNshO5j2xjnmvMzGpTj7zOjB05fCfQ37Hnj+Cw0HUtHv4&#10;bpvs7bo5olJ6jpg/h/nivSr34kx3tzE2nX0MTRyAiG6A+bB657f5968X/Y81mGxu9Vtr2NvJldDK&#10;wkAxyvHJ79P8a9G+M3hTwd8Rbhp77S/7NtYZFe3u7S4ImVh1wR0P4mvPo14xltowrU52922h11t8&#10;ZfB80g0jxLqsdvdSuY7Ni+OSScZHU8Hj09Oav6/q+lWmmLNokkeqzyTKh+x/M459F54/Dn0rzTTP&#10;Avw9/sFtAu/B8uoN5EkdrqOrYZ7fcMHHvz1qb4S+DrD4Q2P9iaP4ouLiLznaO3/jGf4Q2RxwMfT8&#10;K63WoVKfvaHFGOIhLSP4/oeoaL8GR4g1WbT9Z0G6hjkt2knmkt2VguwlccfLg9M9Pc15F8FdNuf2&#10;dPjYfh54zjWPSdSLG3uo5PlmU/dOeMsPulgevPtX1F8FPiV4a0iddX8R2FxJfL+7j6FQvYsWYc44&#10;xjjPrxXK/tFL4C+OiXHh2/sYIb6FTLoup6XEN0UvbnHToCMf0Nc9PllKUG7p2+/uKo60bVNmvx8m&#10;ZHxL/aX8L+HNRuNE8O/DrVrq0gjRrh9Lh/dxjj5dzEbn9+g9ad4W/aH8N69pMNxHoF8gWNf3d9Yl&#10;nTr8vBPTGK4nTPih4I+HPw4vNO+PmtzaTfTf6ItxawNKs8mMKSqqcEn8OvNeK6L+234O+DOvav4T&#10;+KTz60ftCPpl9p9tkPDt53Ds2frTlRlL4U9NP+Cjrp4iEo80mlf5fefO+mmKa2ZPKzvU7pJJBwPT&#10;6/59q5nXvB8Wu3DPa7Rt/izjbx/9cV1WnanpFyFDPl1/5ZqwIXuMjv7Yq3dXWk2ViZmmjWRiABH6&#10;dfpk5r0Vib6WPhOZnKeCPiJ4k+HNkPCuvvJfaPK581GyPLHqvt+Hp6V9S/AL4ufs6fDT4bTfFaz0&#10;yzjuk3RTxFV+03JyCsa7jk5wOMheMnA5r5ivriyuCI1hX5Vw27rye/X/AD+OYLWCxsbrzrvMaK2Y&#10;fLXJ544H5dv51pGnGV33OmOIqWXddep0H7SuteKf2hPEt/8AE3WGt7e5vpfM+zRxFFjjVQsaAIP4&#10;VAHTnGeSTWF4enbw74Wj0GHQJbuFRuupI3KiQnP3j94/Tp7V0kWs6HCnmmPI4CrMwy3cjHUD2J5x&#10;nFV4taEcYlhVl8xgVSEnn6/5/wDr3GnKEdCOeT1ZX8Q/tX+LPhWIdB8Bm3NmigSxur5U+nXgfUfU&#10;V3vwF/ba8X/ED4hab4f1J7W3juJf9LZkLSMR2B/zz+mJNonhTxJpOdc0DT7rYdpzDtf069SBU3w7&#10;8DfB3wl4jj8VWWi/Zbm3y6P5jHaeo6nHr0zjH0rzsZ/Bm+R3s9tTSWOrexcHdxPv3wB47t00uK1E&#10;yib+96Z9z3x9M1U+KvxDtdL002B1ZWubphtkhw3lLn05wT9PWvmHSP2jXt7trOzumXCgRyNH8z9u&#10;N3IB/wA4qS9+IcE999rnvmkY/fG47Qe2R1PHHJ56V8nT540+Vbngyw8t4o9OvPE800gstMfyU4H7&#10;wnc35/UdMde1Xl8Tw+HmWdEjkmI+Vyv3R6g//X/+t4/e/FJdUhja1hjyuctJgcDv1zx+PPvVa4+I&#10;r3bfY7u9WNHPzbOTjty2Me+QRwPrW9GnWb5kiPqtSR7bB8QLGCBrqWe3Mkis27aG/wC+eoznHJH0&#10;5rifEnxS8R6tNJLpbfKjYiZfun3OP/1etedt4xtrdJDDfKzjIUrEzt+vAP0rMb4r2kSNpp1XyzGw&#10;SSOFcNk5yM4zzwPyrvjh6lSKu/uOqnl8uVPY727+I/iKxuPOuL9nmEfH8SxjrnGCCajj+Lms2/7m&#10;Qruk5UtGN/OOc4z/AF+lcDceOfCkchXUEkldsALO5yeOw6n/AA7+np3w/wDgJ8bPHGh6f4k8IfBe&#10;afT9SUSWE7SRxRyAZ+Yl34H14711UcLUT2bt5XNXRpUbOf6GNL4x8a64RBYxzyR7s7F+UHI689/q&#10;DU9l4G1LVpSdRuLexULzGGYtz/ebOMnPTt/P0KH9lr9pm4mMf9h6bYqCP3aakg2ZPAJQNwfzxV/W&#10;v2KfG3hrQLrxZ4y8f24a3tmlkTS7VpN2P4BLLjA9wuOprvjg5qPwfeVGpR6PX7zlNL8O+BPBtl5z&#10;mNplUjzZBuBb6dMk9B1qzo3iDXPFbSW3hHwzdXm6TbHNtCQqc9S3P6mvKvDmsXHiH4h6PZnV1mt5&#10;LxftUJw6suc7TuHJz6cGvsmCytrXSLK1tIokjZcbFTG0Y6DHT6fSuTEyq02o/MMR+7Xc870b4R6l&#10;E0d/411jzty7vslvL+7wezMcE9TwMDjmvSvDSJZG30fR7eER+YNq8BQMdvX/AOvWVfNFJcSh7cei&#10;lh8o/H1q/wCGIbs3SSWl0scisBuYnAX2968+pGWIXJJ3ucMcRUjUuz0KPQgJVupJRuUEMq9/Yn/I&#10;rIv9VnTUJBDCxCgD5ZMgYGPyrXmkaXSGkjuf3jJjduwu6uM1PVZdJGHXzW83+Fcs2f6fl0qsBl9H&#10;A80o9TvxmOrVErlWa2tDfNfSuscp+9nGAenpzxXD+MYIZb+ScFW8tSANvy5x/wDXrsoby3a7YiEM&#10;W5Ldc5rk/FghurlvKZVYt94OOPr+Fa/Fqjyebmndo8u1zR401AtMfMfcWYdun5Z+vfuK848V2ZNz&#10;5ARW44cZxjPr9B1Pp+fsXiGFVgklB3M/yqVzz+np3rzfxEHSZY4LctuX7wwR+HtmqlKUoqK+Z2xl&#10;okcinhyC7uFLKPvKrbl689j6U3Xf2M38UWOoeL/DM0StBGXa3z8xbOcADgcf59O08FaOz3imRAzB&#10;vmJ7+1eofCvXbLTtVk8N6jL8upK6qjrnPUEgduteVnH1rD4N16F7x3XddT6PJ8QqeJinsz8/fE2l&#10;PplzIqHa6Nt3Fe9c+yiNsLL09PSvsz9oT9hzXFs7nxd4GhmvF8x5JIdp3KvpwOevWvknxT4c1bQL&#10;lk1DT3jzIVO5dvIPP4/41vk2bYfHULQld9V1Pr8RRp83tIvQk0WFmIkuo1ZK2IJhBdCS2iWNTw2c&#10;7frXN6c92x2QIzcH937/AOf1resHYopmcDLbTt/x/GvYc+SW5mo6and6Rq13e6WdPdECnozdByf1&#10;rGSe30+9cSlR82BtUruHPPPPfirHht0iLfZ7ou+7+70Ht3z+H1rP8TQRxamTLKsnX7hKrnPPvScv&#10;eTRtKn7SjY6rT7rT51hW6gU/MpjaNQ2elegS6Glx4a3/AGW3mhPDRtnK57//AKu+BXm/gaLT78Rw&#10;KroqnLZP+NeqaT8N9D8GafLq6ajeTXOoqHWG4uAVjAJHKj7v4nPfjivS+vRjT1Rwywv7xRSOE8PT&#10;QWepfY9I01hF5g8yTyPmOW5xk5A6c+9dzNbeG5oPtF9byO8KkAwgbd+O3XLfTiuWm8P3V/fTT28n&#10;kwqx5WP0HXnIBz04rXsvCvjSexU6Lpcm7iOOWTPORjgdc/y9s4rx5ZthaNW7krdT6Gnl1atR5XEy&#10;dfsoYLCQWyMsrEDb3+nGc/5/DN8M2mp3Gq+Rbr50j8bVTknHHXJxyf8AJrftPgT8V57mORPD91dS&#10;TvmOzjVmLluoODwa+ov+CcH7Fmv+Ifjbean8WfCbLBpFr5i2syfKJTjGfp6H8a8PNM/wlShKpTmm&#10;l0TVy5YR4FXqo5L9jPwe+lavqh1O0jxMqs0dxD95u/Ue/evatZ+HHhDVY3V9Jj8wrlfLwin3wO1Y&#10;n7b/AMIfGnwy1GHxL8LtTaxfTbpp7izh+USjoqkcBsDPHPX1rzD4V/tlaf4gM3h34iy/Z9WUgQrA&#10;g3XpzgIg457d/WveymVSrlsKs1pLU+dq4rD1cQ4R0PT7n4XabfPHENVmijDY2swwMkcnPOPfsCKx&#10;tQ8Njw1dfZ9Pura8bzNu5cs3Xt7e9WLnXr3V7W61lmVPOjWOO3YfKgz1GDy2OD7fSqs/iHRtCmhb&#10;VLqOKGNd0jTEDnPp9O30ronLDyi7RLjGXN2I5r7+zF85rWSRFbmPcct7nnpzW1o/xNk0sw2dtb+S&#10;JJCjM0QGOnP+FcTqHxt8FCW4tNHikukb5hhdvfjGTnHH41j2vxQ8N647abqwW2aQlo1LFX68YHXn&#10;tU04xlLUucZRies674W+Hvxmu28MeKNJtbhdmbhp/lwc5/hxz7fyrzjxZ+wN8ALnWZL3T9W1CzEg&#10;AaIt5o49N4JA5ruPBnhbwza+E5Ehia0mlDMs/mFGkLDI+p/p+mP4i+CfiPxk1vqfh/x14m8Pv5WL&#10;iG3umlWQcbD85OMDPT1ro5ZU7WdkefL2da7cbn5g69Frfw+1x7a/vl3bcIY2/wBZ9B+NXtJ+IllP&#10;brb30rH5WKeYpI3HjPoKva14Zttd1C71bU1uIWijIhWaQM4UHGe3r6da5PVvDl5PtGj2U2xn4aQF&#10;iB69K6uVNny8onTS+IoZ0VH/AIsHcjdfrz9fTinJ4gmhulNndMx/ven+fzxXN6l4Xv7SCERWV4vl&#10;x7Zm8kqC3/6qypr2+tpmtnVt6jjn9KFoTy2O3bXH1HU3vGO3nrlR+NXIvEws3aRHdmkkUYTHyge/&#10;T8efpXnttf3Kys0yFfmB571qW2qiWMiWbC+g/hH9BVc8hcp6do/juznljjvplhXjy1XpwP51tWfi&#10;7wqkryW0NxGywnzFnkwzOV+UL6D8zj9fI7K6lltg8d0pHUlegq/ZXO4fbFmSUs3zMy8n60Sdx7aH&#10;f3fiy3mjVfLCS+cCrr1I6479fx9vWpIPFV/fRbI55NuNvlt3bpye/wBfpXK2WoAurhgWXafu5J47&#10;fj61oJqlpbnz7lkjOwsvmyBMfif8KxlTjLRoj3nobmj+LNRtdQWbUrGO4i4O1kOTgcD6Dmujsde1&#10;rUFb+x7U2sbbmZ1t0ZgpP3ckfpz0rz6w8R2Us6+XrVqrO3lo8t0BgH8RivpD4WfskfEPxbosd54O&#10;kj1We7jXbcWefscG7HLTkBXYZ5ChvxrnxTo0Y2drv8Rr29GLqx05er2ODs9e8KRvDJrmvXF9ceZ/&#10;x6xwufLH/AQB+nHvXOeI9Ktk+IkNz4ejaP8Atf5H+0R4ZmyAfwx6emOa+rbj/gnz4g8KaOvibxn8&#10;R9JsrjcqzbbQuIwT2ZimTz0wBXA/FnQvCPw9uzqSa02tTWoMWn3U1ttVXYf8s1GQWx3GTgfWow9b&#10;nfJBW0NaOZ08f7so6rr0OUtP2dfDd/4bvNbt/ihptrq8a4aTVJGVixIBigijVmkYjqffp1I/QH4N&#10;Qavrf7Nuj+CvDpWzvrTS4oLWO3U7bYhR83zYz78ZJr4T/Zz89/FF14msdc0271SZirW1xCZGtVzz&#10;gsBgnp8o4HGa+2Pg54iSx0G8W/nVTNBszuA8sHqR+f1r38vpSUW5Lc8bMq0ZVOWD0RVn8aeMfhR8&#10;TNO8EeONV+2WFxZ/aI5mXaWkztUE89Sc/nwK7fxtp0Gu6DdaPd+XNHdQlD53zKCR0A9uK8k+MHwV&#10;8Ran4TuPibbavcXMmlqqWNo2GDxgEbjgfe5ODyB19aufs8ftBQ+ONNk8KaqsMV1ZxlY7VZGkdl6K&#10;xYqD/Sqs4VOV/IlONaheO636Hwz4l+GHi74K/tHW9tc3ksliusK8dxCp2uucgdMZz17cV9pnV7W5&#10;t7OP7VHuePeIu+0Y/Tkfn2zXOftaeBPEni6Kz07w0bS2mjkjEU1xIE5yCecHnHp14GcVR0BfsljD&#10;e3qZ1K1tlt5G3HGAOeD647ivDzKhKnU5ntY39p7air7o7bW9QtLmNrKVM7l+Vn4wf51s+DTpgiV7&#10;xmCQ4CxxKd35/wCTXIWt/wDbrqOETIrNt3blzgYruvh5PaXCbTMdy9SegA/z/wDqrzcKousrnBH3&#10;anvGlqmpQW+kyCFGbzjnzCxyOP8A9XSuO1HzdQiSW1uF3Zxt4P4Cuo8UlfLe9tEV0X8j7cduDXFa&#10;1eTWsyrCqqmN25u7eg6/oK6MS481kFWTlJDr2K7sbgBJPvRgSeX91eBxkevX0rl/EAMTfZrZvlZi&#10;/wDq8n8RW1JqF3LOxuZ1G3O5nztxx7/5/Gsa8vZJfNT5VWM7vTf/APr/AJVz04p6lUqalqznPFcc&#10;aWEcDNsKtuPmdm65/L9D71w9xYx3Uj3Zn+8pWMMMkds+prtPEU0clhM7HdMzEAhfrx/L6Vytnp8M&#10;TKZ5PlU7my3yjP8An/PU6RjzTbR2UY3ldDdO8jR9La7u7rag3TXEkhA2IByT6Vxuk+PtR1XXZfGy&#10;RTQxxSCPT4nXaAo6lR15zkk9zwcDAu2fjPw58UfiVY/C6zvWFnJMZL64t1WTzUiBYooPy7QR1PBx&#10;6Dm14qsbePUYdLsrxbhVbCybEG4Zzn5eD+vHpxRjacY4Rxk/i0selRi4Rc+2p9X/ALPHxPsPFGkI&#10;tyqzeYu1kfjLdK5H9v8A/ZN8P/Ev4Tx+J/Afhqzt7yxkadksbUeZMcc8jnp/IV518FdfvPBF1umb&#10;MEn3k3Yxk8knuf8APFfV/hDxPZeMvCsmkzX+YZgVXbjIHH+OK/JMdhMVkWZRrUtIt3X+TPqsBjIY&#10;uje+q3PyF1j4S+MvCCf2ldaVJH+82spXkY6jil0bwTrd3EZzYTL82fu8Dn/9Vfqbe/CTw0+o/YNX&#10;0K1m5/dNJGDx68/5NbegfAL4b28sheyj+zy7dtsLYfKfXgZ//VXrVeNJQh78PuPTjXo3+E/M7Sfg&#10;F8RNHtLPxFFY7Ybr7n+T9Rx3zXRan+y3458Q6cdbi090aE/dx8rHtn36jH6V+pll+zv8M9QsrWze&#10;wj8q1YMNqBsj36V6d4e+Evw8t9D+y2mhW0hfkt5YGPfp9K5v9dpVLKna50xxFGEWuW5+M/hD9mT4&#10;mWHiSPR73RpEaRgzL5bMwUn0HSvu74X/ALGuh+N9Os5bbw7eBY7ILM13GE3NjqqgHjkd+ep5r6gj&#10;+HvgVbwyNo1stxHyp+XJ9x7V2ejzafHbxx2KqvQMqDBry8x43zKNJ0oxS5tNtfkEq1GryzjGzXW/&#10;5ngHhr/gmb8JPD9rFr2s+Fr++eSZdunW/wAxkYnpzgKv4gCveLb9hb9n9TDfyeE4IfJiAWFo12r7&#10;4Hcn867yHVtKu7aOztbplkjX5pFbp7VNJ4kecMLq8UJ/Au7G7Hr/AJ7dq8eWMxOLppy177mDzLE8&#10;13Uf3nDj9nz4X+Ao11DRPDFo0qzZhPkqdh9ST6VYhtNB8Dfb9V0a0hjmmUfa7jZgMfYD05xWt4pv&#10;5XjhVbgbd33VYc+p9v1r5X/4KF/tieGv2a/gxqPiG+vLiO+vibPS0s1V5WmboyhiBheWOewPXiu7&#10;KcBUxlaMKa30f39TzsZjpVNZSu/M89+NnxLsfGXizXD4tDRWrSulrJLH1AOAygZ5Pb+VfC3xotrH&#10;4O/F/Sviz4d06O7XfMnkkHCueA+CPvfN2/8ArVQ8Ift52tpchrr4x+ImV2y0eraasoU9yTsJzx+t&#10;TeKPHmq/FvxzpnxK+Fmsap4h1rS7uOeG1+yA29sBznYUCA59QT74HH7xhV7PDLDKNko2XTZeh5VS&#10;Kpv20ZKVmn0fUn+K/wC0B8a9Dsbe48T2V1otvqBZrNrixMCTgYPylhz1HT17Vwz/AB3t72dr6bXj&#10;Mxk+aOZt2/23dT19e1fUH7V3jDxh8bf2cNM1r9oDwkqahYso0vSVjVWaWRtm0FMsTjnOcAdBndXz&#10;r498KXlh4P0/wxrelLp6We24stMktVjLM46k7VZuMfMScc9MmsY4GTjHnvf70ehLOqkY6RTRR1L4&#10;2+HXvIYktLm1X5QzRqZN7E8t16cenavRPB37THwp+HV1Dquopq2oG9tTDJNFpYBtycZJ3Yzj1HPt&#10;XlMPhXTreT+2pZ910iYAUbQn0HT8fy9ar+JtXmt7HJto5Wkby9vl4JJ6E5FelTwEYL2kjzKud166&#10;9nGK/G/5nu2of8FJvBGhzx6FZaPqGuRyZ+z3E0a2457MueMDjP1rkfid+3X8YjqsM3hO1tdLtXjy&#10;sbSmZnPHOSR+g/Ouc1b4WWup/CuSa90W2g1KO3VrVYcmT+9vPACg815dZ+JJ5NNhs9a0W/aS33KG&#10;8vjsMDH0ropU4PdWMq2IxNNpX08v89z1zQtH8LLosd5qHkx3cnzsfs+7cwIzngDv9RWhbjwfd+J7&#10;XUb/AEaFlhkUsGhP7zGNowMDBPGOh56DrwaeM59Ms/sksUiq24NFCc7yP4fp3/pWpZ+IfD72m77Y&#10;LdvMAhw5yW7nPA4o9mji5tUeja74YmjiuL7xbHZ/ZL+63xx2qxKzkjocZKooxx6dOua89tPDXgSD&#10;7VpEXhKwmjlZmee5jVmCeo75zUKeNNNDNLa6mu5ZCI93O0+vPQk57Vl6pfaMkq30tzIN/EgDcsON&#10;vTPtS5NNQ5oh45/Zl8F3VsL7wdfrBJJGPJsWlDB2z6544zxXhvi3wpq/hvVZtIe3aO4hk2tAw3Z7&#10;ZHXPHpXvkviuXSNStZLHTrWQbDkRLhmBXr7fjWf4u8JSeIEivr0x+ddgBWeNVIyPX27dc/rWUo8o&#10;adD5+tft8AaC7ZYPl53ZYfU7Qa2NFuJY1WGC8kkJA24UBc/U1b8SeEL3wtqjWmq2/lxvKSsjfNkf&#10;h9a1/CuleGmCrch45JOLcoSQG9cAfy//AFxK/QqMYvcqWvizXvDE32r+xrdpl/1bXaCRVPrtPB/4&#10;ECKxbrU/EHjzxC1xqurq1xM2ZLi4kCKBxgccADoABgYxxivY/DH7MGr+IdQt5vE2ut9hbnyYVZpm&#10;HoePl/WvVfgf+zR8P/iD8XdO+F/hjw9mzt5lk1q6uAS8qp1jUnlQeQ35Vj7vxde50Sj7One1kWf2&#10;Bf8Aglbq3x11m1+IPxZv5E8Krtls7e33RtqYHPVgGSHj72AWH3cAhq/TcaZ4G+EvhG30Lwzb2lrY&#10;6fbrFBb2KBUiCjAUfzJ9c5qpLfaR4E8KW/hnw6sdvDDEqFIV27lAGE4/hrntQubGxt49a8Uw7lzv&#10;t7VsY/3iO59jwB+NefWl7aWvQ+VxmIqVpNX0XQ89/ak8C+Lfj54MXR7KRbGSS4SfTreSRt0jKchm&#10;/wBnjv8AlXzZrH7MvxMi1A6x8RvFVjDYabJshsbJ2keRiMl2OAF+vX6V9ay+Kri8mm8eat+5s41M&#10;djG/AZj3A/LFeI69rt9rF5rMUoLK8pcq2ePqPXmp5qlOm4xe5y0sVWp03Tg9Hv8A8OfOni3w3d+C&#10;PECeMvC9yy3Vq29pI2I81Bg9M/5x3r6I+EfxWt/HPhyHferA1xbkszdFbGMEZHNeReKtOMWiNdo+&#10;7azBm8v/AD3rzv4QfGcaab7QrZnk1COZ1t07OoJ6dMf5/H3cpxXJHkmdkaLrUrrWx+nHw6Fv/wAK&#10;+/sXUNT+0QrDjzXY5fIr5n/au8Saf8FvFnhzxBp2jb9Qt2mEkdtL5ZljxwWOOcdh/jWP8GP2ttWs&#10;dHj03xuwsLr7QiWltHAZVk7bi4GOD26D36V6B8QfhvoHxcspJ9d1C8mutRtWjjuWCkwRk5yq9ASc&#10;ZJ64GeAAPWrVoSi1FmdKjKjWU5LQ4LxX+1v8I/Fvw+a20/xVYtrENqbiG1uJlkeOfH3Sc4Bycde9&#10;effCj9olvGPiibQdbu7XzLi3RoWt4yqM+OV56n/AdMV4r8ff2SPif8FJLrxDYWkl5pJnfZqNn95V&#10;65cDoPU9PXFcn8JNZmWb7TZ6mseoWhWSGOTd+8x2GBz39PTNePi3LER5JnrUqGHdN8uzPuzRtYuL&#10;d3jibdIxBUSNgjB/r612nhq9u0nt4b2O1hhk4naS4KM3oq8fMSfpx614L4D+IFz4t8OW2vbtszAJ&#10;dKxOUOSPXvXqvhTU2cLcLLJu2AKozj3614WHXs63LLc4nS5alpfI77VNV1GFJpknXy2kxheefT6V&#10;ga3eXEcUKx2wmZm+aTztpU+g9f8AJ7YNNvENlEZoGvSd33Vbpuz6+n51Uk14mMXUbQ+VHwqtldx/&#10;Ac/T37VvKXNK1jJ0+apaxo6xaQJaoWvE8xiHZV6RjP8AntmsXUJ4bSza6YNgY2/Njceuar2+rzTX&#10;E1zeTqq7927eAB3C44wP1965H4i/EOwi8yCO5LRxLnamNzfT/wCvxWnsUo6HRToSS0JNav1vGkW3&#10;ZECxkmTzMbffPbjvXiPxh+Mdve6DceC/A19LMzsyXVxbxHa/qiseoPr37YGaLLxN8SPjZ4xPw98G&#10;IlvDdAm4j2geVCvWaRvpn0GMYGeTv+HNDtvh0NV0zw3qNteTalItnb3gtQXmUffKlhwhPU8Egfnv&#10;CnGjHmaOl8mHi5Pcxvgz+z18SNR0yZ/DOvvZaleWbJfLaQCTZGRkRNLkbT0yB7Zrd+GPg/4ieEJZ&#10;dG8caXfRzw3TRwzXynayf7HG0joeK9t+FNrF4O0bTfA1jL/pGoziW+ZhltvUk59TXYfF+1tPHN5N&#10;caeiibSVjEMfXeuOe3+cV5daVTEK01107nBDHYhycJbS/A8o1OO50rw9utlUNjO5m7fTvXR/Bj4h&#10;+I/DSoJrkyRtIcOPTcP8+tc34xjEtoqwT/Mq/wAPAHPP+f8A61a3hqC4udB+yx2yu20+Qzk/Kx6E&#10;98VyY7B0Mwj7GotPyO+niKmHknA+g7f4h6f4otoxFOv2iM9d3THatfwr4znF4EeKMBBiUNJyD/8A&#10;Wrw/RNF1Dwxo8OpSX7TXStmdtxIZsDoO3H/1+avHx1FAV1OKR1mjUeZGwI71+c5tw3Ww94R1XRn0&#10;ODzSNXd2Z9W+EvGFjqNx5MlyqyL/AAxnk+9dr4Y8VeTM1k95HhmyirwW9s18peD/AInwalNCtlcv&#10;DOMiTPylfYcV6b4U8R3Oq3K2U2pSMu3Eis/UenrzzXytHLKlGd2joqY586Vz26VvDd1etrCCyaZN&#10;0e+MhtuOCM9qydU8T2Gi3Pnw6htXH7za2QawYdRVNISztljhii2okcKBQAOlef638V9N0zWZtAvn&#10;mM3/AFxJyMdM49PxrtxGV1K1SNTdGdTMI06bS6nt3gv4iXM5kQXy7N2VZotoXrzzk/SpNR8avbyy&#10;Fr/dDxy3zPx/+v6V5D4b1aDULX+0ba6kEcjD93IwUH/gI4/OrWr+LrS3kaFdQV5i37tV+bBA7nH+&#10;FfS4XLacqPS54NTHSvudh4g+LKXINnA1058s73dSI0GO59faviX9rmbwj+0B4quLLxDP51rosMn2&#10;WxuM4YgElse+PvD8+lewfEL4ixzWEz6ff/aJJmMW6NTwBwdp7nPcHHtxXj/jPwZ4d1K/bxNrdsys&#10;thJHHMrbScjocHpx0Oc4+tfWZPldPCS5pKzPay+NapTdeUb9En+LPjP4g+Hl8QacsXg2z0fR7KMB&#10;Zvsmjx+a7evmPufoeduB046kHwpHxK+H2pl/DnxBuLfcuWjms0ZD+BHPWunk8O6zePL/AGOkclsr&#10;M27jlt3Hbn8OuKqXMU/h6Lbr1zCskik7UH3ecH+v+ev3kqMIxPN9tV6M1tW+LvxX1mVoL3XxdPHM&#10;JFkktY/3eBzs4+UfTnrzzxheJfiPceMfEjeKvHE81/dR26wRs7bfKRcjYq44H064+hrnrzx1pmqW&#10;U0eiqsU8Eu1flyzYHUHt2/U1ypute13VF0zR9LmuLm5bZDDGCzSN0/HP9KFKMSJOUnds1/FvjLT7&#10;F3mtZkMflngN9z0P0471r/srfYviPN4guL6zt7hoWjFu0iAru55/L+nFef8AxL+CPxVg0rUtTitY&#10;WsdHVBqkscg/dzNz5IP8TLxnHAr6G/YC+HOnr+zRdeOLaIm+/wCEna2uGVRnayLtzk8jP061x5lm&#10;NOjShd6SlGPzeqv9x6eUYXmx6Ul0b1+49OsvA2m/8IfKdeitYYVtWErKMZwvdjj3r47+GvwK+K3x&#10;kt9S1/4fa1B9hh1SWJRJdbT9444+lfanxu0aW9+Hdx4YsnEM2qr9nWZl4G4ncT+GeeRk1Y/Zy+CP&#10;wz+FngyXSNF/dme4824aWQuXbGM8j+Vb06lSUbvRvvsduYYePNGlHZXbel9f+GPk26tbeW6jaeLa&#10;3RLW1lwW5zggf5/WrV7pFzc2c6T6TZ28ariOSQEuOOpGcZ49fwBHPF+HL2bwO66hfzzTedbkp5kg&#10;Z1HoqknnrnOO+e9aUfxd8Mw6HImq3k11JcK223myqpxjtyepJOfbpW6lJbHgcqZYsbPw3dedb2d7&#10;CsNsMzyr0ZueN2fl7ep9Pa1a/DhfEs3+g/6lVGxl/wBXuz3OMYGa4nwxrnw7s7xV1+6EkbS+Ytvb&#10;/LGW/wBo+g6dvWvTl+N3w+0/QU02XU7SG3B3LbWdxwcZwDjH/wCvnng1PNLuXGCauzkfEn/CReBt&#10;Rt1gga7kmXDPCoZEUg9T2ps/jLxTc/6XcWGFhct9smJw7f3V3Zzz/wDrrcv/AIh+HPEcSTpLI0at&#10;iGzht2+btkDoMdOufwrs9F8CQS6THL8Q3FnZSRhY7OTakiqfUn7p5z1z9DUylpqOEJS0R49ofhfx&#10;z8afFB0PQbEMyoTPdSSYjhXuScd+ygc/qPePhV+yj8NvhlGt5qOo3Osaqxw0xUiOH12IMkdcbjzX&#10;ZfC3RvhJ4Y077J4VtoVklbMn2ZjIG569wfr6VD8YfijbeG9Hex8LeUmoGPKySbWaEYPJHXcewP1P&#10;FYupbV7HZTw6jrbX8EO+I/jvR/CVkvgjwVEIb5lH2y4WPb9mQg5AP94+/Tr9e8/4J9aVB4Zv9W8U&#10;z2h85lSK1Z2JZc8nPrzySc/hzXzD4K1SN7W61G5v2uJGYSOzyFmZj3OeSffP+NfWn7Id5DF4Sm1K&#10;KXzJtQmB8scEADgYxxxzUVpSlR0McZzRoStuz6PsNQkkB1rUPL2q2y3jJyHfPXHHA6/5Ncrrd1f+&#10;K/Ecf22T5ZflC7vux56lc9z+dUvGvjRtMijsrWb7sfl8MPl9cfU1R+GOrvqWsT6rrJk8qGLcsXpg&#10;8HPc1wU1r6HxtSNtDX+Levw2FhFpwiWOG3ASAE9Nozn6k14pp8lqRqF5ktuJZt3PXvzXW/FLxZc6&#10;h508hKr5rbc4G1T069/8a8ystW+w6beTGQb5G2r5bj8z7/1/GtNXIIUZSjdHO+JpBJot0mVXapfa&#10;VPOe3H4/55r45tEjk+IFxpM2r/Z4prx1E0fOSWOAQDwK+nfjF4uj0Pwffaw0iqXGyIK2Mtgge/Xn&#10;/wDVXyFc3s39orfi4UDzDna3zEk5ya76MeU9zCxcaZ9GfDjwj4nvIIbuHxRcTSWchVbOPOfLB6pz&#10;wO+fy9vqz4K6jquj+D5vEGv3kkJdlKyXjNuVSQAWDc49PU+lfE3wG+Mtv8MtYl1vX9Jur6SS32wi&#10;OT7nPUgnHGOPTn8Pef2Up/jP+1h4q1rUfEuut/witoxeKwkUbGfIMcQ27d20cknIz+Nd9P2fMmt+&#10;wYi8YvmtZH1Zc+F9N8SQw6fIEvLVY8yLN80chznOMY/PPtXJ+Jf2XPhz4j0fWdS8I+GbbQ9ZuLV4&#10;Y76ztljbHtxwCev510egTeJp4LXQ/AnhQyJbnybm5kYosKjj5QQAzcfhXcWuieJIYVt4dLkZf4pF&#10;XqPT+Vd0sPF6M8t1lHVM/PD4W6T41+EvxYuvhz4/dhbySNH57BtrMTw4bp/h9a+g9DsLzTfMiefK&#10;qAUkVvlbng5+mOnHPWvafiZ+ztoHxe0ibT/FGmvb7v8AV3kKASxEfxLjoc8/lXg/iPwD8Y/hb4rg&#10;8A+FdBk8SWNwm21vIZAkyLn/AJalyOg6kcDB7V4eOwFanU9pTVzb67SrfE0n+DKes6heWOoyRs+N&#10;2cADp9MA/jVG48SPFb3F9d3UqwwRmSZlUsEUYySBz/WvStC+APiXXpw/iSeGz3czFMyFfUDoM+5P&#10;4Guqg+H3hjQ7GbRND01TCV2zO4JaTPUkjqT6DA9BU4PLcRU1qKxLxmHp6LVnx74g/aRvvEN7Jo3g&#10;TwtqFzDbhmmuBGU34xzjaTz7gY6Y5zVe2+G3xp8SQw+NZ/DVnpNvJH+7W+meSWTJwJHU9evyqAMn&#10;HHSvsvSfhh4GtpZLqx0SGNpOZgsKrg8dcAc9z3NULPw/p/iPxs7G0i/sjw/tuLqSaUKpkwcFmPUK&#10;OlepHL+Xdg8yuvdjb8TyCPSfD/7HXwQ1bxPdJHceKteiMUc16AzyucknbyMIDuI5GcKc5FcF+zVp&#10;dz461hvGWojzY4SVgEg+RBz82Pbr/h3vft7/ABMttU8caVYaXBbySTRssYYKViiJ2hdu3kkAtnPX&#10;pjGT0Xwf0mz8K/DFEtMJNeII9u7JGRzgfTp61w45R/hJ6IJSk6PM95HqXww0O18T+J/7dmIGbjZb&#10;tt+8iggYx2JOf84rvtI0iwuviW0tlF5kYYpIu4bW45rL+A1toE9u1l9oYrDkSQquFjG3kbvXjPri&#10;r3h2305PGCwaTctDFHJ/C/QZ9u2K8eUeaN0ef12OL+PPw/tfD+s/2pp+mYtbjIkXBwrDPf8AKuT8&#10;LRI85Zy0catmMNL9OR7V6/Z/E74W/GLx3rHwmha4mn0yTF9C0ZAjXAwxfvn0BPTmsD4j/DSx8BtJ&#10;qOjaxHdRwx7o4512lf8AZ3DIJyDS9nP2lz1MPGpUag9+hyd1qMt94ha28qdY7SJQu4YVu5K/NyP+&#10;AjPvU0F7pWvXxBabzw5CyLD8h9v9r/63PeqeiappF9It5LqCq3RueP1+tdx8PYtCuLyaa30K8vLi&#10;3hzGkKggf7R54HXn1xXNXxWFre41deh2vBYzmvGJxOsrrnhiYT6jp7JHO+RMkZAOO+fWtrwb8Uxb&#10;3MYjlmjeEj5th79cnrXO/FL4wziK81XWbm9mtNPVoV0CGxRcn+/ypY4HfcB6+leO/CL9oG2+Jer6&#10;m2iaXeQLpzbmikUZC5ODkZGfx7dcV4+Z5HRcPa0l7pvy1be9uj7o+HXiPXLy9k1C8vo7gTAC1jVS&#10;qx45yTnk++APaneKLG6g1D+1Ly6juLqRip2xBFjQ9k78+pJz+leK/CT4s3U2ox2dzqrwwrwzBOeP&#10;y9eteja7rsniCJptO1RGBQfKkYGBnPc5OeT6H65rwKNH924+Zw1qnu27HWaB4jitbH7Jb2qOyj5f&#10;m3Y7/jUh1HS0s7i/v/ux/NKwwMt6Vxema/MnhxvJjYTbm+aIEk46knsPbNZ/iLVPt3hue2hPlmOM&#10;PcKZDlz7gY/IV7OW0vazUbbasjBUamNxUaa2/Qztf1Ga78Q/2tZyLJDdfIsKsP3a854A/wD1/wA+&#10;S+Neu22h/CjWtWvdSaM28TIu5uGJ4CjpzyOa2JL6VNIhuNPshAvmCNdr/ez/ABEZr5R/4KP/ABX8&#10;Tx67pvwz0bVYRatGLq+jgVRl8YUH0zgnH0r6jDx9pVX3n3+IUcJg2o7JW/Q5+2+M1tpWjzQxXn+t&#10;kztZlwPr6e1cD42+KcOv6f5eqPGm3Pl+W3Vj2ryqHWNd1HX4fDFjpT3V1czCO3jRyd7nAAHrmug1&#10;H4e+NtBgl1Txh4burGO3wm68Uou8/wAKjoa92VTm02PlVKXK0ifSPEAkuI7W2Rk86ZVaVvlCrnr7&#10;19RfBfwxpuk24vPC+oabDcSW6+dP/rpm6ZIbnYfYDA718n6TLHeSiK2VpOflwe/pxX2V+y98NtY0&#10;vwpaxXE1vHeSK0mxjk4YfdLc4I/u1Do05fFqXRqON7I9G0Hwba6XbTaOlvDf6bNGzXmmyqZEbdyS&#10;c4ySSPWuL8P2fjD4B22t+HH0DPhnxBqiXdi2i3KpcWhXOIyrYGNx9zj8q9O8QatZ2GnNpt9ayNqi&#10;MFSRJzllHrg9BjrjtWOdTGrSJO2quLi0XiBV+8c8nJrmr5fha3xR6p/Nap+qZ30MViKdrPZaej6d&#10;7HC63c+IJdF/4SS91G6ja1nEsNnNglzjgNnrycdBXoXhHXLXWtEh1O9s5LeSaNWaNvvD5R1zinfF&#10;79nPxh8avhbqHi74XLNLdaDbrdXCW7Nl/wDYxyOAMn8K+StS/as+KXgqf/hHfFejB7m2GzckO04B&#10;77h/LFXKMpW5NbaHRSxFNNyrO1zy3XdSgj1ZLYRq1vHJzMzj942emCefrjHSl8X2Xg25077RBrS/&#10;bJ1xJExJ8teMKvTPucAVzctjBcKLhUG/qsqn7o644pttBC9ytss8ceYsMzckE8ZwP0x6VttseIZs&#10;tks10uk6ZO0mV/esr/1967j4efDywublUS1+2ag+RDAOY0A5LN7D9elReFfBsNtNmBJJpGx5eyLJ&#10;Yc8AD/PrW2B41tb9vDnh23mtWkZWmhgi/eNnsx+8B7Z4596bi7CjKPNZnqHhTwhonhGGHUr/AFCM&#10;X7Nu+0SFVcDnG1c/Lgfj9OlUvi3Y6LryRWVrql414HLHJY7l6kknt16YrD0R/EHhx10zX4VikmZV&#10;Rt4DDnpkf0zirr+HdU+I/ju70TTpWXzGPmXzs2IY+PujPPbr61DjbXqdkZR9nyrZmzYfGrRvhz4Y&#10;i0bw+BNqEcaxxNsG1R3Yk9fp0zXFeF7zUvEGtXGr6xfTSTTs25mbcWJByevH/wBb8K9Q1j9lf4ae&#10;BPCreLPG/jm6VooBLBY4VWuQemOp+vHr0rx2y8T6Rp99cXtnC0dvvcrCqt8i545/+vWbXNK5pGpy&#10;x5ToE1XT/Dfg7VL7UJ2hWPKJJx8xJ6D8ule/f8E7/ihp2qeAbiB7zdcW94xlWR/mw33f0r4b+I/i&#10;/wAReILqPRljkitwTJHERt35P3vpxXXfBH4k6/8AAzXYtb0qc+XKwF3Cy5Egz/Om6fNTscuJqRra&#10;H6LeLPF73Oq+V58LORtXcn3Rn0znrn/Gul8PahJofhCS5I3eacMgbB/H3/SvnLw/8XvDnjuC1urf&#10;Xfs7XhUu0eGkx/d5HH5V6rr3jjRNN8NR2EGpbgsYCln6oP6+9cns+XoePUoSUrW3Oe+I3jB7zUGs&#10;nnkVZJOi9OOOvOTXKeItX0XQdMkvNUkWKGOHM0hfjp/T0/8Ar1n+J/iBo0d6+q6zqENvb26sWw+A&#10;i47+/wDjXhvx0+KT/EfSQuk7o9KjcszbSDKw6E4/HC/n6VUYqOrNKeHstdDm/jP8UL7xt4iU2zyD&#10;SrYMtnbqvUn+Ij3/AE/OuCtbyFrZomsI2ZpP3bsuMe3/ANerkpuI4UuFjkaFVxjv6flUek2Sx3C3&#10;l6pkhD5aBGG/b9f849O1dUTtSsjtvhx4b8QeL9S/sbTdIuriXy8strCWKRj7z49hX3x+xj4T8J+A&#10;NFsdG+H3ja1a+mDS6hZ3WFmkk7hlxkbemMCvgn4V/FzxL8OfG1v4y8Eo9rcW0nyxyAlJFPVCecgi&#10;vvb9mrQPAf7V3jTSfiRpurReH9Y0vbJrGm2MZDXbAKSSTj5f6fiK7sJGMqmm/wChwZhzSp66Ly7n&#10;1B4cl8TQ3N5c+LLTTbPTYbfdHdRzEHPctkYx14rZ0zVor8Riwb7RHNHiOaP7gX1GOP8A65qp4x8I&#10;W3jzwFrHhPSriGWS4heHajI3lsV4LA9Bz3H518ca54W/ag/Y/wBRsLu/1eGbSbi8EMFz9qLwwg5w&#10;NnX69uMelevUlKir2ueLRhGtJx5rPp5n2praw2tg0n2f9791Y5m5PpxmuY07wzCto9yQWuZhummY&#10;newz0HoPQVweg/tAay2u6ToPxRh8q8mt/NjurX5YXjIB3nuMjA6569BmvULTxB4Y123e80a+tmBb&#10;5mhkywXA/H9KcZxqbMiVOpT0et+phalaiTdEzeRtXaq7dzDvwPXgf5xXNWV5pWp+IptHs45HkhUN&#10;N+5ZVUkdNxAB49Ca6zU47G5Uo92sYk+TdvG4DP8AWuP1bxX8Ofh/bTSxahD50zMSGkaSSVsegJOB&#10;9QKH7vUUe1n8jYOmTQxSWtmYyzxuwRUyBnPfuT+PWvAvj18YtO0G/h+EfguBbjUb1pLzxHdR72SE&#10;RruWHtnnaSR3469Jvib8bfFXjmX/AIR7wjd29tcXv7u3sLVSJI0boZJc4TIySq+w9BXyp8ffHOke&#10;CPEdx4R8Pak2oag1sINR1C3mKxxcnzFA7g9MnP51x4jEfydOp6WEwifvTevb/M5H4ueLNP1Tx1pt&#10;5ayS3P2OSNbm6lJ3XUrN874ycDPyhewAr6ObxHqGi+GdMm0/STcrax+ZJDH94gDnjHJr430621vx&#10;NqBbR4pDtuN0C8Bcrz+lfUXwT+IVl4206xS3m/0yFfIuIduCsnQ5/HvXz9aUpSutWd1anGyS6dD6&#10;c+B/iLwt428FyT6fLuhkhYTLcW7xlXx8y4bBODmpvA+i2Phy6t7XT5JtoLt9oY53AkE9T1/WuX1q&#10;+8eab4Rt7TwObaOSOZPtj3H8cXBdV44JHGf5Hkavgu6tDefa5rPZcbc5YlhGMc8ngZPp1rj9mlTS&#10;W7PNlRT1j9x2t8NA0u+udb8KaMsl5P8ALNNF+63uB1dgPmAz6+orxvxheXr2y+AviB45hk1KSaS9&#10;la1UqUjdm8uL3btxjnt3rsPid8aIPA/hWTXdVfzHZtlrCoO5m5wq57Y5J/UV83+LNbtdb0eTxXO0&#10;02taheb55WU/uVAyFU5Hb06YxmtoRjG6l6n0mR4GXtFVeyenr/wD1fR9e8D/AAvsotV8RafJdSxR&#10;tJDBc53O5HAA/H2+tJ4W+N3xau9ahv8AwTDHpRLhJJ2hLlVPJByPr2ry3RvHp8K6bb+IvG6x3nnS&#10;lYWnUmRT/ewflIHFd1c/EGLX9OWz+GemTXCtD+8nZfugdSe5bqTnjnHrSqUqc4XWz6W1PrlOpCpq&#10;te72PR4/g7P8bNK1y88eeOFa7aNxbrBbgDaefmKqOTwAD0/n5l+zR8Fz8O77xXol5aiGVLxEkY4b&#10;Earkd++7t0J+tW/COjX9rqq6r4q8STXEzfvGs1uDFEDzjJ6HB649PTq7wZriaVqWtW32w3EP2rIa&#10;3mDSSTEc7if8f/r5SVSnRs17t9F2/wCAY1KVGpiOaPxemjMjRL3XtR8f+J/Dmn2i2Eei3kaQLuYp&#10;OrLnduxxk8dOPeumsfihq/huCbRJ9CeNvNBP2dBtkOAOXHU1pW2sTCTfbJBHNKqqse3e8reh/Dv6&#10;+tY+veLV17VX0WWxtYfsNqRMpO7MmeQD6AYrxsZg6Pxwja5wVsip4iNouz/A6zwl4x1nUri3tH/0&#10;VZGypMnv1+XoP1+la2n3BtL2+0eS3LiTzDNPJJgHPqfTBrhX1e107U9Lvr2RGDXIhzHk+mM4+nt0&#10;6VJ43+J2i+F9f1KW+1Fdy2+524weMgAHkegz/hXVhsLGjRXKuqO3CYHC4FcsF01fmcz8Zfi2vw4+&#10;Ddx4y09JJrqO8/cxzP8ALkMADj0yRXz74E+FPjf9om4vPiP420toYLu4jJvp4SfMBwMIPoMZPH1r&#10;udF+A37QP7QD6f4n8UJ5PhmzvPNtdFkXLXK5JLMvYY/Hk17v8SvEunWfwz0jwLpGkJawq3mMLeML&#10;nAwAR2x0Az0FenTthaa5bNvqctZyzDEct2oL8WeUXf7Hfw0+Fl9pvjP7RDqGsWdxHLarDlVVuMM+&#10;04zyD9frXuPh39k/xF8bvh1eap478DLfQxyAWsbKfNdSCS6Z6DJ/lTf2UPDtp8afFFn4E1fS5mtd&#10;NvPtepTNIf3gDZCc+px+H5j7s8NXmn2HjtfBCaZsWe1823aDDKirxtYDpWdGpKrVc5XujLFQp0Y+&#10;xp6Lqz8i5f2UtE+CHxAmmvbFlLTf6PBdW/yqfQ5XArqPFnxRHhXSrZvCHhaS+1JpPlNipVYWbjkj&#10;gjvX6Eftc/BDw7468HXF3P4ctmmtZt3mqu0vHn5gffB/PFfDcOieEPBeu3OiWmmfIvyfvDuEXzdu&#10;evvXrU5c0brQ8vllTloTeHLs6sI/Feon/iZW8ZS9uLid8Sk4O4gjnAP+ea1Jn0PTfGcmoWeZFuLX&#10;EYEO3LEep681Xt9Wgsb9rC8SOaF7cpnor+x6dP6VN8PUs/EnjeCGeKNhCrJa+cSqPIASOnXHvTd9&#10;zSDfU+yv2Vda0H4Q+Dv+EV8Soq6lrFqv2o+ZuhkDrnBBPBxj1x+Jr8pf+Ci/gWbwF+1Lrvh5i/2N&#10;WEuntIm0GJ/m4wOgJx+FfoR4E+Id/f6+um3csLX1mrRt+7BUqq/7Xt+IzXlP7dHwWsvjjrnh/wAa&#10;WkEMVy1rcR3kkbt+8IZAP4SRjB9KMPGXO+bS5eJdOVPkp/kfmXdXN1a2jaLp2mzG4uFCrKx+6nc5&#10;HqMemK7L4MfBo+J9QP2m7gswkYe6vHUkRDsoHqefyySOAaFppU9lGJZoPOlkO1GkBzI2e3sD3/rX&#10;enWLjwh4K/sC1uo4ZLr95Pcqq7y358eg+n1qHUjzct9Tlp05SjzdDorzxN4Y+COm3mi+BdQsr7Ub&#10;yJU+3LCHe24wcOe/Xpxn14z534XVoNdkvBfSyzXUn79zISzE9cnrzVe00S4n1COzEzSyzFXkZ8k5&#10;9MfjT0gnttXeMbRt5i3EhQAevHU4ziuXml7Xc7VCKgro2/inqVjqWs2ekadMFmhjWOOJVLs5J6g+&#10;tdl4Hm1zwhYpoHhPwp9ru7rDXF/PhVLHjPJGVHOOQOuc1Z+FXw28M6BpUfxj+IOp2oa6LDT7GaRg&#10;xUdXJx3xgAc4z061kfET4x6bqN8sfhTT3DSf88lb94emAB29u5xXdFcsbs5NTRl8JaXq/iC+uvjN&#10;441CRYbU/Z4LVg4Z+wL8BF4PCqc+o61L4Q8G+DfGlm1r4U8PrdTxTLFZ2SW4BkbP3mdj0HOSc9Bj&#10;0riR4J+KPi+VjqvmafDJzEt8Wj3EgEAKeSxHtivQdC+Jek/s1eCrjwtrGkXFteeYXl1aZf3j/u8h&#10;EG35CcgZ5O3uKxqQlUjZfN/p8zWnKnG7l2/E8d/aT8HWXhn4zy6To8UDf2dZxwXjRsXXzf4wD7Zx&#10;6cGucutMS2tGmviHdo8ht3Cf/XpbLW5/iBqV5rV5Oy3VxKZm8xjzk+v5ce1QajIzadLHc/fVcL2x&#10;k9f8+1bwtGnY5Je9K7MfwC+tSeIPtuh3EimGNhGRIRtY/wBc+tdHZfHT4iyaTc22t+JbiVo90Kqz&#10;4Oc4ySKxPAF2NNkuNRaQbIYWkZSTzXN6SbnWtQuLtT8skzPs3cDJ7D1rDeTNJfCjqPD99qGpx3Da&#10;jc3Ewx8zSSZwPXn3rW8NT3Fosmi6nG80LN+7VWyVP+yPU1X8MCHTdKkCbZp5W+42MADvVXVNafSt&#10;Qilil2vHg7lGCPY+9TJc2hmX73bb3U8LuyebyqtlRj/GorW2vrxUXTLXzJJG+7Goy1WLaz1LxZb2&#10;6f2T5kknzwtvzuwfb2/lV7xLHqGiQ26S36tcSLvmjhhKLCOw3cAnHoP6U1GSAzpL/WtG1GNkhjZ0&#10;UB42XKxY/ma9s+B/7VfiT4M+O4fG/h6CGS8MaR3U00IXfGBgoAD8o/n39K8n8M6JrDI11HDu84by&#10;08m3cue3Tv2pJrmG2m+e3/fKCuPx65+la05Sg7rcJRjKNmfsr+yB8XfgL8YtCn8VfDhbS31q88uT&#10;XraPJm+0Mo4bJ5x+QxXqvjD4ceFvGWnfY/Fmg2eoQwnIiuEDfN68jGa/Db4TfFz4n/A/Xbfxl4C1&#10;+bSpvMMayW8g3zAghhg5x14bGRwRivujSv8AgsVN4R8GaTpV58NPtUwtQt1/xMCzNgAZ3svc9SQe&#10;v1r3MPmFOUWqmh4OKyuXNel1Pojx14B8Cz3DWniaHyLySQtZSWdu37qNQNqllGAAvYkcmvnD4zeG&#10;tf8Ag3Y31z4aeRbW4m33E0c58z5jgBQASc+pPHYV4r8RP+Cgv7RnxC8eT+KtC8WzaPpchxFplvMC&#10;kUfGBkrye+cZJrqvgr4u+MXxSnm17xh/aOoW23bYPeQ/uRxjeeDvOQeuce1ceIxWHqNqKfqaYfC1&#10;qFpOSS6ooDx54n0+9/tvQ9S1CbVL2MRQR3VyzR264+aQJ3IH4k/lVLUdUuNT1hR9rlvLzayXAkus&#10;CWbbktISdoxxwTtQAdABXbP4D10+I/t2p6JPHHDuaa4jtD5s0nqOvrtAHHf2ryD4kWmtJqzaTfWE&#10;lhp7XHm3iyN5cksYbJBxg4bnqB3ODXDzStqelGUJSt1Nub4hJ8FNJh8V63Zx3FxqUbtpttbj7yqp&#10;CysfTzCMYxwnHY1856ykfiCxN1a2cj3d9L/pDfiST04A9ye9dh8V/HVx8SvE0l7awCGO3hEdjZRt&#10;8sUSAbUUemP1JPesHTEtbzT2vki+z+WpEjGTO7HO1R/XBPNZ1qr5VFL+vMuMLSbe7LWmRaX4UW2u&#10;tU0aObT13bp/MIYHGGYdyR1Ax6dK8x8H+Ote8FeOH8QeCtQlKx3BaFZeN67s/MB/jXrltY6Lro0/&#10;TZY2vbm8uvLSwdeOU+pOM/yryv8A4RfX9N8V3XgrS7Zoria8MckOQS3PTd1A5PfHrXn4apTlUlFb&#10;21v6tf13M6VShOtK29vyPpzwz+3LB4j0CHQtdv8A+yrh2AkRmLb29sD8v6YrpPE/7XNz4b8LrqHh&#10;zSY9QZTj95OI3OeCQME4x7DNfFuu+HptI1W7tbl4zJp8hj/czBlZgcHaRwRweRxxXr/wkg1LWfB6&#10;2by291LIcMt1IMoD0X/PSvQhSpX975GsaFOWqR7TqXxA0/4t2wSHX7W+kW3EiSW0xSK3OB8oVxud&#10;h0yeM/hnO1iC2tPAPm2s80zeZi6V42Prj5icJn2yTt5I4rxnVvAvizwRr/8Aauh+LFs4VwX6hRyc&#10;rjv/AJJ9/V9R13UdW8MXWny6mt5JHYpJstX+Vl2Hd2AwPzPTnqeWtCcbdVsfTYLFUPZ8sVy218tO&#10;xwcfjhde8UHwr4ft4phbtuF1ICjE8ZByexyB7flXoGi674o0vXra28LLKkxCqI4fuyADPIPBGRnn&#10;J47V474Xb7B40h3XEdrA91uWZnGFIPQnuPzr31f7O1LRrfxNp2pLM0PyzW9rME+T03c9cemOa5+a&#10;UayT029T0aU/aYeUlruavhn4mW8stzq3iK2iup7hZFimuMmNcZBYDjjv9azvgN4+0rxT8SfE3hDw&#10;84VfllVW7ALtZjnGeeAK8V+JXiP4n/D3S/7d8JiFbHc26xaBnLqTkEH+6pw2OmcZyKyf2G/iZrif&#10;tNWcWpzhP7Zgkt5lZvvEDco575AroxH7zDPld+v4nmfWPZ4yMZKz28rPY+1bu4j8Kadcaw9t5kka&#10;kQsxwd/QHP8ATrxXEadcRXF3eX0hweW27SFbI7nHpXW/FDUINC0Oa+1rU7eCKLOGuJlXeV5Zh6kY&#10;HT04r5pl/aYj8UXmoWXg/T2uFhZpJrqRfkbaOFXvt9TxXkRo1K1S0YnsTrU8PTvOX/B+R9UaaYId&#10;G0d7+0hgW3V5WBx8i9Mk9jx9cV5P470G98U+OpfEU1nts5pg3lvH+7GOE3E98dAeO/euF/ZV8UfE&#10;v42eNdY8cePvEr/2T4at99ppyjy4XuiP3YYZy+0KWwSegr6WsoPD9p8NT4o12T7Q0zGOOH7LlvM2&#10;nBOTj0/yK9CMfY362sebGvCvLTS999L2PXPgiLu30G2tRYx7bWy8kssnByOvJ5PX0rxD9oC9vtPv&#10;7HQLCzt/La6Z7qSJSZMn7oPPb2r0LwjdavpPhux1q0u5DDcMPtm9eFCr0HrkAfSvDv2iPjb4c03x&#10;nDKkkEbQxl72fAAUZyPqQB+Z/CuWpWU6nJDpfY3w9GVOLnLrY+jv+CfOnXvhv4pX0t5D9os7yxjh&#10;t7gx/J5wJMh39yMheO6mvrfTPh1oL/EceMLQzRzWELBFWU7dzn5iR3/lXxR/wTS/aQ+GmteBLnVt&#10;X+1tLYahItjHdRkKIyx+ZQPvHuT15r7G8CfEK31rVpNXjtbj7LdYKzbSuCDjp/jXbTj7N3s9vxPG&#10;xHNUfM2tWX/iXr0eqadqPgTxHo88TX1nMLC9WE7C2D1bGAfSvys8Zrq/gvUdZE0M73GnXkgtrtpN&#10;2Wzjdz15zxjIr9iri0S/0Nnu7dZFK/uTJ9Oor8e/+CgPxHi+GH7TV5oOv6Oul6dqF2u7ajbU+b5p&#10;snjaepxx175rqo1Xd2Rm6MZR5m1/mTfC7VfEvxJtIJdS09beS3ZluQxyXPTIH+fx7db4oSPwBeaV&#10;qel6JNd263WLiQTFmjyOpx0HfNe33nws8C2HgHR/jF8MHh1FoZEbUF/hu4iuSdo788etReMfAPhj&#10;xTolx468AwLDBImL7S7qRvMjkz1RTnAx+nSqclfXqRGPu6LU4Lx344vNY8K/8Jn4Ck8iMSKl1bxx&#10;/NlRyM9c4xVHR7zU/FOiW+o5u40O7bHHeKMHjJOQeTiuX1EWloJNQ0mbyby0uP3lnNkR3A4yMdz/&#10;AJ5rsPAmr6DYaY1zd2LwtdN5m1XYL74ABA5z3rb3VHQlyqbI+C/Dlq3ivxva6bbz7tsoDtu4xj6+&#10;g4ruvHWh+AbLU1sorOSRmgGzdu+Z/wCJiT1Ufhk8CuC8I+DL9/H62NnrstrGyt5kynDAAHj2/Hiu&#10;l8SWdno9sm7xFJqWpX0hM80kmVghHRB/tMeScgAKODnI5akVytrd6XHRlzSUbaIpeF7a7kv3v0iX&#10;zH+VdrfcHfgD0x1rs/AXgu11LU7jUry6gjSC1MrPcyYU8cDHf6VgWJj0mzhjimVTt/evt56evfr1&#10;/wD11sTxXpsvP0+GQT+WqRw/eZm6ZP4/kKzpx/eJs65e9TsMvtC8NavdteeLdeuLhlj/AHcZkKxQ&#10;p6BVHA/HJ/Gtyafw14Q8GweO9BtLOON5BBZkRhpJHUAswzzgcZJ4yQOelZPiPSdB+GumtqXxZZrz&#10;+0Y1McFnebclfvLtHLdhuJA+tcnoF3qfi74iRTv4cFj4XjUvbWN5MclemRjPU5+nqSK6ubm+FM4H&#10;Hl+Jne69ZeMfGkWh3VhetNqF8jXLvcXQURsx4LEngkDp1x0xgV5V+1R4V8XeHm07R/FniA315eq0&#10;ytGxaNlB42sfvDPf29q9s1C+09fDsniWRFt7HT5R9oZrdo7SOEfwB/vO7HA45IyM814J4s8W618X&#10;/FjeMdYu1ma4n8jT7VeRBEBhEUdAPb1JNVGSlK1iakeWO5znh3TjbaasYPk3RG3cq/eBHbPU+9WP&#10;FNimkaKkcisJpGx1O0D+vX1ra1Pwu8R8l5jHJGAIxx8x9P8AP/6oX0rStStY1N28z2as0rMfkL+g&#10;57D/ACa6KkY04u+5z01KtJcpwRmm0ewubWNfmuI8A9OD/n9axPD981neMTn5lKjbxnNeg+JNNtbn&#10;S5LholVlXI98DpXFtot5cqps1Dqo3FIwQa44yjI6K1OULXNG01uWwQ+Qdu4bUVc5H+elVdVlluE+&#10;1s/r8xH5/jTbHS4bq1Mdvdut9jaLZoTwPr69K+sv2Zf+CdE+v6Pb+JPiz9oga6t98WlooDRr2Lse&#10;hOeAOmRnHSs61anRjdnFWrU8PG8j5j+H+r6umuWdlp00v7yQR4jY5+Y4wPSvWvijoUXw/lsbPWHa&#10;5mlibzFmXcOnBHf6Ve+OngTwp8JPjPZ+Dfhrpdvata/vN0jeazucjJJI/oKg+J3gjxWbiHxhrVvc&#10;amu399tcfKcZAwP6D/Gp9pKVSLWit/wxvTqU5YX2rur7HNDVmhtZNatoo1jmVoVbksB1wATkf56d&#10;araNBo95FLZ6jPdGZocw/L95yR2z7D14z1OMUjALuFYlKwSK3KyN93n/AD+VOtrD7LdLNBfKrgYa&#10;bv6VstYkqQ3WLC5h1SN4kMkcKgIr5APtx2/zzX6O/sx/BD4M/H74SaF4y+IHw10eaaGxSP7PYqY4&#10;49vGCFIycAZzkV8mfs23X7Pmma7b6f8AFHS/t1xFc+euotK7qx4AXYeBj3zX3h8P/j18E7DS4fD/&#10;AIQ1CzhgC/8AHrbsAwPOeOOfwFdmFjDmvI8vMHWlFRhF97mh4f8A2UP2cNDla7074UaUnzEp5sIf&#10;+eeeK6my8K+FI1j0+z0q3WPb5aw2sYUKB0GPb/PpXCab+2j8Cr3VrnRrjW/s627bJ7iYfu2wcHDY&#10;x+RI69AK8t+Mf7f/AMOvBVlLofwYsPtdzNMTJdOW2Hrzk4Y8nhRgc59q7HPCxV7JnnxwWKnNJx+b&#10;PQv2m/il8P8A4C+ErzU/t6rqSxsLKw3lvMkwcbu4Hr0GOOpxXxlNqF54i8Nap4+8b600moamC9pb&#10;tF95zwBjsFG0Dpjt0Fcx8TfiL4i+KmtLqviS+FxNeXQmmuXUn6Io6ADPAHGKh1/Xb64gh8NaLE11&#10;cw5EMarlhn+I/wBOmPwry8RWhdvZHsUcPDC09Xr1Zxs1zcnXZEs02xwrtmkZfzH1/OtLwd4l0D7F&#10;NFeWm5rdsWq3C5Vs/wAXHTn8ay/EdjeeE786Hd2zQ3MkO+RpYzn5j16f5Ncfo2vGTUZIbxdsLXO1&#10;ZWXBOPp0rn/jQutmdEXGrTuup7H4p8SW3wuZfHsMEc14uniPT1WMNskcEFvbav49uhrxrxNcy+Jw&#10;dbVLm4vJpN8075BbPqa9x+FU/h3x744bQ9V0uO4sYLFImSSMSbSSfm9z/nivMvjd4L8TeEviBd+E&#10;bWO4vba5m26WPIKjaeijHGc15uW8scROnOLU9Hfy6L5HHheSGIlTa97e/l28vQ4Mwwwynz5tk2AY&#10;wjbsNnqcfjXotr8RrDTrnSLT4dwT/bnhCXy7cbn6Y9uf1r0X4A/sgRWt7NffFry/3ccYW3jH3Q4z&#10;kn15NbGrfsgeAdM8awa1Y+L7jTbee6xCB+8cbefmAA+Xt1z1r3Ndz1Iy5SrYfCCTXtW+3eMr6SGa&#10;OMTLaRyeYu4/3yTg/hgc1X0Pw3ql9461rR7nT2FrZWkYkO5gpU55xzkH8v5V6Fr51TRdbk0y+PW2&#10;VlnWEASr0HI4Bx6nPJqn8ErXU4fC2teJPPjuJpr6VZXl+Ylfug9ecYOB/jSnh6s1Zavf9Tup1qMO&#10;m5yXxU+Bfh4eGI/FVrDJDdTgeXs47ZPy/l7/AI9eE+CPxaHh3VJvCHiPTlcXEnltJO20xtuwPw61&#10;9keEvh/H438HWWva0WNvpRlCswVfNYj5Tgcnn6Y/SvnDxr8P/B+i642TDPc3ULSvth3PAwfhmPr3&#10;x3zWE4xn02NsPKph6nuy0132Jv2gvA/xFtPCkeo2Phe4tYFhMqzNlleM85Hrx9a8J+CXj3RPhH8S&#10;0+I+tQbprK0uHs19ZyhCDjvk/wCPevp/4dftd+E/FHw11DQfF891fagti2nxveSL8q4OGUfw9P8A&#10;9dfIOt+EdX1zxVJp0MX7tZCRJx8w9v8APFTHD06VJxT0ZliMTVqV41Lbbdit4t+IHxK+O3jRr3xB&#10;q11e3F1Jsjj8xvLhQ9EReigemP15rv8AUdfsfhB4NuPAlla263G0Ne6hGu53k248tT2AJ5x9PWrP&#10;hbwt4N8A3cP/AAkeoyWsbxlpGgb5nP8AtMOg6jA/H382+KHiTTPEWpeRo0R8lJiIVb0zWkYc0VPS&#10;y2Ri5uF+bWT6+X9dT7y/4Jl/Cq01j4Nx+NfEbi3sb7UpnuBhd0pC7UUZ68A/nX0R4RHgTxXp2rfD&#10;jxHpNrp7Q7n0203bJJI1GPNYY6ngfQV82/DIr8Mv2ePANzZXM0Pl2zXU8cM2394ec447ADHoPrWT&#10;4i/a+t9A8Yf8JdFEJrqYBXhGP3UePuA/zOa8Sp7arN+zu7329T36MadGjD2jS0W/on/w59DQa5pf&#10;hLwtP4budSEyzTbNPRps4J6KD7YzntXxL+21puk+DksbDT/E8d/qF1lLxoJNwTJ7n26cenvXZa1+&#10;13beIVtrc+GfKhgkd2An+Z2cdeBxxx19a8g+Lng7xH8TPEdvqemFY7Myq9y8lxuMKswyfw+tXg8H&#10;iY1uaaaW782RjswwssO40pXe3XQ+3f2Wvh7LpXw70Xwx4Ns45pIrGMtPGNqsxUFiTwRyTX0x8Dfi&#10;H4x+HPjabwL4kgtprOW0EsarJ5hUk8fQcdq+T/hF8Qr+y0i18IeC/Ea6Zouk28UUt/Iv7y5YAZwe&#10;p6dvWvTvBnjO91TxtNr02ozXEK+Ui3DY425/xHTNe1GCl7rPB5uVXPu7w140fxXpUlhPZlXi/wBQ&#10;27OSM8e1fAv/AAV/+FFr8aNDsdO0PTbddc0mYveSsQhWPYxwCeuTjvX1f8L/ABkk1u09hff6RGnz&#10;7+d2fu14V/wUX0iwvtK0XWDOzX2qIUvjbrtDgDGSAePT/PPPy8lZRXU7IOM6LctjiP2VbzU4f2QY&#10;o7RWuNQt7JIJ7eaZhiRccnnJ4wR29MYFbXh+38T+INO1C9sxdSTWNixkeBQu5sfxH+Xrj6V4R+zP&#10;8T7X4UfFJvD+pedH4e1SXy9QSZSwikAADYOCM9Px/GvbLa/k1XxXrvhnwj4xt/7LvJI2uIY2ODkk&#10;7QOmQPWtnFS0aMadT2eieh5t4i+H1teeDk8VXWr/AGPVFuPJltZv4xzyPUn8K5Dx348+Jmk2mnaF&#10;4cjj8u1WQM3kluu3jPTt+tfVH7S/wq8L33gnR5/B9xG2qzKsMFqu2NZgACAR/CcDrXyC2sayPEGo&#10;aV4h1C40m8s5FSS33Y7ED7vXGP8A65rGpUq04+6dOHp0akv3jab1PnDR7ry/EUdpDHNMt5I0QZeN&#10;yn73J9q1tP0+HVtWFrbBYY958mEODtVcYz68H8adpthDomnza45H9oamxSDcoPk22TvI93Ix/uhu&#10;a2/AOnNLJc6u1xGFVvLRmPy7uueBn8uee9Vz8+iWxzwp8urNf/hFr24iht4ohIzEM3yk7V9M9/XG&#10;P5Gus8M6DB/wj1xL5LtdLGQqr87cDt3yf8emKpaS+pzXDaij7pWTaYwv3eM9Djvn+XrXUad/Ymj+&#10;A9Y1KU6h/azRpDYw2mDHGG/5aO2cknlVQAZ5bOFANUaf7y8mVVlanZHC+NvhvH8QdD0+5vNIEc0U&#10;hG7zcs0aHBz2AzweeuRngYm074ZKR/a3iJ5YbX5fL2SfNOVwNnuPTHXHbt2miaFd+J/DyXUME19H&#10;arGs0lu4+XPCxjJ/HaDgdT615l8e/i0vhW3bwDpRka9LsLi6aQbYFGcooA6jHzN0B467sbSnyr3T&#10;jjHmkcH+1L8bLy8ht/ht4fvZpLG0fMiswwx9gANoAGADk9yfTlNCu7NLG1js7hVvIVDsqfwk9s+t&#10;ZWh6Ra+MdQk1K9ndlaVmbanzMM+prd8AeF7ObVZ3GFS3bbDuYfM3+T9Oazg+vUUoylKxpaneXl3o&#10;5uZYV3ZH7znAX8P8/wBKaW32TTY3G0b2y3y/Kvft3/8ArV2Go+HJV0GbS1sPmwCrMeT68fl/nFc/&#10;puyS3exuTtZfvL6fnz0Fc+IlJyXMepg6NqbUTM1x4rvw9LOsbM6x/NJ/Cx7cVz3hy1uxe74l/wCW&#10;e0deP8/5z0rpvENnFDoMlrayf65lC/LjbznPX0/z1rm7jxD/AGLZPBp43yMm0yc4FTz8yXKjKcOW&#10;Tb6H1B+wF+zDofxC8RyfFzxTYR3MOnzBLGOVcRiRT80rDHOOAO2c+gr6w+Mnjaw+H/hORtPuU+1T&#10;KY7VXbDO2OpHf2X/AOvXD/sVfYdL/Z98N6fpVsCGt/Nu280fNIWJYnj8fasn4rXl/wDEDx7JfWrr&#10;9j0hXEfG5WdVy79ew4A7VzShKtWsfN0cL/aGbWqfAr39F/mfNfxT+HTaf46t/F3if7Q0l3N5l1O3&#10;O5jzgH8hXomg2VmfDaY1NZdP2/NHcY37s8nPt7VD8R7jVfF+mTarqemskMbAQRhQWUBv4vUnHTPQ&#10;1k6/qEUvhdLSxY2ssVuohVY/mfOOfz/z3p4n2sYxa3/yPuMPhcLKE6LXunnXjjw3pbeMbrSo72GG&#10;Tg22/A+UjP8Anp+Nc54s+Geu+FG+03s8c3mKHVreXIIx14yAM8e9SfF7wnrGhrHrrWs6XFwxDzSZ&#10;wccY/Lr/ACrH0Dx/q2ksLbVYVnjddv75i3HpXdTkqkFJM+Zr4eVGo4dikur3UF0sUOY2A3b9xzz0&#10;NX7fxLqNurTR38hZm+dd3Xn+VZ6PJr+oSTkMWkbGAM9T/StB7RYYJLC008s0nO7b8w/oB71uZ8zO&#10;7+GVhqHxV8QReHNIubXT0WFnuLq/nKRxqoyWPPXjgAHr6dEt/Dt0bl4Le7jeNpWjW4fgMASMqD+B&#10;zgdfxqn4KsvD8PhoxwxXEmtSThRMv+rij9AP4ifU9O2etaniC2j0VIba0t/n8vdId3zDJ5J9Cfz6&#10;1zVcVTpzUOrMZVff5bk3gP4ZeK/iv4mk8P6LqFna2NtMqS6lOxChsDhT/ET39u/OD9OfBzwF8Kv2&#10;eNIfUtSvLKS6YM9xql3gvJgY+Xdzj0Ax9fXwP4b+Lr7w3pEcPh+2BvJVaXZGuACR36Z4/PFc14l8&#10;ca/LevP4u1OWa8aPdN5rHYg7KOwArx5PFZg5c0bRTsvP5Hj4jD4vH1HzStBPRdzpf2v/AI0+B/ip&#10;4i/4piyOyxDJHcOoRpM9W45C8DFfOlpaXV5qCpDDmV5cRoq/L+WP8k+tdpo1hZ63cX11dROzTQt5&#10;I3Zycd/f/PpWFoE0uj3rPdWLbrU5VQP4g3Jb1r1sNCNGn7KPT9T1sLTp4emqUNkd58JfGGgfCu4/&#10;tjVjcNqEkwjjtmT5WyQFb0AAzyc9ele2fENtXufDNvc3sUU11cXXmJuaPcuMbdoGWPr+VfKev63f&#10;eK/EC+eNi7htbrtUDoPp+p+tfUX7N3x78HfFDwn/AMIh4hFrBq2iwR2+m7gFFzg5MhJH3s449BW1&#10;GhGk5VHu9zahTtfuzovDEl3d3El747nuFuprRViZowu9l45PA7e9XtdSHVtA+3XahprebdCq5U8H&#10;Bb6fn/Onaz9h8VW1xYJpU0t5DC21Q3pzknPt25rg9O8dX/hOFYdSs5JreZ9hWVcFc+vHAGef6Yrq&#10;hUjezOhxkkbHiptZ8T6C1hpl6z3Xl+Za7iVJbJ46/h696xvgxYeIvDejX0fiq38m4hnlkZt2FfIB&#10;PbjPr2rUk1LThp9vNatH5keSdrcsM/Xn/wDX9azfBsniHVfFtxon2SRIbjbMzTAnyucY9PQ8e31r&#10;ZylCXMgj7zPY/hdovinWtGmsn1iDRNPVWkuprm4y3l4JwsfXn8B83fpXnni5PDS6Vf6usUM2q6gh&#10;s7IxSDazAEcD2H1rofB9p4k8Pahe6VcSzXGm3isHCRqHXp83J5x6V5Tqf/CT6741Xwz4dELNaXDT&#10;2/2xesSEknjGDkgHmufl95yW5106nuqMtV0OI8ZfAix8J+FJL6CSGW4+2bbjyWLZkB55HYZx7msz&#10;w7rHgfwhbTaveNFdeWo+SRSM+oHfrn349hXuFrptwWsfD+rQmGxmm+0XV5DHuVTjJXjPUnoK8N/a&#10;U+ENt4K1q31SxNy2k6rD50c8cJ2mbJyg/SueceaSaY4yjQ1auvyZ5p8SvHd34o1eZdOO61bPkRLy&#10;VWsXwn4Tu/EOtxWsUJZgyhhjJBJ6exrdTwU+nT2ur2tpKLO6i3RySdCQf5Zr179nf4fWkd1/wlGq&#10;Wv7ySZzF0wDjgkH/AD+NXLS0V1OeKdRufRHcfFrS/Fup/CLRPCNhczbobFfJjjX5CQv3c9un5+nN&#10;fOa39xGRFcqysGIZvfHT/wDXX3DfWGi+IfhstnZKwvdKR2ZYv40wTn+tfG3xt8NpofiZvEGkKy2N&#10;0zHy9u7y3B+bP1z/AE4rjwdT6tVlQl3uvM7sxoutShXXZXG6VcXBDPY3UO7+63GfTjtXSWOt6jp9&#10;uourM4Zvmccg/h3rz+y1nTGh81Z2LMfvAe3St7SPGEWVjuZY2hRMbiw4+ueteu6kWeLGMkekeDPG&#10;mn/2urXuptDuH3lkwvA46fh9BXvfwI+OHhPUi2gajefYL5jv8tmyrNjAIOfx7da+N/8AhItKvrtv&#10;NLQBZCHaNgGKkjoP8a0YNTuLCPzdI1CT5JBJDI7AbRkd+1Z9bo1ufph8Gf2gITrLWcTK8lqwEySN&#10;jzFPAwKi+LHi7VpfiFHqeuact1plu8Yt/MbcbZmPJYduT6HgV8ofDr49W9t4Q025sIoz4st7r93q&#10;mB5ZTAGXJ4OPp2qz4m+OnxVGr2nxH1a/W6jVhkyxgQBwxGdgxuH17ZrhrYiPPt/Xkerh8POVJ3la&#10;/wDWp6r+03qXwK8NWmqav4P0e6k1CaRZLrVLiN0jmfCgC3TAyARgt/6F287+E/xh+JWs3Udv4c0G&#10;202OWHEt7cx78N3cerfX+mK4PVPEuueJ/En9p+INWl1OS4VWl87kbSc5VQcL16AD+lb3g6FrXU4b&#10;+3uZPsu8skEIH7znoOajDqonzSd2GI5Ix5IJJLfTVn0N4Y8b65pPiPS9P0N7rUdQik8832oXGPM4&#10;O5VXoq9xyPSuh+KXwj+G3xR1iHW/FUUdrqKQ7biSHajSg4I3Y9OcfWvELr4gXGheMdHfXNN8m1SN&#10;0Ns5ZWIJ4b5ec57c9B6V0niX4hnUvs+oapqcQWaPfbjaykJxgfljrXWr8tktTH2fWT06dT5Nvbia&#10;5nkfMkaKu2FQx4XB2jP0z9f5+geAtG0+08NW2xPMaQb3Ktjn1P5jt/8AW4fRrM388dhCPmeQKrSM&#10;MvyOfbp+Ga9KudIk0N47S2l3NsDTHdwPQD2/M8/SsaeuoSlFaGpoHhVpNYXUZLxo4Y13zKRnjqFU&#10;dcnpVy51Jp9P+y6XHHPd7wv2N5DtU55dztxz7c5qxNDd6Lb28WjbRcSLm443MOuFHt7nt61z/jTT&#10;77TfDF9q0BVbmGFpGZjwjY4GfoST6d6py1sKNpR5n0N7xF8a9O+CngWT4e/25ZnX7o+dfR6Wysuj&#10;25GWkkcDBmZThBkkE7j0Cn5H8R6vP4o1K88W3kTLDeSGOzjbjbEvYenbP+TWxfaBqFx4bt4Lq/ku&#10;pNavPNupJJCXeMHqxz3OMdeBXPePby0i8QW+i2YXy7GFY/lXC5PJb8z9a56cZSqNt3/QdSXuKyJf&#10;C13FBdjy5PKD/KvbaDx0roPBWrRaV4qnihuNsbMyxt5e7nuR6d/rXOtZ2+nRRmENufb5bFecetbm&#10;q+DW02CDVtJkuJRHtMski4G88/l+POM10LfQVLlv7y8j0zQ9I+13bSX0rNb+WR5jdO2Tj/69c34u&#10;0u003Vjc2KL5MjE+WuDxnoT3/Wum+HFq/iu0jEE1xIqBfPjRsCRgPuj+p9vrUPiOxWx1xLjULMNH&#10;CpZ4AxVTnueg/p+tFSj7anc3jKWHl3PN/H115Vja2lmv76fLOu3pxXK6loqwwLLINoRl8zd29q67&#10;xrq8cfiBilvDmFNoUL8sX+JyfXtXJ6xq0Op3AVgSu7J8z36n/wDV+Nc9OMoy5F0FVnGUHPq9kffn&#10;wH8Q6N4S/Z00280y4jZV0xQWVuS3Vv8AP864vw1d6xdySZNxcXF9c7o1jbOyMkb2wR3J79fpwPF/&#10;2WPjNq1xbXXwZ1T5rdlP2Pdyygfwj/IFfY3w2+FOl2UNvc+ILF4rjyxLdAzFWRNuVT2G085754qe&#10;Vxq2/r+tysnp+x9pUf2n+Wp5z8RNHlk+z6HAkpWKAeYOp3MMnPAySfx/LjgvD99oCa1Da3ulnZAN&#10;oTO+WeQ9yOwAOfb8a+kfH66TA1rF4R0O3uLidGzbty23/wBlGO579u1eFrB4Q07Vr5NcaKHUBOW+&#10;zx5Krz0DY4FRmHvU1FLayPXwlSXtbytd9Gc78Z/Aj6n4TuJ7WVp4Yl3RwfeMLAH+7xjj69ByBXgn&#10;hnS7PWtmi20Q+0NIRuZfun8e3WvpyG+sBpdxA4WSBlYT4wFYnqAOuB/nrXnmk/DPwlpWuza1Ijxw&#10;sDKrfdxk5/yK5stqctR0np2PPzzDvlVaPoyv4X+FXhjw7HHaXsn2i8uOESJdxHB6k/8A6gK7ST4P&#10;+CNesbea2/dSSMDcTD5VOB0B7DH6D8ah8QWWjWNh/bWm3jR3d2y29vCYQfJTu3puOD16VRs/G9za&#10;Xtr4agn8zPyhm656ZAz1/TOa9ipH3b3ufM09Yu51UPhPw54PLLZJbW8MMJ83EY5xySSRjI9a8f13&#10;WLXxLqtx47neZdNW4Ntb26sAJf8AppgDn/Ptjb/aI8Z6gUh+F3hGWPzrpUfU5uPkQc7C3rxn3xXO&#10;J4M1VdMg1O1LNDYlS0YbO7J5Yg9Sea4KkFXrKnHRvV97f8E5q1SjzKG193/XcveHYdO8S6szeHr2&#10;5iVUUSKxEfGeVz2XHqfX1rM+JV/p8OszaBZ6darDbsomnhfeS3GQDnBweM9zmur8SfCG3tfh5H43&#10;0eby7iRQ8kO7b2z7c8jPpivJdQW+tSov1w6qFbkd+/8An/CvThg6lCKTWnQ0p1Kcvdj00L3hzUp9&#10;M1eOWNtqq+cZyoHHbFHiHT9YOvyL4ftfO/tZhG0cajJJPTPbp6/Ws+waVLgzF23fxYPTvj64rSjd&#10;5rZrZGYKuCpyQx56j/HvWM6fs63MXtK6M++8G3XhXUbq51e/ja4tbciaGzmDeSeQFPYnjnGfeu4+&#10;D/w3i1TTbPXfDNqsN6WzIpk/eyMT1A+hGO9cXoKWo1G40nVYt01zeJHHGoPzITnt1GeK+xfgf4Kt&#10;JPFmg63oXhdYobZY1uofKIG7GBu64GBn9PaqrTj7OyVz0cHG8lJv5ni3iTxx8S/hkPtI+1sisVuE&#10;kUbuRhsZPTn2rV03x3ZeOvDsd7FcxpDc8CO4UAjHUZ/E8e31z9Aftj/Cvwx4s8B3d94RtWW+jaMz&#10;RrkLtzz9R9K+LPjf4B174XeD9Fu47pVa/mZkigcnt7joM1yxnGM4x5tz0a3NyuTjsdprfijQvh3e&#10;xw3up27F5QBarcb3GDwfTPP/ANbmvStA+K+leGraz1vULbzraZWW6eNfmUdh9civkXRp7bwtrFt4&#10;h8WacdSXYWj8xjtDf3unOPyr01/GS+JvD017oC+ZaSLiaHn922OwH+fSvQjU91wl955vL9uP3H1n&#10;428YeFG8Otc6FeW800toq26xqW8vcc5z36/jjFeSeONLsV0e38U2d3Gt+0bQ3S237vMWeWIzz/8A&#10;XriPgx8RIdbt4fBslyVvLcN5ce7iRfX64FekT2Vzp+kSzahp/nLBbs2ZIzxz1469v85qYyly2bNJ&#10;LrEn0RotK8ERxa792TZ9ltWX5iSep/A8Zx1+lM/aL8eaZqHwF1DwNdeGlhvGljeGVo8CKMAfKpx1&#10;5GfrXDXfxSl8TWS3FpEy+VwJGP3yB27+3+eb/wAbvHEvi74ZacDp6w+Z8m0N/Dnqfy/I1NX3rW6G&#10;1O3I1J7nlPgvRrq+0LyNVvGuIY5FhtVfGIifYc8k9vrX0B8NfAcQ8JtpNvAscluhlYyEKzccZ9Oc&#10;9P06V458NIpdP1prW5nHkxosjK3IJz349q9N8Oa4zXbabHbtFNt3ySrJ8rrj2H5fXiqwlGUpSqSJ&#10;rVIezjSj039Ttvh+niG51RdT0WOC4f5oryFl3EgAjIwMHPYDmuZ/aO+Hvhu1+FC6jDoSCS41BovL&#10;EZVl52jr78elUNA8c3fww8a/ap5mNvdSbY9rfcOQSeTjriux+MPj3w78QPCtn4eu4mt08xvMkhl+&#10;aNz91v69+2a8vMoSp4hVLdVsehg5e0o8jaej0Pjf4xfBbW/hbbx6pbSeZaMq+Y391z2rg7KfWdTm&#10;8qxgkbrxGnHJr6m/ae1PwV8Q9F0zwR4R1Zmt7DEmq3zAL9oYKoCgn73f6k98ADz/AEHSrHSoltNK&#10;sPs8CbfMOPmcY5z7n/Pt1YepUdFOW/3Hl1KMfatR2OE0zwNqcv8ApPiKZyzLlYYW+c57E9O/+TXT&#10;6V4F1m9mjk1ySO3s7dQv2RW5Y46sev69667UbCy02D+3dOud0/y+SAOQCOmO3P5VwvxE1O6OgrcN&#10;qx+0SMftEayYCqMY4x1/GtHKTdkP2MYx5pXPVIvB2otLZ6R4Z05Lq6uGUW8ezcD0HbAx/Suq8beG&#10;r/4b/D240Dx94htkvp7qNoNLVSJI1IySQV6Dp7+5xWD+wl4u0HxT4itfBHi/VJ4L2GdXs7yE5bYO&#10;cH2Ht619Cft2fA+/uY7r4veJn0mGxsbVEs7eOb9/egjIc8dc59eO3NcMuXEYlUpaNav5bW9Trp1p&#10;0afNHa1kvXe/oePeBNAuPB11BqtuFYX0KrMsm1tq8ZK57/y7etdPDZaW3jGFPC80MNm+W8uQncrD&#10;72Qf89fXA5f4c+Ibb4qWK3egWgtJbG28mJZxlVfbjGen/wCv610tr4Y1WISXsuoQGdsJM0ahQRwN&#10;q56dO3cfWvR9nGMrxOX2vNHllr+gnjHwmfFlxdSpfyNdR8Qss2Nn6n29sUXzxaxb2sN9aRySWdus&#10;LbogxGAB3YdcZ/8A1c0tT1WbwzJNBczqs0k6bTuDMVAwTk44x196w/EGsXMF6HMEi+Yu8GNd2fyp&#10;xuX7qgmc14D0qGz8VxfaJGkC5X7xzkHHHPAya9BtGsXnW8t4mWORl8vzFDEYzyR68ADnjGeexRWN&#10;H4WKotUaL36LdNqZ8zyViLSKr4ZsAfKPQdMegHGO3nH7Q3i690n4STR26bZNRuVikO7O0E5Pp7/n&#10;RRUT/iRNI6U5ehwXgm2GsfYbm4dljjgBhjX+H+Bc+p6nP6V5v4wga38Y6hGz7pkvH8xj91m3fyoo&#10;ow+7Mq3QvarDdWGjWFze3XnNcSBm+X7q4B2jnuOpr2zTglt4es7sKvkz2wZrdkyo4zxk9enJyaKK&#10;6Yr3hR1ou/cyNG8Znw/rFxbeHLVrZbgn94WDNnAPTGB+ua3V8Qzazos32uxjuJ/lRri4Y55GRjr6&#10;UUVxe0nGdkz1oxjLC3aPFda0ybVLi/uFnWMCYqOMnqR/QVzsaEuFJ+7978OaKK1oycpSuebWSTVu&#10;x9Ef8E2fBmh+L/j68urWvmeXZRxru7eY4B/QY+hNfeXxK8VaHaS3WrP4cjjt9PVl+z2+MybR0JPq&#10;cc4/woorOrKUb27r8j1MDThKnG62Tf4v/I53wt4RsdZtn1XXgzSXeZmjtpCqqpwQmcZwAPUZPJ9K&#10;8X+IOlaafincaeliixLHuhXA2rxzxjBPp7/SiiuWpKX1WTvumdMUvrEV5/ocbqXhCO+sIb7S5Etw&#10;02/5l3McjI9u/wD+uuP8e602jaLeKIEkkt5isMm3GSPlGRn8fwoorz8JKTxCv0ZpmkY/VZryGPfa&#10;jJ8ObWa8ddsEZztYsztk889O5rE+Hlheal4oN014V+zwtJIwY5wAflX60UV9DUfLh212PiG3GLsZ&#10;ek6efE/jOa9klbdeSE/vGPH8Q5+g6dK7rQ7G/wDDA+zieN0u/wB7EOeNpxznv9OKKK5MtlKWP16o&#10;+elUnKs03ujV8W/Eiw07TdHsL7QUk+0SvaL5Y4xnljk8HnqOa4z4tfBnV4/G9rpy6vbAz6K1+21S&#10;FVVz8gGPSiivoMyrVKfs4xejX6ITqSoyp8ml73PN7dmSAeScfu+p64/zmlWQNKOW27grdAeTRRXD&#10;8W57sXdHQ28tlo3jLRNbgtBtttUhznlipbn8a+8fhnfw6DcW9+LRfL1B/Lkt41wo6rntz70UV59b&#10;4Ue3lcYyou/f/M9J17+y9Y+HutAadGjf2ezhtvTA4H51+ff7UHiP/hYlxpMrWaW8enXH2cxqvDbl&#10;6j05FFFFSKdSnLrr+R0Uv4NVen5nld5pFtPE2j6ofM2xk2rIMbeeh59qxfB/iHVfAVw15Btms57r&#10;yZLYsRnOeenpx+NFFegeXdxqaEmt67PourR+LvDrNbss/wAqf3e+BjtX1Z8D/i83xA+HkkXiLSRL&#10;5loysqnblv7xx7UUVjUdrHdhoxlUcXsZXi/wP4eGgzavpdp9j2xhYooT7kkkn/CuE8TXKXqaboTJ&#10;8irv9slh/n/OKKK1aIj8SG6PpaX3iG70tZWWNLXb8pwcj3/GuD17x74m+H3i5tGbVZLhTOCjHkhc&#10;nA5P+f0oorWj8LOSt8TN/wAdeL73X7y00i3kkWKaPO+Q/MvHqKyvBereKtTvP7Ku9fmlU5iXdIQN&#10;vqcdTRRWVZKW5VOpUpy912NLUre18LINTlslu125VXYrt5OeOR1FXPBviWDxdps08dn5Plo5IIHY&#10;Dv3+9RRWFTRXR1YdKW5nyyRwKryRbvMbaFzwMdf5fr7VyPi+xjvLLEnDMzMpHbiiiqXxFvWDTI/2&#10;ePidN8GvjNonjtdNW+WxvlaS1k6Sp0ZfqR+vXivtL46a63jDVX8Rxm4XR9TuIxp+nXFwWa1LBSVH&#10;GAuc8DP68FFYyjH69CXWz/QyUpRwsrd1+pzevSeENJa+tfA/hxtLVSr3nlzEiaVeC2O2fT/Gqeia&#10;zJYWM+sXEsk00OyR43bKEsGORRRXY9dWYuMYystjldU+26xrd9qF1eMY4o1KLjBUFQwA7d+v+FQx&#10;TzRvJZXDs7QSbdyvtzx14H/6qKKlfCgjJuR//9lQSwMECgAAAAAAAAAhAPReFCUjAAIAIwACABUA&#10;AABkcnMvbWVkaWEvaW1hZ2UyLmpwZWf/2P/gABBKRklGAAEBAQDcANwAAP/bAEMAAgEBAQEBAgEB&#10;AQICAgICBAMCAgICBQQEAwQGBQYGBgUGBgYHCQgGBwkHBgYICwgJCgoKCgoGCAsMCwoMCQoKCv/b&#10;AEMBAgICAgICBQMDBQoHBgcKCgoKCgoKCgoKCgoKCgoKCgoKCgoKCgoKCgoKCgoKCgoKCgoKCgoK&#10;CgoKCgoKCgoKCv/AABEIAeQCx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yAMDBqKe4t4nCSTKuThVLdag1TUrXS7KS+nk2rGpJ59K8N8b&#10;/EnUNR8UyTwSyQxqQIULHjA6/ia5cXjKODhzTPNx2YU8HFLdvoei/FtBaaX/AGlFP/Fgru9fSvIr&#10;3xNFsZZW2sPU0a14/wBb1A/ZtW1B5E/hVmJA968y+J/jaLR4mlgk52nHua8N5rTxmISp7HyOMxUa&#10;1ZzirX/M6tPiVEmpCFW/1Z+bDV7B8G/HNpq99HbrNuZuMFq+LdH8RX17MZpJfmYkt7V6x8Dvitp3&#10;hXxdYrqFx8rTKshZs45r6LCxjK2upeDxEqNRN9z7Syu3Oa8A/aq+KaaJqMejW0+GjA3YPRj/AJFe&#10;43GrWVpocmuTXCiCO3MpkPTbtz/Kvzt+L3xak+I3xmFvbzlkutQxGob+Hdx+le5k9FSrSqS2ij6r&#10;HVf3Kt1Pvf4R6t/aHw/02e5k3SNbruJ+ldPGU+Uh68x8FX0nhzRrHTnJCrCi/pVrxb46bSNY0nGq&#10;tDBNdKkx3cYPrXifWaeIxcoLR3Zjh8wgkovpoelUH3qrDdo0YkMqsu3KvnrUsV1DN8qt/wDXqz14&#10;zjLqQ6rLLDZSPbjLKnFeeXvgjxF4smaaaYoC3DNXpTBSpD9D2oVY4kyq4rbD4iVC/KtTGth/bNXe&#10;h49dfs7ao99HOdWV1WQGRfavVdI0i20awjsLSBUVEAXA61cJB+bNRXEsqRHy13NVYjGV8RFKb2Io&#10;4ejh7yQkymUBd201n65FoVppc1xqFvCY9hEmVHNYPijSPGeoS/abS6kj2/dWN8Yryn4l638RLOCa&#10;y1O9nkVVwq7j/k15tStHD+801fqeZjMz9inGVN+XY6Dwx4J+C7XElxawWk80khMm9gTnPTFaXifR&#10;/h1pGi3E0djZwqsJ+dVAI4r5GbxHqEmtTac2oXFvMWJUrIVrF8YXPxLXdajxPfS27fejaY4Ir5XH&#10;V5RqNOV77HzkscpRtyr1NHUPjnrXgfx1NdeEdaZVhuCY2HRuele/fAf9qDXPjL4ptPD3iu2t44VX&#10;KiFT+8fHU18e6/4YuL6182LcJ15I9aufAr46XHwR+IVlrGu2TTR28mJIm6lenHvW2AxDlaF9HuZY&#10;XEVaNRSTaXXsz7P/AG4vhPrHjf4WXU3hzSoi9tEXkk4DbR1r4O8B2PiDQr7yJYGVo2w26v0Cg/ag&#10;8AfFrw0ui+GlmZ9RQRssseNueo968z+O37Kd9ZeAr7xjoDxwvb27TSRtwSPSqzeH1mm4UIXSWr6I&#10;7sf7OtVc6DclbXyMf4BXlv4pvI9Nv9RSNVX5ju6+1eo/EDwTpsGnZ8L3n+kNgFmbcK+XPgxbeIvD&#10;yG8nmdTu+Xdmu4u/2wPh98OdWXw/4w1MzTMPlEZzj61+Q/7RXxEsPSo8+vQ8+h78XDlu317HPfGz&#10;9mfVPievk6rcReZG3ySIvNbP7IfxM8Q/sf3T/DHx/YM2h3U263vFXiNs9/avRPD3xO8FeNNKj1nQ&#10;tRRlc52buea0tf0Twf4+0GbSdSs4pGeMhTtGQfrWuF4jx/DuMUPZ2j1Ww6bq4eonB2a2PTPGmvf8&#10;Li0W1sfBE/2iGZw8syngLU3h/wCDB0dYIrqCGVG/13rXz38B/j8/7N/i24+Fnja1kk024mzp94eq&#10;jJ4JPavooftAaNPdRsLYi2ePeJuwr9Qw9bJc1pxx1aznZfI93A1sLjZc1aXvvSx8S/8ABSf/AIIv&#10;fsmftCeG7zxv4P8AhtbeEdXs91xd61ocQhE/ByHj+4QeuQAcivwz+Mf/AAT8+KfhK/vZvh+i+KdM&#10;tZnHnaeuZUVc/ej65+ma/pm/al8X+I/ij8IdT8NfC3bI9xCyPJH1I2nIGO9fLv7I/wCxF4X+GOky&#10;6h8RdGkk8RajJlYZW+VCSeOnQV6GZcXYPLsC6tnJR0SR6n1uGDrezk9D+cHWfDGr6HK1lqNjJbzR&#10;sQYpoirL7HPNZMEdxOzK0X3a/pL/AG5f+Cbn7P3xi8HwaZ48+FVil1MStv4j0i3EN5aE/wC2oG4e&#10;zAj6V+Vn7Y3/AAQR/a6/Z90W4+KHw60n/hM/CI/eRXmjZku4Y8nb5sQG7IHUqCPejLeLsrzCnHnf&#10;I5bKXV+R30cRGvsfALpHGxdfl2n+LtT7e5lVspPtw2frV/X9HvNLnk0nUbRo7qNtskcqFWU9wQeh&#10;rJtg6v5UyYOfSvqadSMldHRobWjahcJqH2VIGZrn5UK84Pavp/8AZp8FnwfYL4hisFvLjz8swjJM&#10;GAP8etfMXgvULYeKbFLyMrH54Csp6Y9a+vvhFcXfh2W41+zklkWSAhY+CqcdfeuHGSl7PlXU78vj&#10;H2vNNXsbnxy8fXvhOxj8dW81/dX0ciw2Uf8AzzQnnr/hWh8KPiH4jvLhLzwBqMFnqGoIZb1Zrccb&#10;epcj7v6VV+B/we+Ivxb8bprPjHxWJtLWUtaxyQYRkz0OeRivUfir8IrL4a6yviTQfDVl5fkYvtsY&#10;Xzl75xx0rOnP2MElc1qU/bylJWR8/eOviR4t+KZ1LUNc8GWVvqGh3XmJqmnoY/NUNghs8Nx3rn/j&#10;v8KfAmmafJruka5cWuvLpMF42m3HzR3BfnKnoT7V7J4+utD0jwbrFjoHh0W9tdRobdH5Vwf7h6Ee&#10;tfPXxh+M2v6t4VsfBup6jaySWIWJJ4LZVYRr91Cw54rSGKlUqW2Ma2H5aaktTuf2cvGGhfDT4Za5&#10;onjbwy015rCedb6f5O+3RSOpXPykHkHqKXwdafDvxbqNvfa7pjWhDfMkMZ/eL7GvItA8Z6nolvb6&#10;mtwuphpB5sM0mWCZ6Ct7xz8QI9XuY7iy0aLSfJQGTDMEYdcEZ7+1dFOtKMtTHlUqd0e6eIfif/wq&#10;nS7jxx8PJobLS7VQsNnbuBIZem5+9fJPxk+MHjP4h+KR4x8Sa/dT3Rl++1wSyp6ZzxXbJ8S5fitI&#10;2k37w29jDHtXT7cbdxA+/wC/515v8QPD2gQLKkJbzG+UbWGBWspxlK7ZkoPex9K/sw/8FI/Gvw+0&#10;K18HeItdl1jR7WRfJs9Rk3tbHP30c5b8CcV93fBv4+6X8bdImvbLULea0dVdQ020oxHKccGvw1ij&#10;1jR7sG0Zg3T5W4Ir6/8A2L/2jtP+HnhC1s9Q8W/YL61umaGW8tl+zhSOjMGz+YpRvHW5PU/SLUrP&#10;XNDla/8ADXg+31O1EZkMIkVZlYdduRg/pXJ/8Lc1jxTfIYPAt4beKTa8Tx4kibH3SvcV5OP+Ci/w&#10;rhuLeOX7ZeNHHsl1Lw4oaDzM8iSNjyPdcV6toHxy+FPxF8FDVvhl47W+ZZ1+3/Zl8m6tGPcqcEYP&#10;fkEetVzRluHL3Og8J6p4U124j8MeMvBNxp3mMQGhtWQkjkE7cV6R4s03wbF4Rjs9U0Np/KdXi1KR&#10;vlVfQj72R2JrwrxJ8QPivp0cL/D3xZb+IreG43T/AGpSbgLxnnPOPYVyXxa/aW+OmjW/9o2erpPZ&#10;zxhBpuoWK/usHJKgKGfI45JrSNaUTGdNbo9zvvFhhuF0XwPpEbrJGUa8hwWjJ/vqfvD3pPCeozaF&#10;qMfhnw54pvbeRQ0uoWskbPFz127sgA+grI8C614e+JXgw694OtTHJdWgW6Vt0UkUhXllHUYPSixv&#10;oPCOmQabqOs3U11IxRLhvvY92Aya7eWNSKle5memweNZtHWa10TxpDCwjV5bO8G7A/vY7Z9uK2U+&#10;McWg20Npf2rvFMV3XEShlHv9K8gT4f3eoeIW8V6jYXWpae9uE228gBWPqQUI+b6gg/Wti98X+BPC&#10;+sWejaCLqO1S3UtJJjZCp7OpOR+Vc8IxVR8zsKUYs9P8QeIPhL44spbTWHjvWhGRugGCPQ5B/SvN&#10;PHP7Enw28fWE3ijwDJdaTIqecyQuHhUgZ6HkZqxD4/1K5vrq48ManoM2lrH+5vIm3SCT+6w6Ae2a&#10;sWPxIjv57jSLrUWtWhtvMmvLfKxfMBlhz1HPGTUYqnh+X30mvTUhYaFTdHh/xB8UfDD4GW2m3nxT&#10;+y67oduzpcQweYqtLg4D45AzXQ/BT41+CfjeIYfg98P7Dw/pkHy3GrXCM8aNj/lmpPzHHH864T4p&#10;eGvhL4716Tw14/8AEKw6CuoNd7m1Da9zPuxg56qcfdx3r07QPhV8O/Cfh6PRPCl5cRQ3UIFvbW2E&#10;jjXHUL0Jx3xXnYXD0cNfkVr6m1OjTpx909n8W/ET4Tfs3+FrGb4g+M4ry61KEtZzSschPVABgYOO&#10;DVn4f+IP+ElFvqt74ojv7Ubp7eO0Up5o27l+Ukjp3B6iud1fxt4aTS9E8LRW8GqXMkPlxrPCu11B&#10;25BIwD/OuX8b+INM0VbfwxoNraL4gjYLG8KPEkFuSd5Gxuu3ofWuv2mqlcHGMT3nRNcs/HviB9K0&#10;5mNjL/x8LIu1toIB2+vpXrljYeEvh9Yec1/HDHcLtt2iXEpY/wAAUdT9K8K/Z21HSrLTJtZ1rWLI&#10;qs0btJHz9nYDCK25T+7cZ3Hs20jvXtXw7e18XXUfxB1CKOQ3UxGjwqv7uKHONw/2m+8T17VDtKVz&#10;SMeWJqxfE74i21jJJaWENjaySLGp1Il5JFAIyFH3fxryPxn8M5LrxI+vJqN5JbrZvuhGdjsxGSO2&#10;eK958ew2/h7SotT1GPzIw4LK3QD1qXRvDWm65YyXdkwkt5I97Q4Hy8dQPStacuUpo+cPAvjnwp8P&#10;vFFrF4mu7iztYFIjliuCrD0JHRsGvrT4bftDXUdjHb3Bt9QtREpjnhmVZGBHy57Emvgn9u/Q9f8A&#10;BOuC7Swf7LdQt9jdY/lJz046f/XqT9j/AMP6t8QPB1rqfhL4uahpvia2eQJpeoyG4sZ1/wBqPIdD&#10;2DIwx6GoxWX4bFR9pKKT7rR/ec9SPLUTtr3P0X8WeOvBfxS8Gah4R1G4+z3FxZuk1jdYVgCMZHr+&#10;Ffil47/Zll+En7SmsPos7Nbm8Z437bc9K+2n8Z3elayngj4w6NLo3iCSXFpeS3B+y3eO8Mx45/un&#10;BFM+J/7M9p4mh/4TWNbm6uo8LJGtym98jqODmvncryGeW5pPExneMkrrroY4ynWryTjY+cfCmqXd&#10;vqYikcg/xDB5FQ/Gv4P+GPGfgq91WPQoluliz5irg5xXrujeFrzwhp6yalpFsn74hi1qhkhX1LHO&#10;a1ZdN0DxH4curVzu8yNtzIoGPfgV9XSx1Gn7sjCGW4qEeZH5ufAP9nqL4rfEi40bXnfyLOX5lXPr&#10;X3x8GvgZoHhaGPR9C09Io41Cs6rya474Rfs+6P8AD7xbeeKLfVm8y8csF29Vz9K9j0HxQPDV+out&#10;qxufvNXVzUo/D1PHxVatUlZdDlPGWj3Pg/xEwtom8v8AvCvM/i14vcWUktxO25Rnlua+gviyIdQ0&#10;RdVsrVZQ653LXzD44+DereL9a+1T3s0cDdY/M4rxcxo16afsle525fFui6sdZlL4efG3Q/DsJdra&#10;S6umPyLtyc12dh4h+IXi+9XxNq0S2lqh/dxPwSK838Z2Nh8KrOE6ZpsbzRjO5xmvIvil+1l8RrqG&#10;OC1uUtba3b5vKyC3t1r8lxGQyeaOtP3ZLY8PGYfERxDclY+t9S8QzXvzSzfu19DXJeLPGvhXSrR7&#10;nVdSjj8tSdrPXMfBb4hRfEH4XHxdPd7lihO75uhAr4u/aM+LniDWPiDNbaZfyG1jmIZC3Fe9h8px&#10;GKqJTdkvxNMDgfrdTXQ9A/af8Z3Pjd2TR7pmtVJ27CcGvAdH8HrrPiGK0vLpVy2GZj0r0LwjrA8S&#10;6PJAZsybc4Ncbruj3theypFI6tI/y7TX0P1X6vh3CCS03PdrUZYemo01bzPqL4E/BDwU0du2r3Uc&#10;sca/KPM4PFex+D/hHoHxe8SSaD4Y0iNbOwB82628ZA9a+XPg/F8RY/DEejSX4WNusmCHC/Wvo7wl&#10;+1B4U/Z5+GcnhjQEa51i4jImduu4jrmvCyHIpVsyeJxMrxj07s4Y061bSHzPP/2iPAkXhTX20bS2&#10;WWSIldqHgGvpX/gnx8G9Q8J+F28U6xZ7Lq+YOu7rt7V8ufD3VfEvx8+M+nWmoMI4Z7rzJl6lh+df&#10;pl4M8OL4V8KWdlpkcSrbwrlm7cV7HFWYU6OGdFdfyPu+HsG51lKXQ6Lwzp95e3nm30gG35VQL1qv&#10;8RL61tWj054CyltrSD+HNV9D8V6ulxNbR28cgLf60dqZfw2fia4khvb5Y2/ir8VxHLKupH6LFzVP&#10;lRrabp3hFbGNLnUpGZVA+XpRUWg+FfDceniO31vzFViNzNzRXoxrR5dzmcWfSHxs+Id9JFFbW12y&#10;xtcbpFV+PYVw+qa3FcvHcTncrDHmVJ8TZrfUNf1KO3f93DeOkag8fKcf0rD05Beae0Mh+7wua+jx&#10;mYYh4yacr2dvI/mupOdSo3Mm8SXpWy86E54+Vs15b408PeItYvI7meP/AEfG8Z6PzV34meObrwjb&#10;yQ+c27/lmvrXPeF/Gmr+JozLe6idyjG1jxj0FfU5HTw9aHPtImNpO9iprl8PCFg09xaNz/dFZvwt&#10;1zVfGPjmGe3tZFt4ZM7uxrv9fk07x74atdBn0VYFtZTJcXG7Ly8YC+wra8G2HhHwfa/a/LhtokXO&#10;58AD8a9XF5h9XqKjRTcrb9DaNLmkdZ+1F+1he/Dz9npvCsJVdS1KH7Kkm75li/iP5cV8cfsqa3c/&#10;EX9oKxhEm9bZ97bmzgVhft0/HBPGPi+Sz0jUlez0+PZG0bcFu9aX/BMLS7m78Sap44lGRCuxH9ci&#10;vrsNWq4Ph+dap8TX5nuSVSOE5pvpofpBP4vury4t7J9qxwjqvU+9c78YNVF/4Tmt4m3TRjfBg9GH&#10;SsrRNVudQvTJGWIQfO1XdZOn/Z2adtxKkYPevyz+08RSxkarPBVSd+Zs6j9mz4reIfih4M/srG65&#10;sP3M53enrXp3hjUr621c6XqHyydNrV8V/D39oq5/Zf8AjBdWepQo2k602ZI2bGxvUHtX0Np/xbTx&#10;Lq8fi3TLpfLkCtHtbjFfd1sRRVOFeN7SS/4J7EcRGnGFTmd7q/ax70SoGc/nTWkUHGa85uPjLiKO&#10;ARgSMcbq7OcTav4d8y1uAtw0OY5P7rY4NOjVp1tYnuUswo4i6hrZXJ9X1uy0W1+2Xcvy7sAepqa0&#10;uxeW63EYwJBkBvSvgbxt+3X8UdJ8fXGg+JUtZ7fTL6SLZGuA21sZ/SvoL4TftyfC/wAT+GojrNxJ&#10;b3yphrcR/e+ldcqE4xu/zOOnnFOWIcZu0bfM99wu3PWuZ8WeB7fxAzTuqdMNuFVfhz8XvDfxBWR7&#10;G6jjZTxC0q7iPXFc58dfjloPhWy/sHTdcijvJvlZt4+Qen1rhxWGVam4zi2dGKqYPEYNzlqjzr4z&#10;/A7w/olpJ4ss9Faa4iHC265Jr5v+LPjzxBbaXjS9E8naPmLjkCvuTwrr3hfTPhpD4j8e+JrSG1uU&#10;G67u51VBu4AyTXif7XHir9ljwZ4E8mx13SbvVrmQGGCxvElk292baTgfWvDjw7pzu7e6T1+R83Uy&#10;up7P2lNLletnufDs3xf8XpO0aW23DfM5XrWtpOhQ/FGaGCS8WC6bBaRuMVzfxG8deF9Quc6LbeWq&#10;sTk964O5+K1zp9x5ttqKwMvdWxXp4fKqyimo8ppRy+tUjdqx98fCrX/hF+zK+hy+N/EEM09w4WLe&#10;3AJ/ir2r41/HPwV4w8KLpHh/xHaPZyx7rySOUHcuMha/HPxj8WLnxDqq6j4h12S6aLiEyTEhPoKd&#10;J+0tLpdp9hTWplj242+ccEVeJyLEVcFKkqlube3Q9CngakaMqadub+tz62+Nnx5bTorjRfAMC/dK&#10;faA2Ap9q+ZLuLxLfa1Nq2p2sl1Izlmmkk+YmuO1H9oa2GntOJmYk/Kd3WsUftLhdqO21c/e3dKzy&#10;nIMJk9O1KN5dW92duDwNHCx037nv3gL4xeK/CDi305Zrfjnc+Vr2D4UftWa54YZpPEFy10sjZ+Y8&#10;j/61fC9x+0abpfLW4jXnjJ61XH7S0trHJBNej/Cqx2S5bmEbVqabfl+ppUweFq3co3Z+kHiT9o/4&#10;L/EqzX/hKbZo54/9TNt5U/XrVrw3+1t4Fh8O3HgrWbuTy1XZBOBk7a/NMftGh48Lee4Vmqaw/aSl&#10;huvOaZWVV55ryKHCOBwlT2lK/o9jk/sjDRnenoz9hPgB+1T+yx4K8MG31bxk0NwXLNHNC7f0xTfG&#10;n7Y/7OWq+MrHUdN1eSSNZl8yRYSF259xX5C/8NK3F5Lm1Lf4Vcg/aQuIRmQM3bkGvTrZPQq0uSaT&#10;XyOupgadSPLI/Xb44ftpfAc+Emg0q7GpOyfLDGhB/lxXmfgf9vHT/C+j7Io1kt2b5beXOVHTGPSv&#10;zbP7RRlO+W4k+meBVyy/aFBmCCQcNn5q8Svwdl1ap7Sd7/d9yRccLGOqbufZ37UP/BOn/gl7+3r4&#10;Y1T4peJHTwT40uLVmbVNDlERaYA7XeHGx/fGCcda/Eb9qT9gr4x/s16/dG60/wDt7RVmcWus6ahZ&#10;Wj7MwHKnHqPpX6CwfHFZlVjeHL/3fSo7v4ladqkEltqT745F2SLMu5SK+pwtGdGMad7xSt5m1OnO&#10;m97n5GQQ/Z5FZYyrxnO1uDX3H+yBPp+o/DOzvNWRZGm3IVYc5FO+M/7E/wAFviHd3Gt+D9YbR9Ql&#10;YuI4l3Qlj7dvwrd/Zo+Gt98MvCUXhDxOkcl1DeSFZo2+WROzUYtfu24nrYGS9sl3PoPwho1nqNjH&#10;pPh2w+zzeUBuZgoXPcd/ypvxL0+8v/Dsmh3OkmWNo2SS6jut3I6gjtXW/D3StM1mzh04Dy5VYHMf&#10;XFb+teFrS4jS5G0ssm11Xr+vNePGUurPalBbpH59/tI+NX+Fnw/XRb27kkkXctjG+M49vYV8etrF&#10;xqzyX2oXfyySFmjPy9a94/4Kj3Btf2jJPD9jfSNb2dipSNl4jY8npXzjpWn3eoyedNJlOrEj5R9a&#10;9TD0VGPP1Z4+IxHNPlS0R1mh2jWsyz210vkhdx/eda2NQ8YWN3v8PrfpdQThTJNJ/AR/CDXD395L&#10;Izadoz7UXAkZW+/9K1tNNx4b03/SNIaSC7A3M8Xyk/73rXR5tHOpOLstmajWs+jR/wBuW1t5bRch&#10;YR0HvRcf2X4se4nFtMshVXBVgqjjnIzWLPfB713kmKp0SCBi2PrWx9njOnSbLkQ/KOvzMc0SnGOp&#10;UeaWxxPifSpdLu1ms5vNhPRsdDUmh6LqWqwspP7tv77YFdcvgxHQedqNuxXDwxyn7/tWlF4I8ZaT&#10;aLr19oqCzdv+WY4X8B0rSEozjcmUZRlsciPBXxQ8LQSatoE0n2ccyRwzZBHuK9H/AGdv2gNU8I+K&#10;F14TiGTaINUtdh/0iPPXAI5H1qa31nUJtMjgsk8v5SrLEgwR615rqay6X4ymntWVpJOJvlxxQ4dU&#10;J7H6K6L8YPDXiPwkfEvwx1maRbiE/aIR8krDoxHTawPcE5q3ZePPC/jDRRarq8lxqMcIEdnqe1pZ&#10;MdQCeePUGvmP4RfEHxT4XsLPTLK3tYFmgEis0YZNo64Nd/q3xA8Aalqa3i3yi+hhWaO4t5MKWBOV&#10;UDjNTKLMj6G8DfFzRfBXhVrXRrlYZI1xdK0bFlk9CeciqFj8b7i58TjUdEs5LxIcPf2f2oBlX1UO&#10;On0rzj4aeLLnU9Vk1uw0yOTT5jtv5boAtKB6Y7/yrvk8ZfBh4HhnW3kvlAjYKu0xxnoS2P5/jWkZ&#10;8q0ZPKdwn7aPiyxna10/w3s02RgFmwVMY9sjB/MV1Vvr2oePvDsPi7RNQRo7iRori3vrPeHPXG7+&#10;H8q+bUTxP4x8U3ng3wPpUdvOxE1leWd6hhvYl5MUnUFxz05re1PxhrHw+1vTNbmvfsOmSbYbjT7i&#10;9EYE3IYYxyQaFOPMOcdmd5d+KvC3w4uLrQx4HW3mv4/OkkjmYW87g/3f/rda4XXv2m/D3hSS5v8A&#10;xz4gjtdNv1+zTR27B5YiRwqqu4rjruxjrUPijWJ9b8dWlz4V1+fWtNlt83VvHJ5iwyZwdp6g+xrw&#10;f9sXS/h7Dqeoa18JrjVv7HXdG9xqaLK0dyv30yg+UZOOaVSSrbD5eXQ9DeTQ/ip+0T4Tk8DeIl8Q&#10;6GbgTapMscbyRxqdx6seSdo6du1fYfxOn/sTSLPUYNOijjhXNq6zFZ48fdwBxj3zXwT/AMEqtF8N&#10;xtrnjPU4biO8a8WC3vQ3ysuMkHj1r6h+JnxUuNJ1q5sbi4aGFLdH+y3sZYuDwXXA4yOcdhSqP3Uj&#10;P3oyOj0T4y6bq5h1WWdyljO8a+S26R5lUe2AMnnng9M10Xwx8V6Zr/ibVfHerWDRtbWsiWNuHEkt&#10;4yqTuB9ATgCvmvxB8TPDXw2tbrTNN0Rm/fLuhhch5GbncMjHrnHevTP2Zf2q/h7N4zb4H+KdFs9J&#10;1uyjT+z76S5HmTgkFodmMBsHcMZzgj0rCMruxXKpSR9JfsxfEfQPF3wk8TaHFdxw65bxLbyae4Ky&#10;GKR9uVDKu5Oc8jg8ZOM192eDfA2n+HYrHwzaWsMlpa2qhUjXBjwuP6V8a+D/AAppVzruraJ4bt13&#10;f8JBocDXiqFZmmmV5Cq4G1SOvY5r7i0W6MWuSXN2zBoRjzV9BxzWsYvl0NanYofFmLQLbQh/wkUu&#10;23LKquVJCt2rkLPxB4e+Gd7Lfal4jgSN7cPDCZPm29yB347V6B8R/Dl3440SWC1to5o50PlouMBh&#10;zur4x/aA0LXXvm1S0trpLqxkKsrSFlKgY6dq3o0nVla5lKXKrnu3jif4WfG7wLeiCzk1OFFYKy2b&#10;OIpMfeHHFfJvwq8Gt4C+Kf27wB45VVs9Q8u6tWUBnUnlRzwP1ruv2YPiJ4i8MeLjaX179jsdQj8u&#10;TbJ8krdvpz1rP+KXw3+yfF+48Ui3MatOJJvs8mMqTkNkdK64xlTk6a106k05RrU+Y+jNVl8G/GXw&#10;lceCPH/haK5s5Pl3XUXzKccOp6gj1GMV4P4vvfiB+x9qscfj+4vNa+HtxMI7HXI9zzaSeiJMBktG&#10;f7/bv616r4R1q60CxjfWnSa3kUJa3wmVlIIGAx/rXSSa9pl/bP4U8Z2cOoWt5GU8plDCVT1Vs9q5&#10;ZQj0NPhPmv4p+PdN1KxaX/hJlS3u490NxtJEiEZGMda898H/ABC1DQ9RighlaeHdif5SSVP0zXsX&#10;x2+C37Pnw2uLOw/4SG80u3vJi/2WNt8cOfTPQDsK+XvEXw8trPxNcah4P/aBkv1sp2kt4VZYHVew&#10;ZR98CplhfdumVHEfZloe/Wniq0m1dYre0aO2aPOFhO8fgam8UaPDd6Kbye/CSou+NWbBZfpXEfDj&#10;xH8UPFWmxazNYL4iWwjzJNYRAXAQd9o/1g+nNeu+HNL8EftCeAp7SPVo4rqCNljuI1y0DAfcdeoO&#10;exrOKlTlfc569ChiI2irHO+H/jB4LvfAzaFdTqLiL5dvNY/l2d3afbE4XFfPvxQ1/W/gf4kn0TxH&#10;AvmK5+zyt8qyKD1Ga7P4YfEDXfiFosbW5XYw6qe1VUqSk/e2OfD0I4V8qZyn7R81tIGjQZ6818Uf&#10;tE+LLLRLCTTbdd00vHy199fFn4cHV7EwvL+9bjNfKX7RfwH8OeFtObVNQcPM33UI6Gvh84nCOaU6&#10;cvwPKzCUfrOpR+DHxEPgn9mhrCPUNtxNGxZd3XIrwV7WbWtRku7pzukkLNnPrXQWj3n2BtOFwVt1&#10;4EfYVmRxtZXTRDcQw4r67DUfZR1NctlCMtDT8JzWum3IW3kw3TA710lxoY1fVbW8MBfc/bmvN7W7&#10;k0zXN05JGflNe5fCDN1bf2lcWfyr9zetTWo+10R6WIp+2p8p2F9qlh4O8CtcRoUmWHI3YHavmfX/&#10;AIz6qdWuNY1CAFAx8vdJ6V6v8evFixaVMhl24Q7V3da+RvHGoXWrrJA0jxxtkdf1qqNGGHp8sDTD&#10;UY0adrH3h/wSc8Wt8U/ijq3iO7Y7LHZHb4HCnkmv0uvPFNzNALW2tpdq4Rvevzw/4If+A4tF8CXm&#10;ttbJ/p12WV29uK+7tfl8YC4bTfDMkW1n+Z8Z21+Z8W1JSrT8tj7DILRN+18Rx6TA4FwySDtnmmXF&#10;3aalanVRrKwyrnoetch4k1Tw54C0RrrxF4hjkupeG3NyCay/BniHSLq+Fq2pQzQ3f3cv92vg6dTr&#10;JH1kp2tY9I0S7uIbLEGs7VLE/Wiqem6To9paLC1yzdwQx6UVL5b7onmPZLvxwpu5P3nmbiWZvUnk&#10;mq//AAm/2ZC8R28V5pH4ieUYST5R6d6bP4lab/R44znpmpwuJx+Mxjly76s/mG8lK/cp/EjX5PEW&#10;vNJcvmCM4UHu1VtG1a10/T5IoyFZjwapa5d6eGYXR4U+tcB41+JUehsbbTrR2VurdhX7DktCfsU5&#10;I7YyjL3UtT0y++PmjfDjwZe614ku/OjtwW+9yT6V8h/tFfthfEn4nStNoWsS2+jxD93Z2bEM3u+P&#10;5VifHH4sW3iS3fQm1XdC5zOsbDjHauA8Na54c0eFp4pfNIX5U6hq/RcoymjH9/Wjd9PI93BYOPLz&#10;yRn33xj1rxDF/Z93cLE2cYkPLGv0Y/4J26c3hj4JQ3cqbXvpCxYjrxX536h8P/DfxRvF1WxhXS7x&#10;OVVThJua+yv2fv2ntJ+Gvw4s/B/iDT3WW0j2Ky9Gx3rTijC4nEZcqeFV9dfQrMOetR5aaPu74YfE&#10;CDRrDULNtLWaSZdsch/hqrq+qRWoE11PyxzXynB+3r4X0CxkS1sGkmbnO4YFcV4i/b/13Ubxp7aK&#10;KP8AuNI2dv6V+dy4YzzHOKnol02PCjl+KqWVjtf26Y9YItfFFvclYY32rGjct71Y/ZU/ayl8K2K6&#10;H41uJvIGBC0mTgV83+OP2mZ/GVy1x4n177Qyt8q7vlH4CuTvvjfpttg2U6HnruGDX6Jl2RuGVxwu&#10;Id2ux6dPA/uVCZ+piftF/Du9jTU5PE1uqquUjaQVV1n/AIKAz6PolxoejeJYMFCkMp+Zoxj+Gvy0&#10;k/aId1Ef2pt3X5WxTl+N092VcXmF9sVOF4TpYepzKb16EwwEacrqTXex9N+KPFmh6lq91rN3qLSP&#10;NMz7j1dic5qjD8W7Tw+PMsJGjZec7q+adT+NE8SFxcbv+BVyesfHO7uZdk+oHaf4VxX0FHKqEYpW&#10;NY4OitkfVqftceOfBOrTa14e8SXAnb+HzjtH61yniL9t7x94/vFk8W6mwkhYhGjYj8a+V9X+MN9J&#10;PmKUbc/dZq5+/wDijIZvMkZuvRTXX9Qo2u16G8aKjGx9XeJP2s9Yl0/+ybrxBeTWsfMcEl05RT6g&#10;ZxXC6p+0Zd5aeO6JPrnmvm2++Id/qEh8t2+bgDPSoP7b1e4AAuSqr97diolhadNXKp8+mh7prHx+&#10;v7g72un2t13N1rjvEnxmu7pmW2l57turzF79vLLSagWbdnntVO91G1Ft5kt393qB1rnlQo20R1KO&#10;h12pfGApuVJGZh96ue1D4u3RmCupAx15zXHajq1qpbyH3c85rLn1iLDRhuvpXHUp04K6RpGDPRF+&#10;M9xErQSENEw+Ve+a53WviRfXFxuV2VT/AAhq4+OS/vZ/LtbKSTn5fLjJx9a3dP8AhV8TvEcH2zSP&#10;BGozRDjzEtWK5+uK5ZQo7pFc1On8UizD8QL9mDmeTaP4S1H/AAsHUXkAeUMu7+JqmsP2dPjzqJ/0&#10;L4fahx/ehNbmlfsW/tNa0wNj8OLzczAfMlcWI9jS+NpepKxWFjvNGHH49ukuVm81sgYXY1aVp8R9&#10;RNwqxfeYfxc10d9/wT9/ay0iy+03Pw8vFEn3RtzmvP8Axb8KPjB8ItSVfGvhO6s84/eSxHA/GuL6&#10;xh5Oykn8zSnicPKVoyVz1XwTZeMPFlwsdqdu77vNdJ458C+MvBtrD/al4WaRchFkzivOfAXxKj0S&#10;0V4tR23G3Gd33ferWreL/iL4nvhBYSXWoTSfLDHGC7GtOZSaSR0cqWrZYn8c6rp0jLMo+Xt71HZ/&#10;FHV5GxEF65zVbTv2YP2rfHmotb6J8LNaml3/ADRvZsuO+ORWnq/7Dn7Zfh50ivfhfqEBcfKixcmu&#10;F4ihKpycyT7GbxGHjvIhHxP1oXe5JpGPpu4FdNpHi/xBr86QW1w+5uSoNc7e/sQ/tn6JY/27f/Cr&#10;VI7fbnd5Oc1d+Cvgj4mp4rj8N+LtBuNPkaQIVuIipHNTHFYf2nIpK/YmFejUlyxkrndzaVrFhZLe&#10;SXYV+rYbmu2+EIl1CxWa+CyZmZVPpjFXfiP8DLzw54VM6XjPIYd20/SuX/Zzu7pdMu4dSfa0OoMk&#10;a7fYVniqkZ4duJ6uBjy14po+p/g1DZwndOoRsAwv3PPSui8Z2jyuyidUXrgj5hXAfDnxXZ2yLa3V&#10;vJ6LIo+9z2rvL68h1K1m82OSVmYAbowdvHpj+tfPxnI+j2ep+R//AAUF1Swuv2oPEFzNuk8vYny/&#10;7vFeGyatcXGnvb28IjhbAZV7167+2/p15bftM+KEuYV2m+wm08YxXjd9ZXOnXJuLUM0bD51UcV9F&#10;h5RlSR8zX5fbSt3DTLn+y7xpVtFk/dlfmHGKuWF9quo239n3F9I1urZSNn+VfwqijNPyuefarVhd&#10;2lncb2U5XrtHJrYztY1P7LhsJTcyOG3r/wAs1+b6nFOGorp0azXVvHIuMr5rYBHrkd6wtb8SXTSu&#10;mlRtbq3Xpk1mGO5vl3XM0rf7vIJquXmQczO7k+JWgTxeVLI/lhcNtkzk+2eaS3+NWuSW7+HdL1Nj&#10;DINqGZcsPbPeuLisdFtXUahFOq5y7ben4VqRwWl1Ju8P6bNcRdN3klSPxqVTjyjdSV9T0Twj4Tv9&#10;O0s694m11Y/PUmOOOTt6HFNufB+g6nK2p6ZfRyW7Abgp+ZT3yT05rm9J0/xdFcJY32vXFjbbf4lV&#10;wPwNat7rdlHC2naXKJo1AF1NIB+9+gHQ1XvdWNbWOt8F3Fj4RsMWVzJHH5hO1pt6jPUewNdadJ8P&#10;J4ek8Q6XK32mTJ8mMrsb3PPFeZac2n6tBt00yW/kqflZvvHHTGf6VoeD01G5sLu60vV4rUwtsmWZ&#10;uMeoByCaFrsKUeU7rSPit4g0iwSbRr+T7OvLfZo8CNh+fNbng/43WWu6vDZ6ha/Z75VZWk2A/a16&#10;gEY4PvXkWkeLtMfUrzQ20m5t7zpHdafceWsi55LL0z9BW/ba14fn0jfcSSWurWvzW+oLFnzlH8Lk&#10;d+mCBg+1Gl7WFy6Xueyazr934TuY/G/hYazp8czqdUXT74xEkDC9Bg5NdK3jXwV4v0T+0dTmjS3i&#10;jLsdQuN0iyYyW5z8xx17mvFPDvxd1K80yXRNb1FJrSYYaEIo3N2y3X0rn9evdC8N6lHNdXb3mmXz&#10;N9otEmO+3foN3Xjv9DReVrguVb7H0T+zp8aYI9c166FrEYdM0yabzrg7VbcMKBs6H361zHjOLw94&#10;b+AEmk6v8RNMb/hImmuJYWuw0sDS5Ody5OQD0PUV8/8AxElt/CuhrofhDW7yR79sMtvL9/I4X6V5&#10;vJpXjGC+tNPF3NIz3Sv9kmk6sD3GeP8A69Gu5HqfZ37MttrfhL4ex6X4TvLS50WDLPexweVJKpOW&#10;Lf3uehwOK1rv4u+CraGbSYvEt9JeTXA8q41BiGcHoik8lRz14xXGeAPEVv4Y8IQwajqsVjIuTJaG&#10;5yijHpg8du1YHi34ieF4obfxI+jJJqS3hisvk3IynndhcduRWMpcw7dGekafe2Ou6lDe6zqpuo7G&#10;SJrqZgoJYY+VcHHTHTqcV5zc+JIZPi9ffF2w1i+0+6XWi0DNgTMsZ4yW+gHHvXM+L/ifaX402wt9&#10;a+aG4W5vYbOMxxpMxGRjGWIArD8Ya9r/AIq8VyQ/2httkZ3t7V+FViMk5/WlSlzVLEyjy1ND9Yvg&#10;d+1T8PfEnwnl+IenPeNq+l3WlvqjRqCjSW8hdfu9iu4HjuK/T74J+N/APxA0OLXtJnjuIdRs0eN9&#10;331K5B/Kv55f+CW/x1vPBHx/X4PaxY2moaN4mYW9/bvdLsfcvy8nqQeeCDx71+sFp8f/ABJ8Cjaf&#10;CjwD4EW/stPRbmzuvtzK32VicwhQhIMZ46n5StdK+Gwbn3hfWOm6PpK6nohEis2GVW+4K8d+Ofwx&#10;8MaiP+Ep02eOOa6i26hBJIAuOm4f7RrW+GfxE+IfivwTFe6Hoem3K6hZq627ai+5GbrndGOAc9PS&#10;uD8QaVcS+Nbrwd4xupY9Uih3TeXnyJVI+WRB3XsfQ8elLmlGdk7DUbq583t4d07xJrWrWXg+4ZF0&#10;m8ynk4ZW5zyR7ivpLwX4Rtvil8MYdSl0lY7y2hWOZvK2tIBxn3zXj/wD0S2+F/7RetaHq+mww6Jr&#10;UDCNFtsRyTA5yT/D3xXv3gW88Ta38Q77wR4K1yyGj2Nmkn2SO2dZopicjLH5XQ+1ds606clddDKM&#10;U78p57/wgr2sN98MrtWaG3zdaXujKsYieU99jfoR6VYtdB1DTltdbmXzDapi8XeRvK9Co9SK9V+L&#10;vgCPxxoRs7y6/svX9PYtp11bsf3jbfYjIPQj0NfJ3x2+NPj3wZ4GttSurGXS7zTdS+zahEu5g7D+&#10;akcj61nKXNqjXfQ8x/ap+Lui/EnxFqGjvY3FsLdjEsbghjXgeiaRa6VetrGraG5tY5h9nuNpLAf7&#10;Xsa9I8W+MvDvxi8Xw+MtD1W1n1BmaO+0vyzG27bw4OOap+L/ABDB8OPDzzeJtMjELLtdcFmOe3vX&#10;RGX7uzOWS5qh9Of8Eu/hdYeKfGl94qiuPLtobfLWKSbkAY9c/wBK9u+O/wCyToEXimT4j/COc6Hr&#10;33pmtW2QXv8AsyoOCf8Aa6184/8ABJn4m2Vt45vdPsLrztMvo9yunVG/ut6V9oeI9dZNXeCTUNsM&#10;jHyw3IPoKznZqwU+aMrM+I/2g/hn4X/aX8OXHgH4naP/AGP4g05W8uaRfm3dmQj7yk14R8IPAHjD&#10;4N37eD7mF3MbFYmdfvD1FfoL8evgVZ/Eewt9bZWs7+Ff9Fu4ePLbtkd1NfPvxO+HniTVtB+1ahbr&#10;aeItB4WOOQATRj+IeoP6VxyfuO5v7OMpXseM/FbxXqnhuz/tDU7NlCjP3a+R/jT4w1X4uay0VlG0&#10;kcEmAqr1NfRnxp8UeJvEvhya11Ox2silZFbqDivO/wBm3TfCF7ql5pLojXQbdJGy5P4V4WJo044q&#10;NerG7XU+ezqnGNRTijzzwF+yj4s8W28P2e02maTaoZeSTVz9ob9hjxn8HvCf/CT6vFtULnpjHFfQ&#10;GnfE7S/h544htJpP3du4ZgvbBrlv25P2pvE3x58Px+CPCOmzSW8fEkyx/Ka8TOMyzLD46nHDfA3d&#10;s8rBVZKpdu1vxPhvwnpX9s+I0jaFpFjf95XrmqeKbfwtpP2OzUqqpjHrU/wp+E3/AAj8FxeazFsd&#10;hk7hzmuC+Lusy2OpSQxOQquQu3uM19tSqe0pqT6n2FGSqQucv8TfH1tqOmTLfEblzt4r578T+Kft&#10;szQo/wAqnHSuq+OXjVgPs0cWzd3WvL7HdcT7rk/L1YtRLY6Oh+w3/BIi00Y/Aiwuo7va7R5Zd33T&#10;mvqzVtHW6glSy1hrR2+9KZttfF//AASB1mwvfhDb2NoNuzIZ2PB5NfT3xX02PxHbNp82t+WqrtzA&#10;3T8q/K+IoRlVm27ans5PWtKxleK9P8JecLSK9/tCVGxPI0m6tHwTp3hW41C30S302SOY/cmPADVT&#10;+HvgPwl4csWAnW4uHX95I2Sx/OtTXdOhh0rPhlpGud2Y/VTXweItT0TufXQrSqabHpVv8JtZEf8A&#10;pHihg393zRwPSivPNF8W+OIdOSLUtNkaZeGbzDz+lFcfOae0Prf4X/BT9n3xpqkkXhz45aXPIrkR&#10;288yq3X0zTvi/wDsa/FTQN+t+BdGt9ZtljO1NPk+c8dcV+P837WlxbFdf0u5ns76NssIGOGP1zX2&#10;Z/wT7/4Lc2PgPWLXwp8ctfuJNLmZY2uJWL+R7n2r+l6eV5DU1owivK1vxPwOGDouKUk15ozfjL4/&#10;8WfDXV5tN8WfDnVLS5hYhlurYqPr9K8L+IvxyvPEsMschjtY2Ur8p5XP9a/Qr4//APBSv9mPxF8Q&#10;DpU6eFvFmg3kEbQ3DMm9Aw5Qk9xXnPx0/wCCe37LX7W3w2l8a/s638mi61IA6W9vMGhz6HFfS4DK&#10;cBGKlCNvxR0YeOGou1tup+XPiv7Pb3Uk1jqHmKzZIb+KsGDxnp+nTiO+I9AF7Va/bD/Z9/aC/ZK8&#10;UNovxE0K4W1diLa+RS0Ug57jvXgF14+1OaQyM7fMP4j0r3PZyj7snoj6ChKnXp3gfSVr8aNMsPkt&#10;g0ZB+VuP8a01/aYtViXS7rfNFnllblfxr5TTxtqM4YF1bn+LtUkXiicRmQXH+9StHqy5UUfT2s/F&#10;66jg+12N6ZYG/iH8I9DXL3nxlvJydt3tC/eG7mvH9I8d3GnN5sd7yeNrHIYVYu9csddRjYOtvcHn&#10;y8/K59j61tTVPlMXT9476b4qzyBytwzc454qu/xDnlXbJcMCOmH6V5fNqd2j+TKrIyn5s96fDq0w&#10;VsS7QR9Sa054RlYPZxPU7TxxKozPfN9VPStLT/iTGnyRzttX+83X3ryKyub+8zDBFM3b7pq7LD4g&#10;sbf7TdadOkY/5aNGcfyq/a03o2ZyjCO56dqPxCndBm6+U/qKxbrxX5yFVb/gW6uLOqxyoD9qYrtx&#10;9OK0vCHhXxh8QdTGl+EtKku5MjiNScD1JqalanRjzSdl3MZRjT96Wxcu/EK7mO6Rv91qrTa/lDhm&#10;Hf5q9DvP2MPi1aaPHqmpW6QtIwXy92SM16d4a/4J7WUuiRjWvEDG7mhB2gcKa8TE8WZRh4XlVW9t&#10;NfyOWeLw8Op80nxZDbL8qHdimp4h1vVLgx6dDNINv8EZOPyr7M8Hf8E8fhxpNgp1u6kvJm6+gr0H&#10;wj+zz8K/A1t9j0zwpbqw+9JJGCTXzWP8Qssp/wANOT+45ZZpTi7RR+fkmqXPhqHzfEej3BaTlQy4&#10;zUehaX4k+Id4bfw1oU0h/wBlflX61+hni/8AZb8A/FSw8jVdHhRkIKNHGBx6VveC/wBiaS70GbS/&#10;hp4fS3EMWZJljxnA9a4qPHOHxnu0o+8+nQn+1o7OJ8I/D79jD4j+PvEFro1zeRW7TSAbe65NfpV+&#10;zL/wQ++AFh4Ii1H4kX/9papJHvbMnAPpXyvrnh34kfDXxLLlLmCa1kYeYoPUGvUfhT+3X8a/h6sa&#10;3eqSX0a8eXMxOOa8jM88zqVZezlHl6ozxGIxFeKcHofa/wCzl+wV+x/8NtYn0XWvhtp81wx+VriM&#10;NwPqK9i8SfCL4VtpT+HvCHw/0nSdJtRunuDZovA75rwb9mL9s7wL4/1C38T+ONLdZrdc3AUYAP8A&#10;Wun+IPxG1H9qLx03g/4ceJDpOjTrtkhVtpfmssvhUo1pV5VuZS6N6JnLy1pR3v8Amed/Ew+C7TUZ&#10;LDwhZ2zRxthWjjXmuf1j4weHvhVo8epahpBmm3f6uOMfnXq91+w54x8P60YINU861VN3mluWNc/r&#10;H7FHi7xLr2NRZfsq8fvK+I4qz6hRrONWra29mcnspc15aCfDX48+CvjDpyGCELIi48toxx7U79oH&#10;9mP4a/tDfDO78P6nY2y3M0YEcmwBxz2NaKfs9eGvhPZtDo7xi458zyvWp9JvJUPkvOcdK/PP9Z8R&#10;DFKrRk7J6FxqujNO1z45+NX/AARu+E8XgDSrH4Z6lPb61Ec3UjOW80+hr6C/4JNfsF23wJ8Wz3/x&#10;J+HMOqXEcebfU9Qi3on0U969i0ya00+eO5u4PM2tnmvoTwJ4h07VvDME1gFX93hgOoxXu43xOzKj&#10;gXb43s10PUoY2db3JOxqeHvhH4ZtPE1xr8Fraq1xIXcLCoJY/hVzXfhL4Imuv7YvtNjmljGVUqMZ&#10;/KvO/iv8b4/hxF5Fs4kun5VQ3QVa+GP7RuieNbD7HqVx5VwFy+7tXk5PxRXxkHOonzyukx1MZh7+&#10;zS1M/wCJE1xavv1GwtF09f4PJHAr55+LHwp+C3xF8YWOuJocMcscoO6GMLuOf5V7t8VtX0zxuv8A&#10;YulyyvHnlol+9Wb4b/Zwnu4IpjA0H8QdmDMK/SuEMqqU6P1vGNuo3p6eg8LGUJc73/I8t1b9lf4X&#10;eLYJrSeyZmaHau5vlHFfKvx7/Zf0T9n29ht/DULXB1CV5T5cZIX8q/STQPhtpmi3v2+6v/tEcXDR&#10;MvBPp1r0PRvhT4Y8Ract5rPh/T5AebdWtVJQfU819o8TCtenTuz3sPjKlGqpvU/JDwN4dt4NJhhJ&#10;Jm+z7x8vQ9a9C04ahc6ZHdW7RxllHy8N82O9ffPxG/ZQ+EPjVJJJfCtvY3MPyC40+MRvt/DrXmGi&#10;/s7fDPwj4rXw7oemie7tx/pF9qKM8arnIwoGCa8bEYqjTvFpn0dHNoVleX3Hxj4w/wCCc/7Nvxcd&#10;vGfjXw+/9o3w33VzHnDt614x8Uf+CPnwf1LfD8PRfecfuxxqWP6Cv128Rv4K8E6Vb+FJPA0Otx3k&#10;oE9xcx+THFngBHC/Ln0rrfhT8NvB+kaWNf8AD/hV7CMystxDdxhpoWHbPdfQ18lRwPEH1r2lPES5&#10;G9D5zE5fio1XXjP3W7+h/OL8av8AgjV+0j4Ghm1zw/pEl1Zou+Nbi3kil+gBXB/MV8k+Mfh74z8H&#10;6tLo3iHTZrS6tZds0c1uyvGffiv7MZNJ0PxRpht9Utbe6tmG2SGeNXUj8a+aP2of+CUX7O3xr0y8&#10;vNG8KaZY3V03mTD+z4yGPucbv1r9BwdTMMPSXtnzfgTTr1Fu+b8D+Vl9HSKI3M+tWzsf4WjIb9ao&#10;utxOWi09ZpmHOIIxge/Ga/Qb/gqb/wAEaPjH+yfr03xH8IeBLi+8KTfM15Yr50Vs3o+BlF9zivgX&#10;WtI1WyhKiOQNtxi3xx+Ve5Sqe0hzJHoQqRlEveEdU8PWNnNPrWhXl/qC8JbmPctZ+sfE/wAU3N+9&#10;m0I02GNvltYYQmMdM1lwXtxo8+WmmhOPvA4Y1DqNwlzcfaleRmblmlbLE1ettS15mpqXi6+1lUk1&#10;GdhIvG5WIyKbFPLPIXa9+zx7c/KD83/16wxKzP5e6tDRzBFhL4xyIDgeo96iwjodKnOqmO3sJ7ja&#10;rfvrg/LgV1MltpEJWOy11VmjTPmRybhJkdTmuBl16ztnkjtoblVyPmhUYNNijtbt3mtNQ/dluAcq&#10;QfTFKURx8z0ezvp49NOo3Fvb/aoGIeaNwC6nocGrui/Evw1c2zadr9hIWaMx7Y8FQxPB4rzKw1C/&#10;0S882PMsbDGV+YgfStWDULS5jmkitS0jcfMu3aP73Heq63FodhaW2nRXU8N3aLGJxm3YZ4bPAOTw&#10;Ki0GK11S01DwfdTMt5K2Vb+6M8556CuMj1qYyw29zeyYj+8zSDBGfena5rMFrqPmWVw/mSQYkl3Y&#10;3A/SgvmvHU0Nbsrm2u7fxA3jC2aRZPKRZJCrIqjhjxj8q52fXJNN1+HVre+SeYlts27OG6Zz+tLr&#10;l79tX+zGtP3bqqCWJTlVq/4n8PeGrJbC18K30l1MVzMHgKrHkcj8PWp+Enc7j4b65YP4c1Aa54mt&#10;2kabfibJklPoMdqk1Lx/BaXVtf3OlW8ktvg6ank4bd/eYgjIzntXncMdza2dxJbHdHCoEzBlDFu2&#10;PWqFrf3kt5HqUlw0jBgsas2cVHLLUd1Y9B8U+I9Lm1241iys1mmdkkuNvyKG6tx9fQ1kaxrlxqNi&#10;8ctv82RJ5m7DYx0Htisue3aYpd3LbIZpiWRT8wHfNSpPaNLiIt5Yj3MvY46D2pxZO7Lfw78fan8K&#10;PGum+MdAVGutNv47mJZM4YqQcH24xX7h/sY/tc+Ev2xfhnH8WfhXafYfE2gqW1LSXcMsFyVLFW3D&#10;LxSDKDGPvdMivwgv9QW/mjWOFV8tj0HJHoa7P4FftIfFD9mvx1a+Kvht4rurMx3EclxYw3DLDc7T&#10;kCRQcMPr0q79USf1Qfs5/E3wL8RvC1v4j8G2xsZWULqWl8brW4H30PTofbkc1c/aN+GGs/ErwnHr&#10;/gy4W38T6CGudHkX7tyQMtbydyj9PY4PUV8R/wDBOn9sDwx8fvhvbfFj4SzQ2/iQjHizw614m2eT&#10;vIozlW9CevQ+o+2Ph5+0B4c8aTR6aILhZt5W5SePY0RzyCOoINVF31eoHkvwX+JHwr/aGN1b219D&#10;pPiTR2MOu+GtYxBf2NwOoaNuoznDA4IxXo/gXU/EnwukjVreO8imvfKS6/iRCfutj0+tcb+2J+wV&#10;8M/2nbeLx/omqX3hHxvp/wDyC/G2hnyp0GciOYDiZMgcNn8K8Us/An/BXb4N2LaLeaD4S+KOlRpi&#10;C7s9WFjfSLxtdkkwpPQnBNXzTej1QuRdD7c+Ivw/0b4lPZazeytBJaPvikt7krtYdzjt9a+V/wBt&#10;H4f+CJ9Gk8Sx+IrSG3urhLTWbzyWljmbOFclfuFT/HjHUHFT+EIv25vj5b2/hLxxpen/AA00iONR&#10;q1xaaoLrUbhehRNo2x5HVs5Hasv4k+HdZ+C+tXPwo1mSTW/AOrWLW+n319cBrmxnYfNFIT/rFb7w&#10;PUHiiPNFlR0PkLxj8NrH4NQ/29PrVvDL9qYyyGXAaMnqG78fSsDVvA2ueJ7WfxT4M8QjXobxtv8A&#10;pt5uFq2OiEEj864T9ofxGl+03wW1bVJZptEmlRoW3M8tkTmF19cZ2/hXyp8Wv2vvEfw6msfBHwu8&#10;cajaz2d1ia0WMowcdAVxitK1SXKKMeWVz9Qv+CXB8XfDj403ng8eF492ocX21SGtyOQ2CMEH1Ffe&#10;vj1ZRc2tjJGd7Sgxso6tnpX5v/8ABEf42/EH4ufEH+1fihqTLqjx+Qn2yLy2mwMgDgV+l2uX8V3q&#10;S2kjhXtXJKtjO6s6cpcwStJmX8Xfip4R+Evw0m8Z+O/EMNva2UJeZ5/lUADpmvhVv+CrP7G3x/8A&#10;FzeGtN+IVtpuqQyFNPmugY1mbOPLz0YGuh/4Lx3+vH9grXJtCvZI5VuIxdW8ZwfJzya/Ar4d2/iG&#10;98RWo8HJJ9saYFdq7sHPWlVpuUbtjjoj9jPjx4o8M6pLcXPhiRpI7hW+0Nu4R8fyry39j6z8O2Px&#10;V1C+8Y2sjQzDbFPGenNYn7OfhrxNfeDinjHxfJqF9JAu9bjA8vA6AVp2+sW/hK8mtYYQrK5LNWVO&#10;nSqPkqM8jOP32Hb8z0z4yaN4Sg8RT3fhvS2uFkGcbuTXFRePoLHTpdHXwrDHIv8AG8fT/wCvVXRf&#10;i5p+qaythJKzMvEjDtVH4t+IdJisnGnMP3i/My8YrhzDLcPiKqjbRHj5fRlXnZrRHE+IvE11qN5J&#10;a2l0saty7NxivFPipe6VPPNZnU45ZVz91u9XPH3xQ/4RiNyx3K+Rt3ZrxfxB8V/BttFczv5jXsjE&#10;x/KcV1RXLaMdkfVRjy6HF/E20aW7kkml3bWyK413YDyljG3+dbGueLZdfkaW42j5vlVTWT5fnDcv&#10;HOPpWxofof8A8EgfiCieDLvw7KnzWshxz1zmvtC0vmuJ5FULtkblWbNfm9/wTN1LWvDmq3SJbMIb&#10;gqRJ+fNfcM3i7V7V1mt4l4Xljnn3r8/4mwS96S6mmXVJU6x6OtzotlceXeX/AJLhc7kbpRo+u3Ud&#10;839neL4dnVfMIJrx6/8AFJ1K8W31e8Vd4xlX61Z0LTdItJudRx82dzOc1+X4ynKG7Pt8P70btn0N&#10;F44AiVZZo2ZVwWVevv0orym18SGKBY4ZlZV4DUV4/LI39tbQ/NOH4v8AgpDs/tJv93dVi2+KnhTf&#10;iO8T7vHzdTXzqrEktuzu681Yt5XQ7Q/PXNf1pDLaVPdn559TppWPpSHx9os4V4NQj+rNjmvTfgh+&#10;258Wfghfpd/D/wCIlxaxow3W/wBozG34HiviqC/u7ePd53y9gDU1jcajqN8lvZF2kkbCKvUn8K7K&#10;WHnR1jO3oRPBwa1P101r/gqq/wC0R4RtfB37QnwZsda01V2SahHGfMGeC/TtXWSf8Euf2AP21fhP&#10;/bH7MvxKh0PxWqF5rC6k24b+6Vb39K+OPhQvxQ+HPwQtZvGXhm3hjmfZbSTx/vCp/wDrV0fgDW9U&#10;0Ap4k0XVZrO6VhIGtZSnfP8ACRXoUc1qUrQlK6+88CqvY1m4vY5z42/8EfP2g/gbqM1t4jUeUp/d&#10;3KqTHIvYg14Zd/ssfGGDXP7DttHaRnb5XX7p5r9hv2e/+Cs/gDxb4WtvhN+1F8N4b62SAQR6nFHu&#10;JAGMtuJ5rH/aR/Zu+DHxW0BvHn7LuvrvH7ySzR+UHXFd8qlPEQvT3I/tDE03q7r8T8c/GPwr8b/D&#10;7Vm0bxHpjiZVDFY1OB+NUrTQfEuoRG403RbiRYeZGRDhfrX274w+H4t1YeI9PDXMcmJmkGdw/Got&#10;Bj8N6TbtpNhYW0dvcYWRVhGWrzo46rGHLJLmOv8AtNezszjv2UP2C/8AhbvhaPxn8Rr9rWzk/wBT&#10;GOHI9fpX014f/wCCfP7OGk6HsXRftEuP+PiRs1wtt8S9d07TYfDnhe+S3hhO1UEfQVavvir8U9OR&#10;Fg8SNtVhui+zHBFfA5tWzytiWvb8i6JaHnVKmKxFS6mkjvvh3+yr4H8PahcXFh4OtZIIuI90Y5rs&#10;vGP7Iuk/FTwcPDk2i2NpHN3hiG4VwOm/Gvxje6VGulO0LjhvOjxuPrUOk/tLfHDwrrAkMkV4Imz5&#10;TLjI9OteP/ZfEdR+1p1bv1uck54hPl5rnz3+0Z/wTM+KvgHVprrwJpsl9p8MJeRl6iuw/wCCc/w/&#10;1TRLHVG1fRJIJlby2aaHDEg9q928O/t4+IYvFi3fj3wwrWLsBPbrHkMvcV69f/FH4C/FNrfVPh7Z&#10;2eku0Y863CrGS36V9Riamb4rIXRrq9TbQuWIxHsHTnqcZrfhvTpLFUvQrNuyq4rK1S3kgjWWEn5f&#10;0rpPF+m6o9/HHa27SxjndHz/ACrNnsLswG1ktWTjqwNflWKwmYYWVqkZW9DzuaN7NFW2N0IFmjbJ&#10;xU6XSXQ8q8j2sOM1W0u5mtXa2RVyrfxdq0JYoLpMylQ3ftXmVpSi9RLlWppeDSbXVEgk+aKRsE46&#10;V9AeEtc/4R3RltdDh8qORf3m3+L6189+H7mTS7lfMTdGG4Jr0rR/ifoSqtvPqEasn3lyOK8LHYzF&#10;YdqVNP5GNZS0aNzxZ4E8HeOY5bPUNFhWSYEFwuCfxrh4f+CauheJC+rL4mgs7frtLCtnxN8VNKdl&#10;h0i5VZOm7d1pLDUPFmtxLC2rzbH6RrIea4qedYvCxc+Z3fcxjiKlHV3ZWsf2VfAfwX2sviv7czfe&#10;ghbrXX/CT4K6x4l8c2fijw6smm2tnIGZwx+f2q14D+FV5ql8s2szMsa8tuavSdf+K/w/+C2geTc6&#10;nDHtwNu4ZJrHMeNMyxVKOHoay8t7+Z3YXFV4y5lp+J623iuHQbCO3vGM0yptZmPXAri/EnxJWWdx&#10;G23d09q0P2QfiD4B+PN5e3OoTqzwL+7jkYYI9a5bx54cs7z4p6lpUcm23juCI2Q/Ljjiqx/COMhk&#10;8MwxTvJ7rex2Sp1q0VNvdj10GHVtMnvw/mySZKmvO9X0LUNHuPNvLd0BbKsy8da3PEWtat8OtdhT&#10;Sr03Me7IgPIrW8SfFbSfiLpMWh6tpEVjcRqMNjFZ4Xh+VPK5YitGSTXu6aGNZU6j9m9JI5axvkuo&#10;TG33sV1Pw++Ib+DxJbyzkxsvQngVwN+/9lagYEuAwH8SmrDSR31r5ifexXy6pxlU5ZK6OP3o1LLc&#10;zfFOsaz8RPiHNZ2sjSNcSYjz0RR1P0Ar0jwz4O0vSrNYNGbKRxg3lxtzvbuAfSuT8L6Vp/g+xm13&#10;VY2+3ajN5dquw/u4sZLf8CzxXrfh7RY7HwjBEYwsl82+aLHzLGPujn/9dfsHDeSYfB4JVpxXNa78&#10;uyPdy3BqUfaVFdvY6X4ceG4L+GK5mj2xxtiN16rW58UvGVr4R8Ot9hLea/yRNu6msvQNYtdJtWtr&#10;RzhY/us3IOO1cb8Q9V1Dxpq9rossS/uZAXwpyxJx/Kv0DDVlHAufVnoyp+/ZHXfDq3gvYrOLW9QC&#10;i4mDtvOd2e1ezS+G7Kxg823uWhUJ1HIryEeFZfDOlWepKmZFUNHG3O3HY+9dtZePNX1LQFu5U8sK&#10;u1ty9azy7FxpVJUmve3OiVOMYpyKeneKTBqstrLF5kZcjdjke5rkPF/j34e2fjhbfW/FtnbyRw7o&#10;YZGG5x3xUFzf3+geGdY8VDVt07CRkiZflUgGvxx/ah/bl+Imm/HrVNYv4hIY4ZLez+UsqOG6kZrq&#10;pYGpjHaCTe5ND3p2bsj7p/bB+N3jE6dDB4D8UJeaS185by/kxIDwCeMgelfS/wDwT5+Kfxq+K/w6&#10;ksviXJHdW6whbO9a3CkqBjYcdeO/WvyU/Yo+JPxF/aq8f2vgTW/G9rpawyG4mWa1Gyc54Ax0/Kv1&#10;3+DHj/S/hP4ei8M/29YXi2MOJRbyDdnvxxXVWwscHhFCoru/Toez9ZjyqkzuvEt9P4D1E2Us/kws&#10;37t26Gt7QfEEGvWq3FtexzKyYZFbvXhGt/tqfDfx546X4Y3OnyefcTMI2ZTyQPUnius0DXv+EbvI&#10;b+1kljtfumOTG0j16VjSxHsdJfD53PDxEZU6umx3OuNaTpN4c8RaUlxZ3EbK63CBlaMjBUg9Rivz&#10;g/bE/Yy8A/CPxvDq/wAE/gvo0ekatdMz+TpiH7NMTknkcA1+i/ii/TUoI7uOXzI5FwnTg18l/tF/&#10;tZ/DjwD8Q2+GHjO92u2D5si/u0P17VP9o/V6ja2LhTxE5fu9WfmT+2/+xv8ABXVtIk1vxF4Sj0rV&#10;WXL6pYR7Pmx/Eo4NfBvjH9kTx35U1/8AD+H+3reH5mNmvzqPdf8ACv2e/bP0Xw/43+G082m+XMtz&#10;bs8Mq/xAjgivzt/Zd+GnjO/+M154ZXX5reIXRAAJHGa9OWaUY4d1qj0R0YXEVJLla1Ph288J+IvD&#10;99Jb63pc8MkbYZJoypX8DVdvKZWG4bv76jg1+7F//wAE3rnxP4YGo6ppGnazHNFmYXdqrlhj1xmv&#10;kv49/wDBOv4IReJJrF/CF3oFxjazafPiPd67WBH5Yrgy7ibJM2usPWTa3V9TqVaF7M/Nq1umaNop&#10;JyqquARSxzXUBWS1kOev1r6Y+In/AATb8W6UZLrwF4qt9QjwT9nnUxuf5j+VeL+Nf2cfjR8Okkuf&#10;EPhC8jgX/l4gjLIPqRXpxx2EqVPZxmnLtfUca1GUrKSv6nL22uyEYki5Y/MynmrUGptZTJJbXJ2s&#10;3zKx4I+lY8sMkR/efeX7wNNlCzQfaYnYH+LcxrrNzY1F4hOzxMcMSd2eBUV5NHNAu+fcGdV3MACK&#10;qR3EUtqshbc3RVHeo7i6MVqsMkX7xXBPPOKCdDsPDuvato0k9lodik00gJ2naVKgcn8s1h+INTv5&#10;LRnsRJCZFKyLu6//AFqz7nTtQhQapNcbI5Pl8tc7mBHWq19epLZfZlkO2P8AhbvQHmS6FeW0NvJD&#10;do0kgUiNVIwG9atRXWltqtt/ZlpNCFjzMsjBvnxyR7Vh6I4t7pZTnYWztz1q2GuI9VcwnaytkfjQ&#10;Gh0cmpKk3mQc+zd6ihvXuVKq23P3lx1rLsBPLMfMG0Nyav7GtHVnG3ceq1NrEksjATrIqj5f4R/O&#10;oHSSeTe3f7uKkknYtgDj19aWOS2xtV8EcqtIDvf2ff2mviN+zX41tfHnwy1WbT76GRftPludtzHk&#10;Ha69DyK/X7/gl1+3VoX7S3iu68UxeKLHR/ECzC41zwze3hZbrJx50Bbn0G3nHTpivxDuUWRlMeNw&#10;5zW18JviR4o+F3xA0vx54J1NtN1bS72OezulJ2h1bI3L0Zc9QeDVR93VDsf1o+GviFbata3FppN/&#10;m4tovNm02Rv3ka+oHcZHBHFYvif45/DvwZ4Lm+JGua1JZ6bax7Z41jLeU/f5OoP04r8xP2Zv+CoX&#10;wy/aw0bSvBvxp1/Ufh98RNLjB03xJod0VW4bHzPGwBwGx80TZU5xyK7v446v+2LZeG7rwJ4i1DwV&#10;468I+JEVLHXW36fNG5+ZHdogU3evyKCTVRkpStsx8umh96/C39oP4OfGrSo/FPwy8aW2qM74uEj+&#10;WRD/AHWU8iuN/bD8f/C7SvAWpad43kVvtEZ+z29vD5kwfs3sM+uK/MP9nf4xftQ/sTfHmTSvEnhn&#10;RdLhYCG/Zo2vI3ifkSJyo47Hsfyr60+MHxu+DcfwafxR4h8aaRb2uoQvNqlxNeJJM3fIUtuP07dq&#10;1l7q1M4v3j89v2mbD4ialqmpfFHxLqum2c2nWU8dhtYos0Z+6eT97p+NfC+l+H/iPrHiH+2tP8N3&#10;lxf3V1uhvPLLbmz1BPWvo/8Abh/bj+CvjrQ5fBfwbttSmkMxS4vLuMCFos/dC9fp0xXgvw7/AGy/&#10;if4E8F/8IDpdzYi1Fxvt7y409ZLi1Gf4GP8ALFZyasaXP0C/4JueNPir+z/4qsfF/i3w3fy3Ul1C&#10;0jX6cu2cEBug46E1+1EF/wCH/Hngi3+JWmzqrXkSswyMo+Oh96/Gf9j7S9C+KHwngk1/9orWNYbU&#10;rc+THDCm6CQ8lGXBO0HvnPpX6Xfsi2Vj8NfhXZfBfVPGv9rs1mrQTSSbmXuMnt1781j7SNOpqEYy&#10;lqjk/wDgpx8JtT/aA/Yi8a6fpkMjalZ2Xmwxx9ZUXkjFfiL+xz8LLjQ/EWpap4r8KTQ3Vq+21WRd&#10;o68ketf0XXl5YWlvJ4T8ZWca6fqVo9tHcSKNspYY8sn+Vfk/8e/g7J8Gfjdqnhe3gUQrdNJb8DDI&#10;xyP0rqqS9wmUny2RyHh+6v7DUci2aNZB/DmqXi65ltGeJkZpJD8u6vRNP0rT7u12hEM23Py9q4nx&#10;rpF1p9//AGjqZ8uGPoGrza8amnLuefjKMq1HkRn2ljpfg/wzLrs7Ks0q5O8814v8Wfjfp89utimr&#10;eSu7EjDsK3vjP8QYr/Rnsbe8yegVeBXyl8Rro3F2qPIyKDyfWuyO2vY2wtGNGnaxo/FXxebrVEi0&#10;rUzeW5GWavN9cEUs/nBTznvXWjTNNfw+19aXDPIq/MtcVqV0jsVWP5v5UcvKdd7mTLK6yYT1roPB&#10;mkTa5qEdvtzuYZ/Os/TNHutb1GPTrC0aaWVtqxouSTXs3hX9m/4seFrSDXLvwzcW9vNhhJLEcirj&#10;TlNXSM5VIRlyt6n0D+zQ9p4K0lGigVWWMDdtr2uT4gtrGnedp06oyjawD8ZxXzH4Z8Vw+FJLfTdb&#10;1M5k+Uj0r1HSrUNp32jTtQXyZly37yvCzijGvh+RrUdOr7KorHVQeJ2nmZruVRL0UZrU03xzaQP/&#10;AMTK6XzFX7u6vGtQ1+20V5Abrc24hW3Vzs/xMkW6Kfaw57c81+d4rJalR2sfRU8aox3Potfi1DCP&#10;KiupQqnHy0V4ZpfiXWHtfMMX3mJ+Zc0Vx/6uVSf7Uo/zI818I/ss+DrzwzJq+s+LBFN9laSJVXgN&#10;ivNo/B0K+Yi24faxHmY619H+LI/Alt+zzYfYbhW1a6mCeWG+YIByfpXmsOhrJa+TaQYLLy2O9fse&#10;BzKrW5+bo7anzNDEVJylc8pv/CF6Jg1pHnj5h/Q10/wl+GHjfXfEMep+HrFVazlD75MYyDWvJpc9&#10;hetFcwEED7vXNdR4A8WDwnqCeTPiOX/WIOK762KqSoPlsdE6kvZ6Hunxr+KniTX/AAHY6PrU0Iur&#10;SNQyw/dBA9q4nwP8Sp7gpbXDbQvyspbrWX4j8SW2pBndmw2MBu9cvY6bfjUzPp7EcdweK8vLJOjF&#10;prd3+Z5kcPzRfN1PdNP1jQL6YRJqkKyN/Dvxiu/8H/F/4j/DmQW/hDxJLFBIPmjSTKt9cda+SrDw&#10;B4p1jWJJ2v2Vd3Ehl2/1r3z4aaWdL8PQ6TPdNcSLkmRmya9acpJKUZWObEYfC4enruzuPEfi/WvF&#10;TtqOqTx7pOZF7NWHqGnJPLBDpytFJP8AdAbjNXf7FwNplz/SnvYldhZiJIjujday9pP7TueZGphp&#10;S5WjKsbbX7TVlsZBtO/DSM1e8aDNo2m6bZ2eoXdreTSKPu4Jz6V5JDFfwYuGhMmeTnvUthfypeJd&#10;+e0MkbZUt2NYYrC4XHUHTrL59jgrShzNI9w16Sx8OaYmu6taQxwx8quQOK84+IXxo+H3i+0/tDwb&#10;E1nqMS+XJtT5X96r302qeN/+JfrctxeW7LgrE9c3qHwut9OgP9hy7QJPnDr8yj0rky2hLKaMo058&#10;66J6tI7MHHD+zd3r5kegasNe1W10vXLqOOOaQCS4b+EZ619RfDP9hvw58UYHv/A/xMt4ZI4Q0f74&#10;BmbHSvi3xXeal4T1IQXMG63LZLbDXbfCr4x+KfAmqQaz4a1qZY1YFozIcY/OvewOd4Kn7tayb7ky&#10;jbR6o+mLzwv+0r+z1rY02TTIdct4z8g+9uUfnVp/20fDEl2ulfEv4VNp7D5ZJIYzwfXGK6Cy/bx+&#10;Ez+H9Jma/mvNaCqLxHt22j2yRiu61C4/Zq/aV0RLO88NraanIvyTLHtyfrXtU/7NzCL5GpfiZun0&#10;T+88L8U/Hn4HytJqHg6eZnb/AJZzIV5/ECuZsP2ifDNxc/Z7+38tc43etdF8bv2ItT+GaNrGiRR3&#10;tu3zpCG5Ar531pbSzv2t9Q0G4tvLbDHHAxXzmacLYDE700vQxlSjbVWPq3wT4o0Lxbi20n980i7V&#10;VT3rkfjJ+zD+054G8TQ+JbfSrhdN1FQ8MqNkIp9RXJfs+eLvCvhnVbfUbfxhDDMkylYLk7R+tfqT&#10;8Kf2rfgT8QfAFv4W+I+u6S1ytntDNOhH3a8PD8C4CjRqSevNt5B7OUtL27H51eC/gb8UfEmqQiTx&#10;Btdcbtzd6+nfh/4Y0zwFoKf8JbfrJeQr/er5z/aN+Ivi/wAIfFXVI/h1eKulm5Js2h5yua5C1+K3&#10;xT8Tzi1ury6nkYfd5r8m4m4XrvEckUlBeX6nL7OPNe2p9Z618Y7m6mbTtB1CG2XkNKW5P0rh/Ffw&#10;Xs/idcJd674zMkm7cFaTj8q8W0iz+I+ov5i2ky/Njc2a6KLw7420d1vtf16a1hJHzb8V42F4Vx2V&#10;P61GGi1v1HeS0se4fC/4aan8Jrhb7w58R2tccFYpsbh7819AfB7wz/wsC4bULrX0k8sfMfMG529T&#10;k18l+DbLwVctHLdeLJLmTqf33/169k+HN9Z6EfO8PapJF/uy9a9DB8bU6eK+rVqLnFdLG9OpKm02&#10;j6a0T9nOxu7h9auLATMGyu/BrN+KX7O/g+7tftbWht7gJ8oQCsnwX+03qXg7wxJDc77uSNflO/Jr&#10;xf8AaA/b3+I2sa1aab4Q8N/IuVuZGX7tfqNTibh/GZXZpWtrG2xvKOHqUuazM74jeD9S+H2bu6k8&#10;yNzhSzcj0qX4OWcnie5kvbtsWdmN0rcfMeyivJfF/wASfif8R9WtdNuC1xNLMqw28Y4LE4r6I+Fv&#10;gnUfCnhdNLmlSRmG+eSMZ3OeuPp0r8hoZbl+MxjxNOPuRd15muX4CGMrpW0W5T8RTrc3UMN667Gu&#10;FJ6kIueAPYV6x4CutE1rUpLq8hkZOkLKDtCgYHWvMbrwVc6jrQnMkiL/AHs42/Suy8DaPqvhy58q&#10;TUd9vGuc96+nwuJqOKoy2kz7R4WNKF4rbY2vGt5b6NHN9js2lkZcxx+Ztb8DjtXK+AZb7WfF1vsW&#10;UF7gNvmOcY7e9S+J57TxBO9xbymTB8uKRc7QfT2NdB4L0Ga08QabpMBXzI13SOw9fevexUvq1GMU&#10;9+hw0YOpWdz3W6tNLu4Y7C7sGkl8oN5kcJIU49elYMfhS0ns5rDT76YPuJaTadqe2K1tC1bWbC+X&#10;R7oN5b9JCPlqfWLmTSba8nicCQ8gbc9RXZgsRQnTc7a7anRiaUeVJ7Hnmr+CbQeEdQ0y/vriQFXB&#10;dWxjjoK/C79rD4Zatp/7Qmpac2iww2ceszCS9vJtxZeq7k4C/UDmv2D/AGtviL8Rvh/8K217RdUt&#10;YVndk3SNtkDEdQO9fCP7Nfwd134v/ErxR4k+Oumw6lDdXMbrIDyM9/QfSvUy3FSwkXVsczp+zfMt&#10;j5R/Zh8fv8F/2gLiW4haF2XZDJbZBiyOCMdvrX0J4n+PfxA0DxFFr/hTXpri6uGYp582Fl9R9f0r&#10;6oX/AIJ6fsmXHiKe/wBE0eaC/uo1E8jOM7fam/Er/gmfo+mW9r8QPhxpsl1p8a7ZLWaTdt9WGa+q&#10;yvOssx1V05tXfcVXmk04pnjX7Mvxog8QfEew8WfE20vIr9ZvKhkmjVSWbjJYDn2NfdYuV1bw+yy3&#10;c0ZhwVX+8Privj3xB8BYNG8I30VvILG5Vf3cZXBjYdDk17R8Lfixr6/AlLC/htr7W7Wy8lZZJvll&#10;29CQDkGvH4qw+F9pz0ZJq1glQxHs1OSPfvA3i7doBsL1VmaKXbuyfkH9a/P3/gtp8GbjTPG2ifFP&#10;SboW9vqVmIZpljLKHXkA46HFfRHwV+LevXcd3D4+0e60+1uWEbXFsh2xnsy1e/4KReHLHUv2XDr1&#10;tt1qz05knaYqu+Igfex0I9ea+ZVHmjzdUjqy/ESwmMipI+CdJ+JWt3vwn03wtrc4mNvZbY7ndnen&#10;avB/DfxF8N/Db4ySX0wbzmk3N5a+9dl8MppdQ8M3QaxkjQXTtFM67Q6k54U9K8u8dfD+60n4lr4l&#10;ZfMhk4w3avnMVmCjWq4Ovp29DnlWlQzmULpa6fM/Wb9mD9o/wL4/+Fm3+1Y4Zlt8Yc4PSvnD9pXx&#10;l4HuNduoJLmO6mDttZQOK+avht8b73wJdSWtuN0LL93zCuK4b4rftDapeeIJJ9PsC29sHa2fxr8/&#10;wXC9fC5lKph5vllr6HDmFSU5uCep2Xjz4haN4VaSeT5Wb7q+lefn9qbVrSKaxg0KC8t5ARtuY9wI&#10;+lVdY04+NdFj1bVrsFcfMu77tY7eC9BsUjk0688xv7p5r7/LYYbKaiq1G5TMqcKOHtJ6s5n4g/DD&#10;4OfFHTpNavPDMelX0mWa4sVEeT7rjBrw3xT+y34vsoZrzwfPHqtsuT5cbbZAPp3r6S13wq+p2Zhi&#10;fymI+6vesPRNMu/BF+ZNSvGiQf8APTIzX3WV55h8d7uzPTw+PpVpW2Z8k3nw/wDFFhZfbRayQvE+&#10;17eSMqwP0NUUiuLe7A1i1KNkBvMHWvr3xn4o8BfEbTpPD148KTNyt3Gg3KR+Wa828efsrXuuWcd9&#10;4L8SR6hIvMkM2Ef8PWve+LZHoe6eW+IPE2j2U0Nz4d8O7swKJFuZtyqw67R6GrWvnwJ4j8EQ3Wll&#10;NP1dTtnsQhPncfeDdh7Vn6z4c1Xw/qP9kajpskc0f+tWRSD/AJ4rlL9HjvpIy/8AF8vPSktA3Kll&#10;JLBqa2zxtu8zDewzXT67ZWqXO+EEMw+X8qwbaJobg3874+Ybc9TW3Pdpc7b1bgPle7dKT8gjuV9O&#10;le1l/erWpp2t27XAjuY1ZCMYY9Kx57hJGP7wf/Xppki2qqt8wpNXFI2Ly4t458wq23d61D9ojWTK&#10;n61miSZ3VQG/3qsLHOvCplhTWgix9oVHzGuRuz9KJLuNpg5VhuH8PQ1CYrny90y4qMugXJBDCgDe&#10;0jxn4j0GeC+0rV7iGS1kV4Zo5MMjDkYr37xd/wAFRf2oPE3gKPwnN8TpmLxpHM7WiqymPGxkYYwf&#10;qOCK+X5NRAfluMc1Xjup72Uqi7l/haplFS3Gny7H0BrH/BQX9obxXokuh+PvG0muTSwlLXUL7me3&#10;yeSGXBPHQHpmvI/FHj7xdfx77/XLm6ZlIC3EzFVB9BmqNnabAr7QpP3mPNQuguL6SSUbEjHyj1ql&#10;tYRJox0PXrm10zUrpNN3ArNdt8yt6Z9K0m+E94LqSS41W3+xrytxC4IkHqK53UBgsYoF8s81atUS&#10;5lXTrfXpI7fhnMo+VT+FUpJIXmfpX/wTz1SH4V/s0a2fh7fW/im4kjLPbMnlyWk3YZI3KcenBr0f&#10;4Vf8FXfGHwzW28OeKPhbareaZKsdxdRzZmmjLdM4PQfjXwD+y/8AHHxV8DvG8dn4S12C9sdWEcOq&#10;WsreZG65HPHTHrX1p+158Avht4P8Gaf8WPhpf2zXGsLHNeSw6+sgtt3PEJO4854Gaxr4f6xZo1oV&#10;I04uMj9kPgF8TvhB+2F8Ak1bw/4jhukvIcgwt+8s5wP4geQwNfEf7XXwt8U3c2o6z4ovrV9c0G8F&#10;tNFFn/SbY/cmH9R2r4n/AGf/ANu3x1+x7r7ar4P8ewaslwkYuNHtYzELkejsBwwHfrX6ofBv4v8A&#10;wQ/bE/Zem8Tapd6Ta61r0TR3dj9rZprO42/u8MRk8+2KzdV03yTJ5W7s+O/BOm6LpNl/aOsH95ty&#10;Q3QV4n+1P8UoLiV9O05lEa8fJXoHxesvHvwjudQ8M+MNFvLSaN28t7iFgsq54ZTjBHvXyj8T/Fdn&#10;qrzGfeHLHnHWnTi1K7MYRscD4p8Wq87GTdx/tV5P41vpL67klIyv8NdF4v1Ixyt94f3fauH1C6eW&#10;TYZPzrfrc0vpY0PA92rRzWVxPtV16NWDrWn/AGa/kiV9wLcMtRjz0fMLkHPaul+HvgzUPG/iO20e&#10;zt2ZpJBvbb0Hei8kB7R+wH8Gm1L4gWvj/UtPSa1sX3+XMvDV9o/tU/tOeCNW8Gp4K8K+GIY7iNAm&#10;VQfKcfSvE9DbTvgh4Bj07Tz5dw0PzbevSvNLP4kSX/iKTUtUAlVmyN/as8RjK2Hov2e7POrRjGXO&#10;3dmXrGiG2uZPEXiOL5V+Zcjj8K4TW/j5qlrfPp2h7kt1O3HmEZrq/jd8W9LvdINnBDtZsj0rwq0l&#10;gkvPNbJ3SZK15+Dw+IlF1K7u30NKMZ+z5p7nr2h6vrmuxeZLM+G6ruzWtNoN9aWf2yzsPPlVd22p&#10;fhrptncaRDdMdvyj5T2rofGHi/RvBejNfCdVkMRAyuc+1efKNSWI5TkVes6nI9jj4PjR4i06P7Hc&#10;6UwZOAM9BRXm+reJPEOt38mo2cEpjkOV2j/CivWjgaXL8KO5YOg1c9q1vT7RLazhjnP3cupP3aib&#10;WrSOJYoVHy8Mas6laNeXklpHIo2nqv8AKsrUNOi02MiUZ+bHHepoONSKuyYzi9zN1XU/Nvi0z54w&#10;fcVAsluLlbwdVbNV70Q/aVkZcD3prz28IynzHuK9DkVkjqietfDdvCXj6Eabq8y20qL8jHgZrvdG&#10;+BrHxLZ6VpVxHcJdMA7o2cCvnbQbtpX8uKfa27K7eK+pP2F4tSm8fpFrV4xjWP5Gkb1+teDm3tcH&#10;TlVpysrbeZwYuNSGsJWOd+MvgW1+GfjRNP0q/Sa3ZRu2Nkqw6g/jWh4W1ESRI9m2GONv+NaX7Xfw&#10;4vvDXj+a+i3Nb3LeYJF6ZJrmfhffWySxifBKnHzUspzKWJw8XKV2eJWnKcT1Xw3o97q6bzNuY85Z&#10;uK6GHwnNG4jvFHI6isOx8Y6Rpqbyqrt6Be9XLDxlf69cKIdyocbR7V7DxMdup5dTlj72xvR+D7mC&#10;Ayhl8votRt4GOpph0X0VgK2LW1u5LLbOr/d43Gup+Etnoeraouna9OIVDYLM3atqcvabsmKVRpLc&#10;82HhnX/CR+06denb0ZTXTeEPiH4ZtdPk0fXNDj+0THHnMvT3r6I0r4P/AAIedpdT8SLIpHyqzf8A&#10;165n41/sueEV0d/FHg+9h+zomeGGa6fYxj70WehTw2MofvFZ26Hl/iX9njw78RND87TdQhlkkjJC&#10;5GQa+edX8J6r8M/FMnhbXlPysfLk7EelezaZc+NvBly0+lTSMi8bF9K4/wCMmor49skmksGjv4Tn&#10;Pdq8fNsNCth2lH3jSWMw06NrWZU0eTQhCssse1hyJNtdb4e+L+q+H72Eabq7p5Z+XEhFZHwv0/w5&#10;rfh/+z9ct2W5j4WPbyxql458D6f4ezdXF39nj3fIC1fB5ZnuJyfHuDutdu5r9TlVoqUVe/Y+mvBX&#10;7Tlj4rtU8PeMLrDFQFmkkzmujf4ZfDrxFp8ltqejwTLdcx3CKCa+F7i71zSmjuLHUJJY85RjXo/w&#10;8/ay8X+FbKPw9c2/mK7AfaJJDuX6V+m5fxpgsQ+WocXs6lO6kjvvit+xXqVg83iDwXHI9uvzeX6V&#10;4/JoniXw3eGO7uLq1aN8E72H5c17/o/7RerWG0alrFxPbTJnyy2etR+KItE+Ilr9ui07aGXO5l61&#10;78qmHxUPaUjG3LI8Qt9T1+YmR/EU0jH7rSSE/wA66Lwx448YaBdx3ls8MzR8Hd3rW1b4E6vPG1xo&#10;cZZeu0LXM3WhavoUjWl3bOjKcNu71w4jB0q0bVY3RPM4ntnhz9rjUdM0YWWoeB4ZWXrKuOaxvjF8&#10;ftS+JXh+OysdMFmikeZt+9ivNtLe9h+/JuU/wNWlFKon3vbcdxXLXwNGtR9ktioy1ua3hr9p34T/&#10;AA40+K3u9PuLq+X5WGD1r0TwT+03o3iOQXtjftZq/Jh39BXlmm+Dvhp4kuWk1ixSCUNkvsFbcHwK&#10;8GXl0194a8SRw7Y87cjGa+Hx3CFHB1PrNKN5HVTrUnuj2HR/jybzVZIV1qRY24Xc3Wt/wnrJ8Sa0&#10;1krxyRs2fObivC/C/wAINWnvfKt/EMbNuHVh0r074e+ENXnvk8LQXr/bJJQkUaH73PX6V8pjsnxm&#10;Iws5Rjy3/rY7cPh54mL5Voz6d+Dnw+0TQWl8VpYRyy7THDLgHy/Uj+VdFYeKEsrmT7cSmwkRgDrU&#10;mheG28J+G7DQLKZpTBCombdzn1Nat9p2jQaa95rSQxKq72lkwNgHU140aMsLCNCL2X4n1+W4CNCj&#10;FJavci0SeXWr0SfZMQLyknTca663tYdJtleHb5tx8oDdPrXxd+1z/wAFGvDnhXTT4D+CjSyX0biO&#10;a8t+ow2DtHasf4Yftk/HDWtJttYm1Oe6t47TCrdQjCsO596+nyzJcViF7VfK/wCZ6lbLakqN27H0&#10;v+138T5/2ffhrceMtMgtZrhWVY7dunmH+KvGPgT+118ePGVg3i+401NQuZHURx26nbbJn05Jr5h/&#10;a3/ay+JXjbXNP8LeNr4TRsTILeJQpX0zjt9a9K/YL/bd8DfBzTNYtfF/g64uNQjj3afbxp9/Hr61&#10;7ssrrVKkeaN7FYfB4fC4VuSvK591ePf2trz4cfDjS/EXiPTll1rUFxZWG05kkHfgZArf0T493njv&#10;w1p2tazYJY3NxbiS6jjYgRZ7c18leDPiHrXxh8dQ/Gb4ianAI1u8aNocJVY4FfuRxj8a774x6b4q&#10;8cWTab4B8cQ2kyw7lhgjGQ2OjH0+lebUwdehjPq0dHdNv9DPGYeg8Lz8unc5f9uD9v74L6j4U1D9&#10;nnRnkv8AV0kyl15KmKNxzwx6EH0r5t+AHxj+NPgTxloemeNPB7Xuk6tsR721TdCRn5WJB4wK8p8a&#10;fsQftF+N/iheeEfGviC0kspLgzyXmnybrhdxPJI9Kk+Lfhj42/sb/DT/AIQ+7XVL2xmLC11i3Q70&#10;AGc5OdpFfXYfB4VU500052W7/I+cqWnCMEfp54nsfAF5/ZviO21BXurVUZbO1uPnkYj7pXPNfSfw&#10;u1zRte+H66Dq9qtm01sUVZl5GR3r8IP2Wf26vGvhi7g8ReNfHbahJ5bNJbCXZN8h4DNjjjrX6xfs&#10;dftDWf7Wfw3t/HGlzxJJCrI0O8lkZe3oa8jHZTiKNq2GklJbp7M3w0Y0dJamL8bPgxfeEPEDR6lc&#10;W7W9yGNvIilvO9uQcHFeceHvhhca1pF4i6m1owmY26Q8ZGPTt71678Vfit4hXU5LLWrSH7HZbm8n&#10;aD26gmvgD4p/tleNX+IWsJoOtyQWtm5ibT4/3bBQc7s12vC4jFUoKTTl+Fj05ylisO6b23ufTvhX&#10;9sfwlotjqvwo1vwU1/qmlw7XMKjaQP4q9c+GEum/FrwSPD+o6LJJpepwhZYZhlFUjoc1+Vt9+0ja&#10;eCvitZfFbSoZrzTL/AvriNOVf+JW4z+dfo7+xv8AtAfDbULO38SJqbf2PcW6s1ukw2xOepOaJ5bU&#10;hFKWjX4oxr5RD6v7Slrbr5nD/tQ/8E79T8MeE9Q1H4W+GHlgtSZ4VhPzeXjO33x+dfnd4/8AGXh3&#10;RriTSPEMix3EchRoZOGVvTBr98vFfiPwrquj6fqOl3Uj6TeRnzbq3lzsUjr36V+O/wDwWS/Y18G2&#10;/wATrT4m/DLU3m/tSUvJiz8pZGB+98oCn3IAr5fGZTgcdmXNWnyuP4niYrL6mIiq/Vbnzi/g+/8A&#10;EVi1/o1q+1lypC9q8/8AEOj3GmSvBdwMJF67lr6R+FF4vhfwZDaaxYF5UjCn8q4T4xeH9H8QF9T0&#10;yFYm7pXoTy/C4fD81KSbPBu5VG1qkeW+CtH8T6uv9kWF55KTtjLdq2vEPhU/DB44NW1WOeSTlQGG&#10;4Vb8B6d9g1aGLV0ZbYSDew44r0/4pfB/4F+IvDcGu+G9UaTUlj/eZY5HtXy9aU61ZRm/d8l+ptRk&#10;+V3R578F/GXhO2+INlqfizTGutNilBmj2bs8+leift5+Pf2eviPoFlY/CrwTJBcqo+0XDQCPt0Fe&#10;aad4efw8gSzgHy98U7WIbzXLdbV7Zd3rVUc0jhanLh1ZmcakaVT3UeBWfw2aO7e5j3oxOetbP2Tx&#10;J4aK3EErPHx82elery/DS40vSm1fU3jghUZZ2bGK+e/it8apvNuNP06+SG1hZlVd3MoBr7bKa+ZV&#10;6ic1oetgqmIrPma90o/HDxB4e1y4jklMckxh8uaaP7yn3Irw/wAS6NNY3W5ZfMXduRvVfWr9x4wO&#10;p69mE4WQ/Mvr71fgl0W4tZLXUVkDH/j3bdkL7fSvplfqeoc04doi23KlfwpkLfZoNio2xlz9KtX9&#10;t9hlaJXZQx+6OlVfOihby5CwVqClsRLcyNgJan/eq0LduCx25PSnR3ypAYSFK+/angmZ18qTcGGO&#10;KA6EyxKD9xsD0q5ZXNvGhSeRj3G4c02wtrpRgLuC9WJ6VdmtJVIDxffXrxg/SmSULm7Cws0cLHjr&#10;xWNPqT3KYEe09MVq38MtkvlKm5JD1Pasl1WKbY8VICG1tHlYu7bvatLTbFU+a4mWMLzj1qqux3wF&#10;IXPG2n32pNCv2WGHe7cbvSn7oGnJeGeZLKCVv9p/am3axQcSTDd0Jo0myRIBNcEhz95iKpaxe224&#10;xID8nOaQEF7NNdMtparkL0x1Nbmi+HrlXjtrlPMjmHzRr39j6VzsD4JdYev3Seo966Tw3cLBf2gh&#10;1d/NaQCbzG+UD60AVzaar8PfEatcGaGKYhofLbgjPSvoP4heKZPEvgTRLjwjeXTWogRpoiSzI461&#10;y3i/wDrnxansHt2tbOOzjCx7Fyjj+8a6ZIPFPw38EN4e1rR457eRfkazjJIb1zztzRU5kvdKpyp8&#10;95I5jxJ8RvB+hRWNxJpgupIeZoYuS7erHrXtn7JP7ffgrwpq8eg+Kob7R7V5lFtqGngtNbHPp3rw&#10;jwroumTrK89jb4kY/wCsJ3L9a67wHofh6LUTcxR6csNtLhnuirA59sV58qMU7zZ0ylzRtE/c79mr&#10;xt+yL+3f8P5fCGqeKrXxDd6fYLHHNd7Uu9hGN7J1HNfnr/wVE/4J93f7LfiI+K/Dm658P3kh8mQD&#10;/VZP3TXE/sOtHafHjTdV+HHjC1NxJM0WoJb3GxVQ9OBjvX6RftV+CtW+M37Nl/4Q8XWi3U8NnmFm&#10;G4ggdec11U6nKrPY+exU5YbGpc25+C/xGsLEjzIJPmb/AGulcA4SEbJULf7XpXqnxl8JXPhrX7zS&#10;bhdrW8zIy7cYxXmU6orHcPXFbaHqRacblG3tBLPvXj0FfRn7LXhK28LabN401eJd+3Me9a8i+F/g&#10;m48Ya7FEI90KtmTPpXtPjPV4tH0NPDemT+WsaBXVW64rKrVjSjdsipKK3NHxr47t/EV/JLeXSiNW&#10;wBu4ArhNf13RY9zWLLvxyV/nXJ6pqd7Lef2dA5+ZsNt71eutAmstAe8lI3Bcturx5VJe2vJ7nnSj&#10;zVryMHxX4Wv9ft21OCTzFXJ4bpWX8OvCN3rGsCCaHaqtjLVe8MeLpJZX0SOX7zYxng16B4M0+ztR&#10;mWEeduzvXitcRmFTDwcZadjapiJU1ys3LL4eeIIbZRpF+yhVx5e7ANcb8R/h746v3WXUN3lqchdx&#10;wa7QeOr7wzNtkbMeeF9Kl1z4pWmsaXtUgtj7prx4Y7Ee053qjjjUqc12edadbRaLaLYStDuX1oq5&#10;e6ZFqE5uU/i9KK9JZpLsdqrnfR2csk7ldwZpMrt7VavPDka2nn3k6sR1FejftG/Cb/hS/wATb7wc&#10;kLtDGwNvJ/eX3/GuEn06W4gM1y/T7q7utcGDzGjiqcatKV4vZ9zjp11UipROA1u3tVmypO0HgVmX&#10;NgHHmxjb7Yru9a8MrLCtwFG30asefR0U/cr6OjiqcktT0qdaMo7mT4StI49QV7mT7v3VUda+uf2c&#10;PBmp+KNDj1vSQYJImHzq2K4H9hv9nVfjT8RJNMn077Rbxx5YheAa/QO0/Yc1T4B+AV17QlZ7WQF5&#10;Ih1QflXwPF3EWDoYiGFbtJvqeTmWKpr3Tyvxr8J9N+IPhKPRvEVxvuo4/lm3c5r5j8Y+DL/4TeIJ&#10;dPvkGP8AllIF+8K+vZTLEnmOv/Aq8o/aN+Hg8T2MfiQybVh4YipwGIlh+VrZnkRqOTPH/CLX/iK6&#10;GVdix/Kvefhh8HPET2a6lZW3mkLwteefC7RtDsoNrzLuz8pz1r0QfFy+8BRfY/D2pswZcMrevtX2&#10;OHqRsnMUJYf2n76/yPSLe48DWHhmaz14GLUYvvK3avPdQ1Wxi1JbzTJ2EaydVbqK4+98Tax4hvWv&#10;7u63NKctV+0ulVPs844rpjK9pPoRXrU6krQjZLY+pfhn8HdF+KPgE6pp2vOl4qblXzOprznx5F8Q&#10;fCNxN4c1W/me3ibHlhjgj1qv+zD8YZPBXiyPSL28b7LI33S1e+fE/RvAfj6Jb7RLwbpl/fbu1exS&#10;lGtTTgd1PDxxmH/c6SW/meH+DPiH4T0rT5bG90FLi7lXajzY4rf8PfsqW/xUt/8AhIrLWrVbpvm+&#10;zpj5RXGeNvhFr0eqtDotlNMqtxJCppml+I/if8JmWe0nubfjo2eaNpXkjj/hS5MRDRdjM+L3wml+&#10;EWq+Tfwql0WyskJxmuB8Ta3aatZiXxFZrJBF/EzdTXr2k/ELwx49vmuviFJNcXknCNL90Vh/Ev4G&#10;eHdTiz4fuftQuPmFvGc4r5POMlw+YVufZrqjbDYj2M04y9y/zR4jc6/YbhNaWX7mPhVU8Cs661bQ&#10;7pmkVVjlz8v1r0PXfhDH4Q8OMj2jq27LeZ615jq/h1HmMkC7fmzu96+DnCWGxEqcr6M3xEo1JNxd&#10;0dN4O8UJDN5F7Luj/wBp+lelaR8VF0YR2VpqazRFRujboK8HGlXqHZCzA9/mq5HZ+JtOkWVEMgI/&#10;P8q+qyviaeBjyS1RwSjc+vfBfxMsZbDz4NQVW2/NFszUupab4f8AGltJcXV1CZudo2Dca+afBPxK&#10;1jQL5XuLXjgMGzg16Vo/xBvdTf7Vpy+S/Uqo619XhOLsvxXuSdmZyLut+BLi3uGEDhdv3Vx1FZQs&#10;rrTWzdQ5Xs1dPZ+LIdUj8m+LeeOAWGM1ct7G2usR3sYaM8BjXv06lOquaDuTpLqc9YJpF2G+0Jta&#10;rlvoFjPEzWl8Vbv82K0NX8CxxD7ZowDovLc1jIWt59s+6P5q0cujDVFm1sda0q4W50fUGEgbO7ca&#10;+vf2LvhHqep2i/GXx4h+0eW0OmRjgFe8n9BXzL8PfC83i3xRp+haYJLlrq6RJI0YApHn5m59B2r9&#10;FfCuh22leFrTRNJs2jtbO3WKFV9AMc+9fG8WY6jg8Lyx+KW3p1PpuH8PUqVXJPQLG0tpNSa6eUhm&#10;Pr79K+cf+Cofx3m8C/DC3+HfhO6ZtT16Tyt8bDMcI+82Ac+1e/eNNQsPBvhu/wDE+qSNHDY2slxJ&#10;IrD+FSSP0r8if2h/2otZ+Lvjq/8AH15qMzTeayabbsoCwQjhce5718HkeX1MZiPa2vbp0P0TBxox&#10;qL2jsl1KH2BPDuq2klzMt3cXHOVYsST2J9a9g8O/GiHwfoFv4Yii27AZZ127WUf3W9D+deXfAbQP&#10;E/ju4uPGWo6Os32Nd1u0mdpf1H0rd+IGpnwb4c1DVJP+Pmfc1wJIxuYnjA5zge1fsWV5bGlQdWqi&#10;M3zaM2qNDRficdeeMofiR8apvEF9ZG7toCFW3ztOwdR7f54rD8R69psPxBm1PRLq7s7VJv3fz8rx&#10;yM9+a6j9kL4Yp411q88W6nYSTwrGR5cc20hj0JzUniT4Oajr1xr0llfW6RwXDeXDNKo+Yds/hxzi&#10;inh3GKcer+44liJOXKktFqfQH7P2v6avh+xvINek1BpJFWZXXDLnsfXmvtb4ReDPHWqN9p0nwput&#10;TGAzMOcHrjPX86/N34A6zqXwd8Krf+IdKkV5ZA0LuVZevfv+Qr9CrT9r22+Dv7M1r4nt74LeXdru&#10;WZlbMRI6heuK83MMPONTngrykbSxUHg3TWhQ+L/wcg+Aet6p8VbWT7PbXGntJcLdMXImHoM9Pwr8&#10;/P2p/wBrTxD8YfANx4atbCz1u8hvHe0tbOR8tEOodCM4I6EHjFes+I/2kviZ+2R4S8VeG7L4mS3N&#10;xpMQkCY2mWPOScY6Y46Yr530Xw7pXhj4j2M6tDJ9nhJu1l24PckkYxWnD+VyxFapPEbp2PmsVGOH&#10;sl11PNv2LG0L4i+NtU+GHinwgkOqM26xtryErhf4l6ZOfXmvsrwj+25J+zzfQ/An4aWE+gT20myZ&#10;pISM57oSMEfWuT/YD8WfBW9+POueMfGmk2tvAreWl9DFuWI5ICg4zW1/wUR+ELXnjLT/AIp/B61m&#10;ks0wLi7JXyn54981jiMLGpmqhJOUIvqdOFvKN5bvY4D9qT9tD9q7w14xh8RHVlvNJjZfPkWBV6/x&#10;OuasfDC28G/FzUG8f61rNvfahq9uUuoY4RGkTsOpGWPH1rsbH4U2fxU+GVrd3egW891wlwrA4Ix3&#10;Df0qHwr+yuv7PyyePdM1H7ZbSc/2fD0hY9ip7fjX0Cy+nTheirLsd1LEJwdKSs+6PDdJvdK+BHxY&#10;vvg58cdOgbRdUmY2N01wHj2k8EOMY49q9m8A+HNH8DaVrXhr4feKpp9Pubf7RYmG43rGO659K8f/&#10;AG3vA8Pjeyg8Y6hp02l6ta23nwRQ4l+QNkEjsK3P2ffiDbfEj4WNqnh828epWsHkXfkllJPQnbjv&#10;6V5ePnUlhXpdr8D0stpqniuRvSR+k3/BPj43abrnwQi8EeJlvJHhkaJnkbdtbPb2rovj9+zP4b+M&#10;ujf8I14si2eWp/su+Gcw85z6DPevkP8AY4+J/iP4W6lC/iS7ddPRh9ptmjK7lz94E193eBv2gPhz&#10;4+1ax8K6rNEh1aFmsTuxkdMDng1+Z5lleMl+/m+unoTjqTpYqVNK6Z+Kf7TXxA8efs+/GTVvg/qO&#10;kLI1nIwhul5WVP4WBxzXmOifEPxZresefrNw3ks33VXgV98f8Fuv2Xbr4b+K9H8d+HvDon017MpJ&#10;NIpZt5bP3+/XpXxfof7OniLxBpK+I/7SEcJj3GOM4wK9zB4XDxwd2+h8jisPh8K7PZnTaVp2oeNN&#10;NNl4Pt/tVxt5CoTivNfGEfjjwHrb6bq1xNbyZ+eFmPFe0fBX49eAP2ddPutP1DSnuL/biJ1UNn61&#10;5t8QvEOu/HPxJN4wudMWFGkJVV7LmviY1JSzCVLktBfafU8ecUn7uxF4a1XxZ4iWO3tAsnrXbweG&#10;LyziW41GVYynL57Ada5z4az2/hvWY2kKt8210q9+0x400fwv4Vk1a11Zo7i8j2rGW4Vcda+gwuX4&#10;PEVow5N+qCjhZYnEKPQ8L/bA+Pspf/hG9F1vdbxnZ5cTYz65r5q8Ri88Wwh7SykKov3kjJ+tar6X&#10;ffEvx39kS5ZkmmJd27KOpr7O/Zj8EfCGx8M3Og+IY7C1a3hYLJcbcsMcnJr7aEsPheWk30PenVhh&#10;kqaPz1tLCSG/2ttUnPyt1rX0svPchHt/M8tgWjLdu9d38ZPgtqmm/E/UpPCltNqWmyXjtbyWsRba&#10;CenHQVwviPw54s8K6n9kvtGu7OWTkCeEoSp7jPUV0e2oylaLNY1KcuqJ9a8S2t9eNax6dHCqfcK8&#10;ke2awrtBNIZA/wCVWLmyktV3TRZZv4mrv/2fP2Ufjf8AtK6jNYfCzwZcX0drHvvL3GyGFfVmPFa+&#10;pry7JdTzgDcm0p8386tWBigZVlHVvyr7U8C/8E0vAWjacH+I3iuSe/TiaGzYeWp9N3euy8LfsI/s&#10;/C92waFdXjdfLkmytOHLUdkzqngMRTpqUrK58T6PprX2mySA7V25VtvX2qjqNtqsViscbeXh8DvX&#10;6caB+wz8CU8PSafqHhNbdZBx+8+YV4f8dv2M/ht4Rs7qfwVq8iTorFbW4IZW9s9qcoqOzOR02j4h&#10;W6u0LW2pyKw/h9qoyspmIO3A/iz1rY8XadeWGsS293aeU0bFSv0/pWBLYT3k2BG3B7CoIJbm6iQF&#10;YME49ah0giO6N3PHz6N3qaSxmg+f7DJgjgtHUE63SDJjCx7vm45oUk9gsy7fa4Ll8LLs9dtZd9qb&#10;bmCoG3fxV0/wf8Jaf448cWfhq7OFmmAZj3HpXvnxM/Yh8OpoE2v+G5Li2khh3bMblY1x1sbQoVYw&#10;m9xXR8sC6nEu5P8A9Va2kXNqbtYr+7+zqeRIqZOabqngTXtJuXiu7OVfKb59yEfzqbSNJluL9EW2&#10;aQKeMmuz4o3RaPbPhtrmoyaWljpWuy3kbNs8uaEKy8dQfSvfPAHwX8XQ6JHq/ia5aaO6w0aA52+3&#10;NeU/BDQLO6u4YYo9rYVWVUHFfe3wf8LW+t+CLeyvYl/cKFAZRnFY1vacvunnY6VWjR5oHB/Bf/gn&#10;V8KPjJFeXOr3epaTqF0mFubOf5endDlSK9A+An/BHnwDc6hKvxKhttWk02ZhF9nunhWeIH5d2F+9&#10;+dfR37O/hjRbaxlVcbofu7R0rvPCniSy0Pxs9k6ZhuhtLqehpUpyg/ePnFmWL195nl+m/sK/Cr4C&#10;a1a+Ivh38IvDUNrdBUvhdx3DTKR0dJVkXBz6g19ARWE1xoEelRweaskO35ssNpHTP+Nb0fhOHxXo&#10;c+jXUrMrRkwsW5Fc34OfX40l8NuCWs5CiyE9RV1FKTu2YyxOIqSvJn5O/wDBV79knxP8OPGl1480&#10;3Smk0u/Yu8kMfyxt718Cy6ZLcXi2sa/NI2BxX7xft/WPiFvh9qHh/W9AjvLO8tnCSNHu2HB79q/H&#10;34efCZrjxjeX+tosdvaXTBTJx3qoyurWPpMvrOpR16HQfBH4exeF/D/2u6gYTTL97b0rl/ih4X19&#10;NUkuElZY2Odzdua9XsvGfhSbU/7EXUY8QttUdqyvjK+nyaSZo5vl2/wjqK4pVOatypXM6dSrUxTi&#10;1oeMeENFurnWgEYTsrZ3KK6/4kaUlj4Qkk1CTy2ZPTFaH7P8nguG6uP7TvI0m8w4EjYrS/aR8e/C&#10;/UvDKaHprmW+xgoqcH8a8mv7armSSjZI0k6ksVotD5z8B6Ldf8JE2pNDIYY5Cdyr1rsr74n2ek3o&#10;tYrdwVGGf+lJH4jhstGXSbDTlSSTgyLXM69pN0jLNcp8zc7mr0amF+tScqi02Ru6PtZXkb/iHxku&#10;tW8V5aSk7V+da2PgroQ+IXjSw8PalN9njubhVad+ABmuH0sFVYJHlunzCut0EaxbWKT2KmORORJG&#10;2CPeuSph6eHp8sDCtT5YpRPr+b9mr4T6Dt09tct5Cqg7mkANFfJM3jLxvdP5l3rVxI/Tc05zRWCh&#10;6GX1eXf8T9YP+Cjv7F3inWvAknx90O3aRrPm4jA5aHBOfwNfnOdWjt7kyXsuNjYC1/SDaw/Dr43f&#10;C5vCkdrG8VzamOS2PoRg1+Q3/BQr/glv45+C/ijUPiB4G0OS68PyyNL5McZJhGPQDpX5dwbmdfA1&#10;PqGPi4dIt9fI8TCVlh5qnLVP8D411fxSLy2Ahg+X+HPese4fUdUbYkPy56KOla+oeF71bdknj8sr&#10;wEK4xzXs37Hn7KmsfHHxXDYGHbaod0823jFfrNKWHo6pnvKpSppNH2V/wRW+CNhofgq88c68EVrh&#10;iI93BPNfe+uaTB4k8G6hoWoTKtu1q+JG6KMV82fB/wAK+HP2eTY+FdNZmsJGEfEhwG9a+m7iTQvH&#10;HhpdC0VlaOS3ImCnk5r824q4ew2Orf2rBuTi17vexz4zLliMO8TTeq3R+cviKW2Or3lhpt351vb3&#10;kkSSL0IBxkVg+INEbxFpj6TcMxtz1217n+0t+zvZfB6L+37CVlhupyTGfc5rw59Qn3sYQ3lk/wAV&#10;enluMw+Jw8ZRTXl2fY8SH8NNfM8z1vwLceDIJryF1MC/6tO9Yuk29zqN0Z5o9zN0LN0rpvjZql7c&#10;xRW1pbGNRjbJ/eaud8NWmp6fbpezP5kh+8tfWYKTdK7MK3Lex6F4Q+EPiDXLb7TYac8iry7KOldE&#10;vwGvtQgleyuPKkj58mbgn1qL4LftDv8AD6KS21PTlkhk6+orM+KHxy1nx9qzT6ORZwjIXy+Ca9an&#10;7H2fMj0KNPARw3M3d9jk/EFrqfgbW8Tt++ifqrV9KfszfFXRtftoNG1hUbzMBmbtXyzqclxJEz39&#10;w0zN/E7ZzUngXxtrHhi7aLTrxoizfL7GtsHiHh6hz4fEPDVueG3Y/U7w/oXgZbZWRLcfL8ucc1n+&#10;PfgH4P8AiJa+Vc28KqV4aNRXwbZfHv4xwKpttckdV5UbjXfeEP28fiX4WtfsWrWnnfLt3ntXtfWK&#10;dSN2j2qeaYOppUVvVHoHxS/YQi0/S5L/AMJytJKOVRa8NnsPi58EtU8zUtLmNurY/eL0HrX0J8Kv&#10;2/8Aw1qFo0Pi0q8vRV4rqvEHxF+EXxf0WW+8R/Z4o1ThQRk1nUp0KkdznrYbB1bToySf9bny34v8&#10;d6H468DXAiK/bVUsyt16V853FzJdXM0Vufnjb5o6+kPiv8N/Cd7czzfDm0uEG4/MqnBrwnWfhxqV&#10;nr3nLI0cxIDr618PnmVwrt1I79zkw9SnUrOFaS8mtjm7C/vRclWg/i5zXV6J4hiimH27T2cbcKpW&#10;trRtD8OW9y0VzNG7KvzDj71bfh/Q/DzyTajdKrBfuLjgV+X4rGSpzcZpqxEqdSnJox7SLwpefJdx&#10;iNmbOWHSr0lpZaaVk0e9yY1+Ubq1j4O03VpfMilXnnj+VV9Q+EWuQBrzSmaRVGWC9q4aObU6ctWz&#10;P2cpPRXMO28aX9vOzXyH5GyMV6F4U+KHha40/GqXioyjq38q8v1fS9QgRmvLVkaNsP8ALXO6reNH&#10;bZYD0G2vvMo4nxlCmnF3RnJa7H034d8aaBrLmCwv0cY6KKbfeHbU3TTzx745PSvnDwnrOo6Fdx3l&#10;pOwxgttY17L4U+KaX1tDaSXe+RiBsbua++yviXD45ctR2kgR9B/sc/B2fVviX/wlMZb7JYRnd7se&#10;g/nX3BbX0VraLCi/6uPHIrxD9kPwRN4R8GWjaxF5N7qSi68tvvCMj5ePpzXqvjvxVpHgzw/eeI9U&#10;uUjgtbYySGTAHAr4TinHfX8y5KettEfouQ4P6vhVJ9dT4p/4Kt/tVjQfCcvwR8Ma7GtxqUTHWI42&#10;PmLGc/Lx0zX53+GtCiupI2vLlmMkipG2OAM4r0D9rDx9Y/E74y33j67nVpdQuC/2dV4ijBIT8xzX&#10;H+GrW21S5W0f5Ydw2MrcrX3PD+X/AFWhCmla+rPWr1KajzI9Km+L/in4V+H4fBuiok1xJg2u1MAK&#10;f72K474u+N/FLRQp4wvYWuLwArNn5YwOcCtrTfh1ptw01/eXNxcXkceY/OkKiNAOMYPWvLPif4o8&#10;Q+LPFENvegMmn4ih6Dfg8k46mvtq8Xh8OoX3/A8aL9tiL2Pev2Yn8d23iEaf4DK6l/aFqZ79LKRf&#10;3cY6/LxyOldL8dfAUb63p+ifDlrgXR3T6jZ3I8uSLuSc4B/AkV4x+zj8c4/hL8XbfxPHGjQyR+Vd&#10;oCMqCRn0r7B8aaz8LfGdvcfEuHWIZJ9Qs1gt4oQrPH+Izg9+OarDunUwyS3JqVKka10rI8C03xpr&#10;vibxzpvhLUrW1jgs7qKO8u7dsM6DqCn074xXt37Qv7QnjjVIoPDvhO4tF0mwt/Ls7PyUUSBV+8Wr&#10;kfE2h/D74O6Nba9p1p9q1HUI3NxqTfvGjXuBnpXifxx+KGna9bW58Kl5fI+WZ15RSR6+o61j9Vo0&#10;6vtqjbstjoqT9tSUIaNno37Ffi64svEPiPWbLwfbGR4zC15HIVY7uSuB94Vi/FTQVsfGdxrnh+xm&#10;imaI+cFjJwCcHAPas/8AY416/wDCHhi/TVtNa4juZGImY7Wz+FexaTb+G9cvIb/WNTWFZF2TQysV&#10;69T16V2YSNOlH3VucFanKXxdD5WGseJvA9/Fq2jzxratfkXiiLy95J7/AE96978ReNPFN58Ip28Q&#10;6jOun3VuoRo5t0aE9+tc3+0t8NfBOg+Fm1nS/EEmyG8ysUU2fMXqM5Of/rV3n7Ldv4V+JngtdKs7&#10;iMr5fl3VrdYdSD3A4/OvP9n/ALSzvhFewUka37IHxd0TRvDN1omt67NdXCofs/mL5iyL2HtTPFn7&#10;UkWnXuoeGdQaGa38ziJQPMA7Yrjtd0Dwh+zZ8aE0aHUJls9Q/wBVDNCPJRj6HqB9KPj38OfC9/eW&#10;viK28vFwqm4dW+Vge3vWksROjRab2N6OHjWrJx2Dx1puneNbyz1/TdSVbO8s2guLdVwWVh0Oec18&#10;+/DTQ/Ff7I/7T9pYRtNNoutTbQZF2odx6Hd1xXXabL4l0L4k/wBmaPpklxYyf6uZTxx3Bz2r1j4o&#10;+BdD+MHw8jutWinudQ09MqLbAaMjvnrWFOPNKXPrfVHTKUaNSLh00Z7sE0PULeG2vYt0N9jbdW7b&#10;vLY9sen1ral+FviXwho9n4o0fU3k/s+ZXt/JYqyAHOOec18y/APxz4g8GaJNYa3JPcR6cVeE3DFy&#10;efQ9K918K/tl6V8VtJl8G+GIEs76Ftlyrr8pYenNeRjsPSjh5Rtvsjuw9WpWxCdtuvRo9l/aY8Of&#10;EL9tL9lbTdVFn539is/2iM43SyKMbeO+Oa/NTxDN4u8LC88P6RfSW/ku0UsEnBQg4xiv0+/Y1+IE&#10;Os6dq3wU8cTXEEepfv4p45PLZXHDbT+tfO//AAUx/Yo8G/BKyX4oeBtauZbfUptt4LqQtIZDzknv&#10;Xw1HG06UpYarp27nhcQYHmvZbar0Z+ekHgnxL4q8TG1YNI2/5m65Nei2HhDX/DSxaOunyM0gwMLX&#10;AW/i/wAWeGPGUcXh1DNI8mFXb94+le8/FL4x2uj/AAlh1K/86z1K2tx50MO399IR931rrwWR4fMp&#10;2baXc+QVGpJ8pxF18KPE3h26/wCEl1y+s7C1ZM+ZdXKqd3YYrwf9qOT+0tou/FVvK23bCseSv1zV&#10;74q/GL4gfEK0t4dYsba3hi2s0KqfMYdhyeteSfEzw74n8ZeJobS5naytxDuVcZ2gDvX2NHK8LgKa&#10;hTV/NnqYSj7Fbmd4ATT/AAJe3OuatJ5rbdlqqMMP6mvTvDfjHQ/E1uI7a62zY+aBmG4f415hZ+Cr&#10;bU9FlsRfPMbSTCt6j6Vy2tyar4S8R2d9pNxJDtI29efaubF4KjiY67m1ajGrqfef7KPxb+Hvwi18&#10;TePfCC6hbyNkOqglfrxVb/gp78Wvgn8a/B1pe/D3w1a2t3ZzKWdYdsmzaeCcdK8j+GWoar8QPCtv&#10;r0NpIP4JlXP3hXEftA+Kbrw75vhMQbppIx5zHnAYfzFfM4XJ1TzT2qvdfccWGhy17LdHA/CT4Z6n&#10;8bfi94d+Euj3UUNzrupx2cMknCqWbqa/bv4s+B/hx+wh+zD4f/Z++Gmk2dpqEmnxnXLu2Ub7mXYN&#10;zMevJBr8LfDuv674J8U6R478FalJFqWmXS3EE3Ty5VOVP6V7tb/8FAPjr421nUNV+OPjC61Nb8/J&#10;K6jbA3+z3A9s19NiI1eRcp7uDlTWMUqj0PpC98WtqfiH7JGCyyP/AHq9Q8Kar4f8N2qStPCzquWy&#10;3T2r438IfHKxF8t9Z3a3nmcqu7rWxdfEfWNU1QMYbiPzX4VZDtUVph5e5sepmVbnqLl2Pd/jH+0J&#10;rCyCx8Iyqx6N3xXnXiT4r2Z8JT3Hie433pjOAy1yOq/EfTPBim9uVW5Zhnymb5ga8p8e/Fu88fJL&#10;Db2ItYy3eto2lI8mT5Ynm/j8ya/4lub4NlWckH0re+EfwW1DxJZTeIDLmKNuc9TWWmmQrFJ9qdvZ&#10;q98/Z38NL/wg/k20+5ZGyTmvOzzFfU8K5wIwt51UVdA+GmlfZ0tJtOhk6bvMjBrS1T9l74feLriK&#10;e60RYW27ZPJ+Xf8AXFes+EfAcOoScoq+2OtdvbfDs2t5b+XbLs43ba/MKua4pVeaM2vmfQOnTqUd&#10;UeafAX/gnl4G8OeIrPxhYz3HmQybtr8q9fU8Xwe0mHRZDNYRlFjJBZRiuk+G/hWPT9IiQxdcHnvW&#10;l8YdWg8FfDW8vzH832dtu36V7GExVbGtObbZ8xiqXs6jZ+U37VVtC/xmv40hj+ziQxtsXj6V5JqO&#10;kwaHq+y2K+XJ80Z9DXs/xa0TXPEes6hrK6RMzS3DOrbCe9eQ6zFeC4+z3tsyyI38a9K+/oxkqMU9&#10;NDPC4iNS/Kz1v4Ca4bXUIwZQPmr7w/Z98Rre6V9njmy5XOB61+cnwquLr+04RB94MN2OK+2f2ctb&#10;e1iVhdiJuPmZulW+W1mb1qXtKLR9ufBkJcWsh87y5tmSo71U0jxPezeKbrSoXUS2829Xas74GeLL&#10;KKNr+51Wzk3R7SokGR71RtdM1XQvGl5r+mXouFuJifKbBwD6VyyvGV0mfEyw9aMnHle59K/Cfxz9&#10;uvoXvL1fu7WjX1rK+Jsus6H4qurzQb3bFN87LHWH+z/pUkuqy3+qhuXysfpW58VYpdG8WLq+k2rS&#10;I3+vgfuKIynyXMm+V6FbVdNj+JngebT/ABNaCZJISuJF56V+an7Vf7PXhX4Y3GpWrapDaeZcMyqz&#10;hSQT0FfqNoGoLJAJzB5Uci/c29K/LD/gsEGX41W8DI7LJF8saL3qaspOlo7HoYGs4tp7HyVqOmeF&#10;fDGum/k1cFVb5nDZzUfir4z+GNatf7G02Nn2rgsxyKta9+zd481nw2uuy6PcxWrLlGZSM1T+Ef7O&#10;ureI/GNv4di0+Se5mbaqKvT3NY0swwdOndyXqexGth6UeZs4cxXlxeo+iktJI2FC8YzVzx58OPGX&#10;htItW1NfML4/hPBPP417p+0F8C7r9nawhuL7RAss6gRsykDdXonwr/Yl8W/E34N/8LX8Ua1JdN9n&#10;aSGzkb5YcDpiuapmdGVqkLNbepi8wvK9tPxPk/wP4H8UfEe8XSvC2hyzXCx7pMJ92sX4h+BvHPhj&#10;Vv7I1+xkjkXgK1fpt/wTF8GfCPwpZeKB8QtC+y6ozFbWWSDO9AD0zXjfxP8A2edR/aH/AGtLzTPD&#10;1t5emx3LMrOuBsGawlntL20qdtf62J/temouXyPji2+GnirRdGj1zUtKmWGTBjZl+971u+B/Nmjk&#10;WeP5Ogr9EPFX7HOsfESe0+Feh2VrCywpE1ww+bA9q8T/AGsP+Cf3iz9mG3S6huvOj6N9cZqfa1MV&#10;Q50rGccZGsfNp8N2DksFA570V0Vn4R1FoN13vDk8gtjFFcfscWLmqH7DeAfj78UP2RNd0+7+J9qb&#10;jTb6E/ZWjyWOP89a+kPA3x+0D9qDwjeaXqHh6CS0uLchUkUNwa5nxh8NfhZ8VtPPh3xVew3F/axe&#10;UsTHJX6U74U/BvSv2fPBWqP4buXlluFxbeYeI/SvYr8O5fPFfWakU3HRanBlcacqjjNbXafT5nwJ&#10;+3V+xfpXhr46x6Z4RtYre11QqwSPH7sk+nYV7L+zN8OdN+AVjDoNrdW8zTYWaRMbuR0qb4qfCzx9&#10;L42ufGXjHWGvDNKXVZP+Wa9gKt+EfC9kt3bTrffxBiu7mvLzDC1KlZRp2irnR7aLq2prRv7jtrzX&#10;dJu/Ej6K3l/679yrdRXqvw88SWvgLT5tV1O7CJtwvpXDN+zN4t8e6tD4h+HypNMvzTbnrr779nX4&#10;o654Qm0O4tw0kaYm2nuK86GUZrT5o2vTZ1U8xlRozoLRO5qftF/BXxJ+0d8JLfXvBD280duvmM2e&#10;oAz61+e/iOG50LVZNFkTElvIUkVuxBINfX3hfXf2ifgks3hOKe6k00KVaPblQtfM/wAc/C+rWGuS&#10;eLbiykhgvZmY7lxlicmsPqyoy5VBxS3fdnj2lKKkkcXf2Gh+LtNk02+l8udv9QxHCmuRvJNM8MvL&#10;pHmpM0bbWlXnmtq4ktLmQRRShf8AgVed+Ivtej65JYyRtIsz/u2PfPvXq5fUcnyN7nPVjdXsMm1n&#10;dfNE+4Lu/g9Kv2Ki55tX5p2k6JbFQ89md3Utmu2+Hnw/0zxdePaLqMduyrld7YzXvcrpq0TOnGpU&#10;kox3ORl0XVbyLNvbvJjvis2707UtNKi6tJEbOQ2016hdavD8OJZvCWpxRSMx/d3W4cVg+I/ivomp&#10;ad/Y99p8O6HPlyKOTXNTqS9o+Y654ajGF5T17efY7T9mm7+Gks0lz8SNTWOGNfuN1Na/xq1T4I31&#10;1jwTPJ93HyrxXg9jq+n296qoW2yP/Epr2X4N/Cq1+IGt28F5dRQW7MC0kjdq9qhUlWp8q0IpS5qf&#10;s4xWr31ODHhprmTdpVrM7fw7VNXLTWvGfg/aLxZlj3Z8uXNffXw4+AXwe8M2EYgS2upFUbpGINcP&#10;+158Ifh2vhj+1xLb2rjAjSMDLflXZUpRjT0Z0SyipToyqOWvY8I8C/H+wTRn0+Wwh+0ScKXHSoPE&#10;fhLTPFdu2tLcKs3Xjv7Vyd38Lb+eBr3Q7Kfy0GfM29ai0TxLq+iS/wBm6pOVXod3auCKpTk4z1PJ&#10;lKpGyl8jhvHvhLV/B+qDUreCSQSsThc4qhovxA1OFm0+Sy/dyD5vl5Fe6zX2j3Gg3Gt3cMUyxQny&#10;93Oa838ESaH418Vf2XNoXliZiFkSPgV+dcTfVsLiGqlK8bXvofeZTi8PisMlVp8zRmw+OIVSNLdJ&#10;oVj5Zg1ekeAfFXiG80ibUtGuY7iNVx9nb7xqG7+C3hu01aTSdRvhGskZaJVQnNb3gbwTYfC2aPVI&#10;bSeSFjlty/KRX5vmFbJa1Hmo3UjXEYfLYwc6b5Wc54u8bR6jpEmm6t4cWCdzhpAuBXiXiK5+zah9&#10;iVflZs7T6V9wabc/AP4s+FptL1W3+w33VpnTGD9a+af2gPhF4Q+H2urcWniKO4jlBKsrdPStsmqU&#10;VNQT3PmsRhpWdTmUl+PzPO7K4KbQiL09a9C/Zp8OR+Mvjb4d0S+UtC+oRvMi90U5I/HFeXT6vo9r&#10;IfIu923vXvv/AATp8PXXjH9oTTL5G3Q6fC08xUjgds19VTo1ObmV1YWBoe0xMYvufpt4ektF1SEv&#10;tDR24Vf90DAr56/4KdftB6B4M+Hw+HjSeZeatxJBDLhhEp6/TNe77pLbXVKrhfu7unFfmj/wUa8b&#10;X3ib4/asIkZvscYtLeTcNoAPP6105FRjiM0Upa2d9T9TjT/d8vZHy/4kuLm9vW1Tbt82TDYHQegr&#10;qPg5e6HpupmHXriNEl43MuWU+3X+VVb3S9Ov7G2hhu45JvvSrH1BxWX4q0+x0bQvMuNLklLLjdtH&#10;yt2PXj8K/YcHW5aisjhqYWXI3E9+1i10SOza+TWJGDJlGiZSQuOhx/kV4l4Z+DfjH4s+JhN4X0xp&#10;YftzeeWlCjr70zRvF8eneDJYra/VpvLx5E0xLK3tnHH0zXv37FHwc+NXjy3tVt5bTR9IhZpri6vR&#10;hpM89QRmunN8Z8Kh+fU8zD06lnJ6WPnj4nfs7/EX4c+NJINSi8zTo1WSaSFSwif+4xxn+nSvTf2f&#10;I7rVNGNn9mMcO4MshYYGOucEGvY/iNaW+rQah8IPDd9Pq3iHzHW4uIbf7/XAZxlQBjrmvlzSL7x5&#10;4F1O803ULe409o5HjkhZC67s8tkH5ayyfMJc0ueNrf1cutRlKKV737HsfxwQXPhKS2Xz9stwEhkZ&#10;nZCCMHp0/CuKj+F/inSPDVloeiR2l9DqFyjqzSBufQ5wR+VdF4R1U+LtFsfDN5dGbdL5jJJMNzL3&#10;xzg/Sui8I3ul+HvFa6c12qx2rb4Y7hQFDdwMk9a9xVIum9N9Qp05cyfbQ9e8F+Gho/hqy0zVtMsb&#10;ZcL50Kw8Nx2IrR8VfDbw7fyrqEJSFWUIsIfdn8qxk8YahrmlNdSQSL5ZzCiR/e5/EfrWX4+stRs4&#10;LfVYNcmtZhHuZRN8o9zxWlOpT3Wj/AmpTq8vvK5Q+IfwI8O6toF9aHUPOjkUlY1Y5t5MdQO4PfpX&#10;zJ8CvHuqfCX4tN4XFzJFIk5RtwIVlz17Yr3Dx94r8SaO2kaxY3LXNvI22S6ztVmz37mvHf2ore5P&#10;jXTPGM3hxraRlUSTQx7Q/wBea8/FKUanNLodmDfNT5IrRn1/4p0HwV8TPB8N/wCJdAhuLyHDw3Xm&#10;KzKcdc4//XXGeLPDGv8AibwfHosGgMv2eTIl3H7g7AnnGO1ZPwJ+OWg3WnWuj3uixx7VVCy3GS3v&#10;g/5FereM/G3g/SdJF74fhZWXmVt5wQR0xjrRKnLEU7t6M6KdeNGrorNHNeEvC2g2uiW97PIiyRx7&#10;UhjYqW/3uxrntC8T6Vofi7VrIzLHDE26SORVXcCOgre1HxR4OtNGt9U0uaYRwKZb5ZYSvzfUjpXh&#10;ul6vd3/xLu9dnka6s9UkdIfMJKop4AHbH1Ncs5To2jJ+hUuTEVnydVdntgt/Cdpp39r6Zbi4j1D5&#10;C0igk+3Arzbxr8KbD4da/D8Q/h7DNNfTSZu1Vvljz0IyO1dj8FrOy+2XXw+11PLuI23WUazHaM/7&#10;x/QE16x4i0W20TwXNaXfh6E3ZACyspYOvtWOKhHl5mbYCU/hRS+Evx5bwZqfh/xR4x0F2aG6X/So&#10;d3IPBDYzzivr39o/9naP9rH9nq9/sXX4WW8svP0fo370KSoOenPBr4hv/h5r+i+BpLyw0v7VBIxk&#10;t1juB8rt0G0jP619kf8ABN74ly+J/hCPDGsXfk32hzGO6tWYllU8g49xX5tn9H2OKVVR0PRzDDxx&#10;GE5r6x0fofkX8LvhpqfgT9pzUvBHxY01re+0dpY5rd8fKw6EeuR0rz74seMPD3iXx5c6Dos9/wCX&#10;Z6ptlhmG4HJ6/Sv1N/4Ko/safDLxDK/7UHw31H+xPE8MwTUd7Fob9cY5/uOPyNfmWPCeiX/xbum0&#10;i2muFaPN9eRREYlHU49Aa+v4TxWHxGCahuuh8HXw9TDyaa0ZwHj/AMO2MPim4aS1kmSxiWS4lxjJ&#10;xwMVzw0S88V6Zd67qRa1ZsLak/L8tdR45mmvfiFdW9rqk0izRL50e37xBqP43SXNtpVvNou/yo4F&#10;3xxrx05r3Kk5Sbdh042a1OF0L4Y6vbaVfX8d46Rs2EVVBJ/SvP8A9oDw+uhJpttGx+1LDukbdx+F&#10;eo/B7xdc6jBqEru0i29uxEK5zk8dK80+Ltnf61qQ1K+ZiX4VWP3fr6VyRcpHQ9Hc9n/YV8UeItOs&#10;mstTjjktH2mFZY+C1eUftIW2oXPxn1qfVbL7NG9xlIV6bcdRXdfA7WfEHwx8Jabe6lehrW+lY26q&#10;oJTacfXHWov2qLGHxW1r4801le6YBLpV/iGODiuJVoQxXI+pzxpunWbfU868LWfh9o3RrTzmdf3a&#10;uOlQ6r4Um1DT57KzjjDR/OY270eG0u7dFH2fMzMGXkevSvQrfRJ7WzfVYtN855odrxrzsY969KMT&#10;bmR5P8O7t/DksjX6yq0cpEar35r1Gx8ZeI9Vt47bS9HmaSQYVvLIxWLpltpXhjxRbavqWmedGsyt&#10;c2rfxITzj3r6bh1T4crpdjrvhLS4vJkiDfKoyvsfevl88zetlKjyQcr9T2MtwscZo5Hkvgn9m/x3&#10;4q1SPWfFrSLaFgZAx5xWT+0D4H8L/D27WDw6HCsuX3dzX1t8LdL1r4kW0kGjW+2Na8D/AG1vhTr2&#10;kx/bLqzlVYWw/wApxjmseHcZjsfJ167suiMc2qYHDVFQpavqz5p/tAThkl6bs7a98/ZW8S+Tpk2m&#10;yxK0fVTnpXgun6NdzSExwbvqOtexfs0+HdVSeW4ZWRd2Ap6GvR4jhGWWycjPLY+0xUUj6k8G3Nk8&#10;nnRNtbqa9K8DyR32rLb3Hzbj8rdq8f02+s7C2jQybZG4OFr2X4MWU8jx3cq7kHIavxacqvtHc+wr&#10;UaEadj3bRNNt102NCdu1RjaK8j/al+I+n6bBF4elxIv8ae1b/wASvi7ZfDXQ21a6nOxV/wBX618h&#10;/HP4/R+P5m1nTzhZGYFn4CqOtff8K4eVesrrY+FzenJxai7X/I3vHPxi+CXhrQm87Q4ZpQn7wIo4&#10;46+9fJvxO1nT/iXq/n+D7C3j3TYjVYcHFZ/jS7ttYjvtQeWRmDFY2849Pp6Unwx/s+ye2FwzRsZR&#10;5hkbGznrX6ZUjzWTOHC4Wnho+7ubPh/wd4j0CC31WTSpPlkAkSEhmI9a+ofhJaSQ+GV1CSCRvMjw&#10;1uyneR7e9fOnxS8Q+IfDWtx2IuhHazRr9nuIhw3vxXtHwx+L0H/CO2PhfULwPeLCCrp8pf3+tVHA&#10;R9p7zO6Nd9D2Pwerac8H9j2N1ayXHzSwzXByP1r0BfFuvMY30jUZI7m3GGjlcjd+NfNWn/HW/wDC&#10;vxUj0fVJDNbzJhSzAshrrvH/AI81hbBfGHhySWNY2AuI5AcFa6qMMPTjyMvli5czSPrD4G/tlp4H&#10;8RWvh/4jwFYppFiW+bGVbPRvUe9e4/Eb4jeHr/xFG2oai1vb3UIa3uQPlYHoa/M3QPiJaeO9WTSN&#10;bkaRY1WR2j58rng5r9APh/8AEbwF4n+E+j6f4p0H7VDHarFHeLyflGM15WMoU6cua+581nGFp0/3&#10;lNb7nV6VrFzpskUVvr63ds33WHpXyB/wUw0Lw1qfjXR9bnsFaaOQZY9xX1ToXg3SbW6+2aVdSSWe&#10;3cis3QV4T+28fAV+bVry5VZF5Xd2x3rxcUr0ZKPY8yjH3WeC3n7QHhd/CK+Db7QraJEj2+YsfX86&#10;6z9ln4ffD/RrG++L0d1biWMFo1kYfLjmvCfEfgHVPE2qtJoEMk0Zbqq8YrH1zU/EXgyxfQLjULq2&#10;hbiaONiFIr5HEZDUr4PkhPld7sy9sq1RRT2D9pH4oeNv2kvjPby6laIdB0m8wsUf3XCt1r1yf9rX&#10;wd8NvCsHhvRbvNv5ai4t+nHpXzS/xcsfDbTaPowVzIG3MxywNcLqev8A2xpDOC0j8ruavRweSuVJ&#10;J6KO1vzsel7GdaSuz7wuf2xvgR4l0G0PgPTGt9RVcXEbQ7Qvrz35qz8LfHtnF4iuPHmkXECyxxHz&#10;I4ZAduR6+tfnzHd67bQMNKkePcuG210fws+LHiXwDfiz+2yN5sn7xfNI3V0ywNL+JKOq8xf2fS5d&#10;T6Z1n9of9pHVfjTNqfwsa6VbeT95tQtnnrXqfxqi+KXxi8J29x8S9dZZo4t8gkyCzDt1qn+wv+0V&#10;8IvhTrd9q/xK0NZrfUlV1uDhmRsdPpVX9tb9rDwD8TNUkt/hi3k2zk8qu0DtXZgpUatTkS269DKn&#10;UoU6zbfoeIa7pui22oNDP5e5VAPy0VxU+vS+c377v/GCTRXrexpG313sj9FrmT4v+GvEk3i6y166&#10;mkZt7O2eRnPNfan7O+uXvjf4O2viD4gN8snEsm3pzXyb4C/b2tfG80Xhq/8AgOVur6QQlhyoJOPS&#10;vsfRdA8WyfDyz8L6Jo0NhFJa72VuCmRmvNw+FpYCnKdOs6kZbLfUwyuSpxk2rxtbRMt/E79mzwrB&#10;o0fjG41FZtNulG1pH+7np/OvmP48aL4D8Aa3ax+EvFcczFc3EMLbto/DvXUfE/4zfFTwh4YuPC2q&#10;w3GraXYsSqqDwc8c1wPgnX/B3iG3gur3QEhumZpru4uOMseij2FePGjKpiXWlJtLaPmdCrYfDwbS&#10;V73Xf0O0/Zi+KvjLwvfXmtR6tJb2kvyR/amIVc9wPWvXvEX7Tei+H0+weHdbmvJZ4cTSL90uepz6&#10;V80+Pfil4NtyvhnQrnzLhZNrrCvAJroNL0KGfQ7fWWkW1jjkV55p22j3r0I4jPMTCVKmlBW0b1f+&#10;R4tSri8ZWaprV9D068+NWu67ata/2LG0fW4uJFydv1ryP9oHWPDXxQ8KXmleHrFZGtV/eSxjKqR1&#10;59a6q71DU/HVo2ieEbdV02Zdk99H/wAtOOQPaq+ufDi6+HPw7urDSNLEhmX95Ieqr3rnjlmYRwUn&#10;XnzvW2x7UcP9Vw7jUleVuvQ+G9U097O9e3nBVkPHvWPrWjS6rsLpl4WDLnnFerfFDwtFd7dasov9&#10;Wx8wY6V5zLqkcFzugj9mFeHgcRzSXRpnmxbnGyKD6j/Z45h2/LhmxWfLrUkStd2N68Mi90Yg1V8W&#10;6rMZ3kEDbW6D0rG0Vm1SfFxKI13Yy1fTU8RGq0kcTjKnIuaprWtatMJZ52kb+8zcmodN0e5km+03&#10;Fu0nfcea6aTwxYCCNrG5DfL8zbqsaL4it/DepLBqVtHJG3DZGcV0XjSjzWC8nuctqNh5q+bANrR/&#10;dWuv8H+P9Ts9JVIL2aGZflJjYiut8P2fgi81xdQuNM8+ORSRHGvU4rhPF+hxaX4gmaO1mtYpJCVR&#10;lxgZrqwrlL3lobRhKNNSut7W6+p12n/tLfEvwxKsOn67cSKf70hOKsav+0V4i8cTQHxdqcrrGcKj&#10;P8orkNIt9EhQ5tWdm9Qavjw5p+oriKwbryNtelGPmTPEV5R5ebT1PZ1+N+m3ngePw54fs40ZlxJL&#10;gbjXMP4b0m8RrnUPmkYda88m8O6zok32uwjkVV+6M1qaN42vTKsGqLtCnG5f61NOjCnf3bX1bM6k&#10;5Vrc/RWRZ1Sa50WyvdAkdhbzIRGx7Vl/A3xLrVxq/wDwh+mCGO4kk2pccbsf0rstUt7DxTpTQkq3&#10;y5WvK9f0u78DeI49e029aGaPmPaf4q+E41yz6zhXUWyO7LK0ad4ybXoeofFO8+IPga9W31S1RtuD&#10;5yjLY9c1n3X7S2v39nb6Hf6KWjhwB5a/erlb34vav4ns9viCaS4uGYHMrFtwFangPxXo7eMILm90&#10;VLjoq2696/GVl8nFqULryPSnQxVZ89K/LtqbU3xQ8MapaG1mt5LKVvwrn4vhH4t+Od+3h3w3c+c/&#10;8Em4niuq+Ltromq37MfB0unsIsxr5fWvoD/gi98G7D4kfFnUrjxMrfZ7KPMcbD7xr63gXKcPjM2S&#10;mmktWnqedUjWjUVPq3a6Pm20/wCCVfxz1B9xLBWGc88V9XfsEfso3H7Nmi6kniE7tc1C4UeY3JES&#10;9F/PJr9Npv2evBbW/lWsTQr04+lfM/xf+HTeA/izc2VreNNHbxh1y3QEA4r9U4ow+XYfLm8NFJnv&#10;5Pga1HGKc9jJ1W5Nn+/vWKLBGzNI56DGa/K/9rTxN4e1f4w65/ZWtxvHLdMyuz8bixyfpX6LftMe&#10;KBa/BjxBc6dLNDcR6c3zqPlweD+Nfkh438rW9fubu4ddzNtU8bmINfKcJ0fbYpzvsfoUfdouXkPW&#10;XTLS4hWJh5kx+/GuOcdK6jxHbWeseF4YTBE235mO4ZX8q4+WKMTrHHCq+TDnCv8AeFXLXUNXTSFU&#10;Ga2tYZiczBeQcH5T6eor9Rw7jGpsclTm9hoyPXrbwPaTaVamVQzSKbpUYkbAeTjP9K9Q1j49+Iho&#10;jaJp1rdWfh9CghuFV9p2jjJAzz6V4R4i18eI9fUxxKohgCmQRBS3vXsHwgu7p/hvdaFqemwywcsr&#10;SLu3cdDzx9amVGnicT7SWtjknCUaXL3PT/2aP2vk8Di80ifQ4JJrm5wuoQwBmKkY5HGfX6V5/wDt&#10;E/EDTfiD4vnv72wtbe8fcsctuhjEi9mIAGG+vWuL8D6lqnhvxfBqNv4auPscswDTW6n5ef5Vt/tO&#10;aLp97q9lqWn655srEbkVfnPfBPOfxp/VaNOpKtHRvoZxVvdsdp8FPC/hM+CIdeiS1F9bcXCzSN+9&#10;Oeo7Cuj8M+IvgrrXiqPSNV1a3kvY2x/Z7EKw+jcZrgfhv4P13WfA5t4dP80ufl+1KGTpj5W6g1qa&#10;F8GdE0Gzk1jx9o6pHbpve8b928OOwOOR+del7WpGkmdGHpxldX+49luviP4L8EaTJoS6jG3lZK9P&#10;lX+7mvGviV+0CnjGW40K3khaWHi3gPzZ9881X8SeK/hlrthcvopmtrZY9kdxMu4N/tnjBrzXwd8O&#10;PEur+JGvPDl7BqEPmFmuJFHzJ9Ow/DmuGjiqmIxHJLY7MRg6NHC+0hue3eHPGE0HhGzXV9KW4hWI&#10;FimNqMf4sVH+0Dpl94s+FEeqWNpb6jBbxZ27V3RD1GO315rL1XRvEN1o2ZLGNIbeEBtkzRrj2XvW&#10;dafFDw/4U8N3Xh/UtQZlmj2bbeRiCT6oeBXo4yoqPutX0PKwdB1dXNROY+APgzXLwxeJLW2mlWNP&#10;9TEvUenFe9a34ms9O8HQWmuaUsTTsoWOOPMi89TXjPwn+N/w68OTXXhy2eeNpFZo545tuxvy/lXd&#10;ReM/CPjPTY7S+8SzbZG2+bMQWXnoTj+dc1OUpQtdJHTV9nS92Cu+50X/AAgI8WaLqAn8UTSxzWjM&#10;sMmQFwO/Y14V4F8Ia54Ov7q+1vVVurF7nZa26yElcHjFfQdz4k8B+GfDF3pWkeIJ9Uka2IVGj4Xj&#10;pwORXlfgh77xAHtbnS1h0+OOQqVBUs+7r9BXnZnUlzKzv2PUyyjGNNu2rZ3Fn4z8PLqdhrdzoc21&#10;go86zYbkYevP6kV7FZ+M7fx74fjsjNKsMJ2tJ918dsj0ry34ReB7a/EulPfx+QJCGCq2456HgjgV&#10;6Fomjah4a1r+z7HUVmkb/lmkfy7R6HrWPt5VKC13NqWHp0a0ly7M6q4uYNP8DzQXsCKqELbqzdG/&#10;hJ565+leyf8ABO3wpD4Y8bXlnqd3I2q3Vv5l5aspKtGxyknvwfwr551uTSbTXItEvY5/tV7dJ5Vs&#10;MlSSep54r3H45fF/xv8Asx/EvwD4/wBKt1azsbCOOazjXaZojjzEPB+o9xXyGZYmOKp+yqOzOyvQ&#10;lyctP7R7b+2j8JNS8ffDu88I+FdPt0F5G0beZHuCv2avx0+K3hmf9mb4p678PpbyO+u5gFkmi+YL&#10;u/h46V+3fg344+Cvj94bh8ceHLOaOzmmMdzbTAB4XHUEds9q+IP+Crn7L3wq+Fl237T2leE2aC6j&#10;YanHAPvTEfI/4nrXn8N436nmTg5WUtPmfK46jKNNwqRs0fmN42tovGvjrT7rSLCC3/s9BHetGuPM&#10;zzjiqPxag1q08LyW+l6TKpjb5mZedv8AhXoHwx8Dv4me+8ZSr9hWaQvGvXbz3rU8eeMvA1tp7yX9&#10;m1wzKYF2rjPbNfqkYy5NdUzwHKLldHyl4Ustd8K+MLhdPXbHqVlleBgtVvxX8P1bTF07VX/0qeTc&#10;sgbODjNdX4kj0C/1PT/D9jII5ry4aKxkX7ye1Rah4G8f/Di6U+M9EaaLzAbedmyrL9O1XRo+9drQ&#10;J1Pd3OG8QeG/E2hadY2/2lpIIY/ljP8AAc/5NZV1qOpa3E2k30+PMTGG7HHFe5/ETVfDdj4Xg15d&#10;GUiRVXbs4LGvKLvw219qvl2kUixyt+7bbxz0rzswwtOnWVRIVOTnozP+Cvh+XXHutK1O33fIwiwv&#10;PHfPpXsnhywg8MiLTCI9i243LM2Nze3qa4jwN4R8S+DfFdpcRSrI6sxVI24ZfQ17tpGg+FPGare3&#10;+iyRStblo17K4657Vvf3EaddT56+KWlagPGMTWulyst18tuEHJ56Cu08PeH9Q8O6JZadJ5kcEyny&#10;Edvm3Z5FWfjP8OfHWn3Om63ZbkEcg+xtF/Dnnj3ro9RttQl8IWPjPWeFtWVLnzBt2P3NY18vo4qn&#10;yT1RpDE1sPK8HZnt/wCyX4tOiD+zJjsb/ar1/wCMXwr8MfFfwxNZ6hZRs0kR2sF618f+B/icun6t&#10;9otLkbVYA7D1HY19KfDr4ywanp628lyDuUAZNfN1oxwNXlgrI+ZxEsRKu5Td2z438f8AwUf4X+M5&#10;NCeyWSNmJj+XoK2vCtsmiW6paQeWX9K+jfi9ovh7V7pdZuYo5JPVlFeDa3arb+JmWCBdqtlQvavN&#10;zzNJYjCKjb1PsuG26n7zsdJod3Fc3EUE0fzEjrXuvw81dtH0xUC8ba8K8F6Nc61rSvbDBXnbVjxx&#10;+0Fp/wAMtUbRNS3LMvC5718ngcBDFYrkbPWzLNIU4WTuzof2jfHN74o8zw8I2QIm75uhFfPNpYah&#10;rHhzULpXg8q3dkVWI5wa7LVfibqXxilS20q0ZpJpB5rL12VhalrFpb6tdeG7TQmWHT12SHpvbu2K&#10;/YcnwFLA4X3EvU+RqVK1apzS/pHmOotDdSw6Qtlao11IE+XqvvzXTar8LNJg8NQNcRh7ySTKbWxj&#10;FZWs6HaTeL4Y7ayCzSoZF7bf/r13XhW2t7iKPStWvZFvBIqQK3ORXo04upK6N5S5bXPKPipbavE+&#10;n6NHvmW3xuxkhfxr07w54Qtro6NrC2sxXyV8xYWIJ96seLdH0y08df2dbr5siyIJoTCCT68V9Cfs&#10;8/BjVfH/AIwhs9J0aVbZLNgscfAVu3HrXZTpylLUwlWUT5x+OPhSfwr4t0/UbSFo1IVzJI+TtPQG&#10;u60/xhJ4ke30BrmaO3vLPy5E3Dg47V0X7Yf7P2t/2/p9hDK1hNgBlk5+Ydq4HwroUum6jbSaleLD&#10;f2MgjbzPuuM9KwrYWpF8zZ2UcQpK1j0b4bWvgDSNQtrm006aKa03WuowJw7P2Y+1fUXhLVdOtfhd&#10;a2vh/WVikiyZo2Yc5r418P3HioftJ3OmWWnGSPULeMyRKcYbHX619n/Dv4N6trHwel1G5szFfabM&#10;XaNRuJj7kmuTF0516L8jz8wpxeGa3PRfhJ4t1DVLFLVrjG1cNuPWvn39qXTpfFHxVh0fAaOOT7p7&#10;V7f4Aih0WD7W7f6uHc20cGvn7xx42h8R/GC61OKBhHFJtDFeK8KjTlZpbnhxjKVGXQ7jwl8LNO0f&#10;TluI7dV+UH7teE/tK/D+zm1iS4SNf3mQTjFfWPhYJfaBBPj70f8ADXhX7U/w+8SeJomn8OWjYi5d&#10;lHXmubEqnhI+0k7dzwKcZqdj441r4A3AvJtUsXyWGdtc1P4B1G2kw9kxZfVa/QX9kP8AYQ8c/GDR&#10;JdV1y3Mce3C71/zivOv2qv2adV+AniaS11G03W5OFbbisKOcUZU7LQ76OOqRl3sfGMln4g1vWLfw&#10;f4d01pL66k2LGq81paz+y98WvC17Hf8AiLQ7mNGbJk2nA/E17B8PtT8G/DX4kWPj+6tFbyJssWXp&#10;719ZfHT9oj4Q/E34Pw2nh/T7WS8+y7VZFHB7k15GKzStHHQo06blGXU73mca0bJWX5nw5pmmXGn2&#10;C2ks7NtXGN3SortByFf5h1961PEMfk3LJFJu28s3Yc1rfDP4OeNPimlzPoFg0iW67ndRwBX0Favh&#10;cDRvLQ4FOMdZs4Uzgs284O7+7RXU6/4OuvDupyaVe6DJ5sf390f/ANeivL/t6j0Z0c1HufT8X7We&#10;jeFfiCviPwp4YVrWC4DwwyY5AP0r0b4l/wDBXz4keMri1OlaB/Z8drCUaOG4x5mfXA6Yr43u/tas&#10;0sIZcD+Ks25kuVkHmNx1NfGYbH4ylFxUrJu4UpVacXGLsmfZeuf8FY9b1rwk/hqT4f2kLSQiNpdw&#10;bHvyOT/Ws/Rv20/g+2mQz6zpFwbpGG6NcYJ9eK+OZbmPzCN5H4VD9sZJsMcqeK9HD5niKVTm3OiG&#10;IqRknZP1R+hXgf4z/B3Vy/i/TPDfnFvm8piM/wA+tY3xu+InxA+OF7Y2um3i6L4ftTzp8LYMvuxF&#10;fDNj418R6DKo0nVZYcdlY4/nXRaR+0Z440pWgur95Yzxya+jp59GUFzR1OynjZRlflWvZJH6m/s1&#10;alYaH4XsYdS1eFrK3IEjPJnJr6FGvfCnWNEnt5dStn8wHgyDjjpX5AfBb9qW8k8OXHhfxJrrWtv5&#10;hl3Kx3N7da9n+CHgz4qeLraT4m6h4k1CPRZJD9jt1uGy4HTitKfEVOjGU6itBHPivZVpc3c9m+LH&#10;wv8ADWkeILlNOmjmt7hmbapGFr5j+K3w11Dwrq1xfadbbrRjuyvOAa+lr+x1e50m31rVNLuLeznG&#10;yCWTPz4rJl8P6Nq6tZ3sLTLJxtYjA4rzsRh8PO9ehu9bI8+nLDQVk3c+R57aw1V9sp2bcDGKz7zw&#10;BNBPJJpkvmxvz/umvVv2hPgdP4Duv7ashutLg5/cj7teT3XjSP4eRfb7mZpFZeI270YfEKhUTqfc&#10;TUUa0bdTJuG1vwxOxCMVB+6xNaXh6DUPH+u22madbM80zhdoqnf/ABY8N+MrXCWwEjtjbwK9a/Yb&#10;stAk+Jkj3yoWWP8Acb+xr28LVpYqqknoTh8POpWjB7Nn0N+zx+zro/g3TY7vxPYx3F2yhhu5Ce1c&#10;/wDtnfCSxutKh8Q6JpIj8v8A1jRqMV7tY+WqucHha8E/a/8A2htM8PaM3hO0YNMf9cuO1ezW5KdP&#10;tY+qxOHw9HCSjbS2nqfN2latYaPbMt6vzq2OldV4Z+JXh63h8uayVs9+K8vu/Fn9rXP2iW0VYyc1&#10;sWF5p+oRRw2en8kcnpzWMakqkbPX0Pj9FZo9gvvE/hHU9H8uxg/fe+MCuTu9A0q/djvKdztrlbrS&#10;NXsolnsp2Tvt3VDJ4k8RWg8iWTjvJXVR92Gt/mHMpM6zTpP7Mt5EilYNuwqs3auf16TSdXW4Osyt&#10;GsZ+VtvWqNvq7m7Wa9uW29wtZ/xJ8a6Nb6KqWsfy5LO7V4PEUo1MulFPc0w7lGomuhk6vqNvBqMc&#10;+n8wx8fN3Fe3fs76Lod2sfjay0uGaa1bc0Lt3znNfKugfEzw/wCIb2az+2LGUbGGNd34A+I2veFJ&#10;5I9I1Nlgn+WTy29a/H8dl+MjQ5INpnsUsTiqF7t+nQ+nfGn7RvhnUdfuJNX8PRyzxxmOG3VBtyKs&#10;fCb9uXxv+z9rtnrnwu8GRQT3UwW5Ts6187HV4rm5Nwr7izbmbrkmtXTPiPoejtHFqYZpEb5dvOK9&#10;jgvDVqeYKavdb/11O3A45Yifs6qXr1XzP068a/8ABarVfDXwzXUNO+Hj3Wttb48tZAFV8dT+NWPh&#10;r8TvFvxU8K6Z8QviAd2qa5brNc44Vd/IT6AYr86/C+rr471qz0SwuJJBdXCRAFc9WAr9LvCfh+w0&#10;zwjpXh/T08tbO1SMFh/EBivt+LsVzYNU0t32sfU4PC06c+ZO6PPf2yjZ2X7PPiSQThPMsvL645Jr&#10;8f8AU9Ev7LXW1KW5zH5nTs3PSv1k/wCCgQubT4HSWbOD590nmdsjNflr4jstZh8RTaZLBthWTdiR&#10;SMDtj68V53B0JQpzk31Polh/aUbpDo0udXvVhkZVlPKruC5X0z/jXTav4W1A6HCHjmKoN8m75VH5&#10;cGuRlm1e1D3jbR0EcmPmUZ/rXWajr9je+EjeL4ocyJbbmjZvlXjBDKP5gmv0ig17Ox51anKJ5hJa&#10;tczX80MXlKkmyN3bv+X+Neg/DnUdWHgy7tUgkXYvy3GflU4/lXnljqYutFuy0qO0jF43VvQ+nWum&#10;+B/i27uTNHrNwlvYzqYpPM5HsSB71jTqRjJqWhEryiuTV9jo/BcHjOz1i2/sO9maOSQG4ZslevQc&#10;in/GPUH/AOEkNtbQlFt2X5o14Z8DOenepZ9Tsvtlv9hn/wBDhfb5kQZQ5z36D9a63xn4l8D+I9Kt&#10;rXR7G2kljXbcK+EmYnqffFdHNGUOVK5Hvc95HCfDn9rO0+EGpQnU9Gku28xT5ancxPcjJ6V7H8S/&#10;2ptA+Nvwrmu9J02+jk3BWt4bZSxyfukAc5+tfPh+Duo6x4zlVbBTbyHMbNGPlHpnt+Fe9fDKw8Lf&#10;CrwtdaheXdu91bQsy2UcPy9ON27GTx2rKrUlTp2m9EepRjFRcoLc838X+INQ1P4Xtaa1p/8AZMNt&#10;wtjdW/ls2Bwemf6VxvwU8Y+LtKMp0BhJ822NprjagUnsduPzFcX8b/jB8Qvjv4uk0rT7q4SL7RsW&#10;NVbCjOMD2r2L4D/s1+J9L0W3u9U12G4h++yr/wAs/XIyCT9AcVeAl7aXOvh6X3JxkeWkoTevW2xr&#10;eJPGvxvvLHydHsY7iFl2XBjkUMvvkAZ/I/hXkOl6D4i8Qa/Jpeu6hIt152WWSbHfpX114JsfDWla&#10;ZcWczRoqyfvDJtZnx2HcCvPfi/4R+G660niHTdG1A3auG/cwqhJ+gJyv+cV0Y6UI3a/U4sDRpuS5&#10;2eL+KPgdf+GdZt9Vsb+4kjkkBl6hU9RkV6Rqnwu1Z/BEOp6D4hyy42ruP3vT1NTfFH4y3K+FbbS2&#10;8Jywt91bkwj09K2v2TPjQt9rv/CG+M9Mlmsd4aGaa2AEXuctXHTqQdos7pUZU6nNSV0U/hD4E+L1&#10;trCnUJxcW0uPMh3f+hd69G1+e/0bVU0Kx07bb7l3W6RBSh7/ADA16R8UPt+o3EbfCdtFVlhDTXlx&#10;dAqVz0G3nd/KvKY7rWfEXjySW6uZFeMfvGWMbXYdc4PSufNqkKOHulvsa5XGrVxDu7WNrwv4i+w+&#10;JJH0+7e3VsA7lwPpx1+prvPE2n6day2vivSdQk+1wMDdK0xXK9+c8flXBX8+kR6tBN9pVRGcSNDz&#10;g/l0+vSu103UbHxR4e329srNIwRbgMrB2H1wPzrxcv8AbYrDu3Rnt4x0KNZJ9UfQHwA+C3gz4geJ&#10;9C8dLqkNxdiZRJZ3jHIAOQwwefyr7J+NH7LvhL476Hplhe7be4024jngkWPKts52kZBIOOma/NT4&#10;K/FLWvCCSaxY6pGuqaPcbobeNgMAHnA5z+FeveNf+CnPxd/sWO50nXLO2ljiVx5Uf3/VW56/jXi5&#10;jluIlW5o7b/5nm1aVbETi6UrW9T6E0f9mXxb4J+LV94st/E032bVI1ik01LURQRsOAwAODx3PP1r&#10;y/8Ab70TxV4r+B3ib4PalY7mFrut2k5+6d3H5Vw/wp/4KV/FLxd8V9BsvH2oQLp8zLDeQRbVy2fl&#10;fk8e/NfUHx+h0Lx14fk1nTo/NlltHAbH3vlPFfD1pVMFjYylvdW+8xxuFrwdqlnofhl4EvfFOm21&#10;94FmmmmunufIt1tYwqx5OMMfWu1+OP7Osvwx8M6Td+JbhBf6gokktVbcUXHBNZOvWPiSD4keIb/w&#10;3DHGtjdO81up+YMGP603xr8R/G/i7+z7vV5PtEm3bMLzLEIB2r+h8DWVTBwcluj8+r02sQ7dD5v+&#10;KXwvB1ZvEmha81vJYyedD833GHNU7jx94s8TLY2fim8aWKRdpVpiQzYxu9q9K8Q/DjStdXVPEF7d&#10;NE32dvLgzhW+gzXC2GkeHLyKzk0pJJGtZPLmtFXkepzXTKmuZNaEc3u2Z3WvweGo/hzDYNdLeeRC&#10;H8rBLK3pXI/B7xv4Q8VapL8NL/SGS8hy1o0n3ic9K77RtCjheE6Yi/6RMIrmOdgVXjjPoa+dvi/d&#10;658MPjMPEmkXEMd1Y36uZI+Fxkce/SvMzKnKth/Z/cEaalqmel6Pb+ItC8capp+oWvmNbyEW4Y4Z&#10;e2MV6L4J1rxL/btuYNNjjtJrdopMg8P1JP1xXk2ufFDWfFvxF0zxfqFiifbLYFjCpG9sDk/hXr2h&#10;Wd94l8MKyXX2W4hmEkbq2Fdf7prCjGXsVzbo6o3VkVPjT4tt722XwlZyxyeTJHN+7Y/JzggEdK1L&#10;W0h8b/CzVPBFrqMM0skIns/MkX94w/hPv2xVDxN8MtItLKTxA8yr5keGcz4+YnqOOad8KPAOk3Ek&#10;sl+kkiQsHUwyYZT0/L3rup2jC9/wM5tt2sZPwT8Ci4iGk+LLEW18pcW+1cLJtJ4+tX9Y8V3Pwy1f&#10;m4ZYd2NpPSrnxIvNK0aL/hK9K1yWF9LZmhglGBKQcc+v1r5+8efEjXfiFqLXF/ceWu47UT618nnG&#10;FqOXtr6HJXw8udy6H07N8WrLxd4dDWt4m5QDy3NcVrviXTEuvtBmUSYw2G614baSaxp9sI7O/lTc&#10;vIV6r25177Wsr3cp+bpI+a+feDp4yLN8DiK+Guqb3PctJ8c+LvD15/aOi3Xl7uny5zXDeN7HVPip&#10;46W41u7bzCpLbR97FX/DPi9RCtpfRZYDBatCJ7mwh1LxTa2wK2ti5ibvuxxXNlOX1fryasntc8+c&#10;60q37x9SP4f6nZeD47i60iYxv5ghb5OUx1Ndh4d+CnxA+KllqXizwWIpJpnxIZJAPxArD+Hnwi8S&#10;z/DvT/EOsWMjDUBLcXHyncq9QaseG/jB4k8P+B7yPwy32drC4LN82N6joPrX6tTpyo0UpI9CMuez&#10;j0OKh8OXnh/4kvovjzU9txp8Z+0BV/izwAa77R/A9xfxR/FHS7iGWPT8yNGr/NheeRiuO8Fas/xL&#10;1OTxd4hszJd3d3iSOJOX59693Hw40fwx4MvpdUuJNLaazza21x8m4kVdGV3otCpfDqZ/7J2kr+0F&#10;8T5fG2qaba26z3gt2jUfMq/36+sPCvwvvf2d/i5H4/0K4e+hF1ta3XO2aPv+NeLfA/wlH4B+GNvq&#10;nhTTFjuvLZrq8TpvPINfQX7JNz4u8fRLc+Lb9biy0/dNL5kfzcdvoa9any8lkefLmUtTzb9qvxXc&#10;6P8AtT2vjHSvCzatZ32mrc2ul3sJ2+Z3Q1896t4N8Y+N/jGut614Mk0v7beLcQ2UNswjjTd0r9Df&#10;H2h2/wAVPid4f1Gw8M20L21sVXzlGdmeOMVakgsdF+IzR+JPAVq1r5YhEzQDduPHy+xpypwlGzua&#10;e0lF6Hxx8MNI8K+LP2tW0fxBox0y80xU2vA3/HzkcGvrzw54d8beAbLVZ7PSGP2d9weZz5d1aucc&#10;/TNfNn7b/hXU/gb+094P+I3gu2bytVQpdKseBGqnI+p/pX0n8P8A4ra8+l6fpXiKaG603xB+7t1e&#10;TLRbhyAfTP8ADXNKmrW7mkp8xVhsrDS7SSK5hCG442r7+lN0H4D+BL+2mE2ix7rj5vOPXPrWz42G&#10;nRJY2TWjW9xa/uZ1kXGWB4x+Fbfhu6P2ZSx+VewFeLTwro4hrufPYuVSnLlR5dq2j2nw8MmiNdKq&#10;rnyldua5Oy1rVdUupbGz09bhXapv2ztD8QQSw+KdPuHjjXgsrHFeH+C/HvxL02++2+HJZLh0boFL&#10;CvmuJcprZjh3SpO1zzOZ06vMz60+HHxr+Inwo0ptE0PSFVW5k3LxXn37Reo/8NA6S2m+JLmH7WW5&#10;2j5vpXMaX+0N4u1Ozk0/xbp0dtcKu3zAuM11f7KXwvh+NHxJmZtfVnVg0cG7kn6V+UVOG82wtb2U&#10;Kra7Xv8AidcZ4dUnI+WP2jP2NvEdn4T+2eFLKRisWTtU8cV8vaRc+MfhzczaZfvcIwcq8cjHHpX7&#10;9fFH9mnWvB/gmSfVtIt2hMfXqWGPpX5j/tZfsnHW9ZvvE3h6zVMMzMqDpzXtYPMcVlmIWGxMWk9m&#10;zClU+xKNjjv2Hvhp4R+Pcl7oPiP/AI/Ecsvzfw44/WvpPwt8PLr9nya40TwpYRssylJAyjkV8NfB&#10;v4j+N/2bviKviTQPlaFjHcQMp2yLnkV9AeKf+CgS+LLMSjRWjuioHpiuPP8ALcfiK/tKUpNPXfRG&#10;UqcpVGn8jrPFHwK1LxrrU3iLUfJiknbmMDpRXieo/tafEA3bGCdQvYGSipp5fiuVXL+rz7nql3+z&#10;amtAixbbJI2VXFeP+Lfh14lsPGt14SfT3kmtVJ2qv3lHevtbUvhzrP8AbosrO/WFYZM+dXKeP/hR&#10;4l1LxZbxeDLT/iYrGTdX5j+UR9/xr1MTjMqxmNdKm0uXc7sDGFRe+7HxNqOi3MTl5bN125ByuMYr&#10;LuLSdD5yJ05xX3j4a+EHgfxnpkfg3U7K3W8hlb7dNKAGds8muY8V/sBaPreoznwxqXkqn5YrGvTp&#10;4em5uaslf1RvWjKha+qfU+JbxbsESyR7eO1VJ5nZdg6jvX0Z8UP2I/H/AIX3Ppv+mRjltv8AKvOt&#10;b/Zt+KGk+GLjxfc+DrpdPt2xNcCI7U+tc+CzLC4yL9k72HTxFCR5611PAMxyN9RX0h+zZ+394p+F&#10;dpb+GfFyfb9Nt4ttvC3RK+b7vTL5fuodveqcsjRLsmibPrXbWp08VQ9nI35Yyjc/T/R/2x/+F/eG&#10;dP8ADlmtvDa2bbxHH97NasElukv+mT+XDtz5ma/Mv4dfFfXvh5qCajo12w2n5493Br6y+BH7VGnf&#10;EXSZrPXpVjmhj/jPWt8FGphYWvfTQ4q+Fs+ZHpPjT4peHU0q90TxFdfaLeMt5W8/l1r4k+NfxCtP&#10;F3iOWLTFVbOBtsaqePrXUfHH4heKvFvim8sfDsMkWnqxEs396vPbnwBq0tgt9DGzRtk59ajC5Tjs&#10;RWdert09Doo0LRu0YNjqE8NyjQuysp+Xb61618C/ifqPw915Ne1PUPJaNgys0nX2rxW7ttb0e73L&#10;Ht2t/FQNW1C+ultdSm3LKw4XjbXsUaNTBS529jsp4Xl1+4/Vr4ZftdeDfFPh+1OvXHktJHjzl+6e&#10;K+b/ANpqC18WfEOe/wBM1NZ4Zj+7Ydq8x+H3xdt/Duh2uj3FuGhiQANivQPDusQeP7STVvD2ivdf&#10;Y/3k21c4Uda5qfEGKxGKVKdO6vuuxhjMRiJ0/ZSS9TlT4PuLeyKfZ2c/w8dah8P38+g3LRzR4O77&#10;rV9Map8Qvgh47+EdrD4e0qO31i3XbMqqNwIHNeA+L7a3d5Ea22MGzu2819bGdNW5Tya9J4efK3e+&#10;pp2fiAXKK13Efm5G01FdXVrfXH2W2hULnv3qh4dmjhgWBlLFuBurROl3Mcn2u2Tv+Vd0KilHUy6X&#10;RV1HQNltJNAvb24rx34ria6g/shJCPlPmBa9a8afE7RfCekyWlxOrXTLhUJ7189eLfE2p3Ms19IN&#10;3mtuOO30r57NcVh6lZU1qd+Eo++pM5C80fSvDcT3HmN5nY5610nwq+IltpV39m1m62xyNxuNcna6&#10;RrnjPUNksbKrH5R2reg+B91FMs81ztPYKa6pYGnVwzUlutz35ypez5Zdj2vxDf3un+FG1nQT5i7Q&#10;ysDWH4O13+24PO1OH95nO5vWovh3qEmi2/8AwjWu3bNC/A8w9quajNpFtd+RpH+r7MvevHybL6+W&#10;1JPo2efThGkuaJ9Lf8E//h7r/jz456f9hti2n6WDd30zLwgUjAz9TX6Zahc28lnDHaxxsw+ZdvGK&#10;+Zf+Cffh1fhZ+zGuqW2mRrqGuM088zJmTy+ij6AV7V8Or7ULyNmvyzoVLRv6HPSvmeKMz+s4xU47&#10;R/M+4ymnJYf392Zv7SPw2f4n/B/UDIqlrWMyeW/TA7/Wvys+L+hTaNqcrXOokTSyEQhl644x9K/X&#10;e31jT7m9uvCutXKx2epQNF5kjbQGPGM+pzXwL+2/+yVq3w/8befMk0thIjNY3SKfLPOdpNVw3jI0&#10;ayhJ2TPrMBUUqLg/kfJI137NpLQXMW+RX2/6ssR9a5HxbdeLNevjYacnmWEODJMpG7PdT7V3knhm&#10;y0yeaz8hZNz4aNi20HsMisPxbcx6Pp0VrHCsLW+corbmbJ6561+oUal4Xgc2LocrXNsxvhDwBdzx&#10;XD3tvI3lw74TD/erovBnwf8AEusabPqOlyNbw7iZvlOB9RVjwNqWlX3g+48/UWa4SPMUe4qV7dRX&#10;Zfs1fEHSrDWpdJvr22VZUYSedKBn0znrXZTUXa/U8nlp8107HmFr4Bu9O1tZrzU5ZMMVZUJwPwNf&#10;QPhb4VeHvGHg23i0uVxqAH3WUEj0I/DtXH/GSewtJNQY39nb3T/NasrbVI+o715z8L/idrGh+IP9&#10;K1S4aRJP9HXzmyo/2T6fTFXzezlfoaU4Kpok7nuOjeBLjwZ4oSOPWZrq4VsNHcJtX3A9q2fGXw1P&#10;jWzvLppprdIYSdlmvyFj0zn/ABrB+HnjmWSebUtUnW6Z5A6G6clk9hmtD4h/HWG2hTw9oV01008w&#10;EtvbBSVrwsdm1OMXTp7vd9j3cHlVVSjUquyXTqc/8Cf2NZLGWbx1qqASPKTbiQY4z1HvXcfEHSNd&#10;8O6VcRafrKXSMmZrWORY3i9xjANTaF8aPi3ZrbeG/Cfw6vr662gCO6tW4HsVFbmmeAf2qfGN0J9Z&#10;8PtolvNJ5iyLZlT+Lv6VjheIKVOCgkn3dysZlsJ1HJz+R8l6n+0N4l+GvjG4uIILyRWkAk844xj1&#10;I6/1r1Dwj8avDvxlltpPETW8GAqedJGyMPx9foKr/F/9lnxHrviC/bXL2aS8WRi7KwxJ6dOa8nb4&#10;FfEPwLCmoxedHHHJ80aydRmu7EZ5GnFO61OKlkqnK596eFvh98N/iJ4Qj8OaJFb3Xy4lZof3kbe+&#10;QK4bWv2Z7PTPFv8AYvh+8W2vreMtOscB3PH3wMfyrhP2dPjpafD8xpqOmSLIqgyTTKBnHuev41v/&#10;ABS/bDs9c1pdbtYJYZE/dxuyhW+ueoFVPMqGIpRmlqbUcFWo1HC+h0fiTVfDbC3+Huh6SYLnTsCV&#10;IwELv/fyfX611WmeFdB8G+CrrXvECmO4vI2Mskir+744Ge/1ry/wB8afhJ411+31LxdqFus0TYmt&#10;5W+WXHT5iBmsv9qr416d4jij8O+FNfMNqzfPbQTcbf8A631p1o0+X2kpX7IIy/eeyird2cv8QvFV&#10;3Dp4l0q5jaFJmOFH3h6VY/Zx+Meo2utX3ge7kt5IpmMlqu8KEJ7HPIOfSvN44xbKbeDW1mhkz+7D&#10;kn6mneHPE/hjR/i/pMxtPJiurPyd00zD94D1Df8A16wyyLhKV0b5k/aRioS2PaPE2t6r8OfiDZ+I&#10;7+9mmsdQ/wBbGik7HP8ADnFXPifrEmj2y6p4dLm1ul3+XJ83B6gen4VN4iSx+KuhSeHfD+q29szq&#10;qM8xDZYe5HT1rjfEGk614Q8D2smt3kt1JaTNB5McxZSOnfoMdq6MRh/dfbc5KOI95Kz5upj33xkm&#10;061ttPtDdafffbUKzq2c4YcZHTI9q+4LD9uPVfAWmP4a8SRx3lm1jDcaLqEM2NylR94fpX56eJbT&#10;SprizmluFtXil3xw7Su/PPrXU+LPGyX/AISsHj1Da2nqEk4J+U9h+NfG5lgcPiKsLx0PVjReIuqm&#10;5T8f+KNKvf2g/FHizRnaOx1C68w28eRtLcn+tak/hlvFdnazJC0LeZvREbkD/DFcTc2FzrY/4SrS&#10;oW/0iRVuGWPlccV6F4dt77SYrG7hufMlJ2PG3p/er9Ay2bWFpq/Q/OMxoxp4ucUupyer/C3WYbSb&#10;WI2YrZyYmhlX5ZFJrjb/AMJ6nf66LCDRV0uNGL3ElsmMjPQ/Wvf7rwJquteFbyDTtUlZrqZZJFc5&#10;wM9q4TTdRtL7W9U8E3N5NZXFnKFa6uFyJTj7tetGrHlbked7KXQ8Xg1yPSfFeoSWbXHkNHsljkb5&#10;d/Z8nvXlvxs8NQ+JI5desZZJZNo3D7+CPU17V4l0Ga41y+sDYNJClwGl8xMbsDHy+1ee654On8Ie&#10;HNY82dmjmZpIFhbleP8A9VZ1veheJVP3ZWkcX4X1/WZfCWizwQM0um3nkk7c5BPQ/hX1j8FvGfhr&#10;xl8Pri0162W1+zTeWkyphiTjIr5U+EfjDSoPAfifw1d2m26Zlu9PuH7MM7h+Vdt+zj4jj1LTs3F9&#10;KySTBl3N0k715q2sbR+I9207wbo/ilbnS49ckurO0myhbHyr1/SrWlaRNZ3K63oPmeRbMbaa4jQY&#10;YZ4J9a8d1r4i694V8bXMvhLWo7cKuyaK4xiRuuMV6F4C8feKT4WW6FrHMl1MBeRwn5QM9RXXhb1I&#10;8qIqe7qXP2h9BnPgj+yYvC6tDJG0k140ZV0yQePUGvDdC+Fmm3aR391E6qoOVbvg9a+tPiD4o07T&#10;/hwviexsZLx3s3tpbVzuw+35eDXzp4U1nxJfW4t/EluqKNxG5cbcnO2ubNMKq2GkYyl7SNjmPEel&#10;2NtJs0y2BxxisN9PntgXmgKMeRX2L+z7+zX8MPin4JvtUuNdhW+hUny5JAGB/wAK+ZvjCJfC3iy8&#10;8PShGjtZ2RJI++K/PfrVONSWGimpLuck3WhpY5a2j1KZ99vA3HXHeu307T9avfDNnoE8LbtU1GOJ&#10;VbjcgOTVD4Z+OND0jVI316zjkt2YbsrXrfjuHQfEfinwf4i8GQKtvb75tqLxwOc16uR8tTHKLTuj&#10;OOtbU6jR/F99J490X4f2sHk6VZ2L/bJBzxjBArm/iNafs86UuqQ+FNJvJ1ZMyeZnb5ucYrvvBvib&#10;4fJrdmmqWsKPqEOFhZgrbc8msf8AaR+G3w7Gq6JpfhYrHJeSF5IY5cljX3NavLSJ6FGmoq5zn7Nt&#10;h8NrfxDb2OtadDJuvALXy2x5RI/xr2j40fDbwbPpWqeGvGWoTy3McP2i3uFkzsXstfPTfAf4g+Gr&#10;ltb8HW9ziG8WRZG4UfjXb/HLW/Hep+EdJhk1Py76a4jjvzIvzSpjGM9xWdOdSPusrlUtT7G/YF+D&#10;mifFv4OSeHJL+FWuI8KskeXx2NeueEvgpB8MFvPBX2Bbyzuo2trhYQUkRe5BHevnb9lXxp40+FOg&#10;aPrGmp9n27Ubc+Ay19g+C/H/ANl8VJq3iCdW/ti33+ZIv3Wx2r1KUfdTPPqe6+X8Txj4k3Nt8N/i&#10;vo93oUsg0sWCqslwTlSvG0n1rtLnxF4a8W6rZeIPF1u1vBboCxT+P0+teb/tt+L5n8a6ToXh/WFk&#10;tZLUyyQ+UNxO6us+Cvxu8KfGnw1pvw61DwqizWb+TNMVB3Ad/atlK0rCnHl1Oo/aN+G/gb48/s83&#10;NnpGjLfTW9pJPp90y/vYZMfwnrXyj+xnaalaaBqHw/8AFVzM02n33nWok+bawPPPY19gav4g0fwj&#10;rGoaD4T1FTD/AGeVjtFORkDsO1fP/wAKfEttovxQuLSTQY47q8umSZWj2kbv4s1ty/u7MuOkTrPH&#10;Wl6tJ4qW7Fu09texg+b5gbbIo9OvSuk8G2d6YPKulGzb1NbXiPw7pPwy0abxfrV3HeW9nZO0chIb&#10;5ieB7HFea6V8UL3xdcebpEHlQv0VR1rhxSjGomePjveqbFP9sO5sD8Kbmw85FmkUiMs3T3rxP9kf&#10;w/q3hu0uLnxI0FwshJUyYHHavRP2nvhZ438ceBk1LRnmZbVt8yLnkDtXB+FPCsdzoEJXVWt28oCR&#10;d+OR1FeXiMFVrWlF2PNqSVKpF22MvXPib4Jt/inN4e8WJbxwSN8oU19L/Cr9n/T9D0q1+Nvwg19r&#10;eYR7l8l/lwOx9a+LviV8LvDQ1G41YXLSXW04YNk1vfsuft++Kf2etdi+Hnj9J7jQGm+Xeudik/yr&#10;5XM8lqQqvEUZe/8Agb/ucZPTT+tz7U+M3xq/ak8a/DxrP/hIrZoI1IaFY8OVFfK+ofFTxRaaXe2P&#10;ifw8wcblaT+9X0D4m/a4+CfiqzTUfDVyFhmh+YDHGa+dvE3iWDxR4hu7uxvbdrPcGWFvvV+Z49Y6&#10;pi/9ri5qOzta3kEsLUpyUr38z5Z+Ifg/UdU1e61u0t8wyMWYheF5NeX6/ctps7R2zfMpx+NfdWr2&#10;ek+IvC1zpPhPwk0zhTudYeA2K8//AGcP+Cd/jD4weO76/wDF+nyWtjDMWVSMbuc1+hZJhqmaYfmh&#10;DljtqRemtZO58p21v4tvohcQ2LMp/i20V+jOu/s3/B34bagfCd5axtLbqPMPHX/Ior2f9X590H1i&#10;PYfqvxsTwfcRx+KtRjZpmHlKrc49TzXonh3xNHqekx61pF0Nky53KRmvzj1n4palqWs/arm9kuFj&#10;bEZmPpXonwx/bC1TwfJDp15G7WqkDbu6V+LZlltOUuegrS6mmIpxqS5oKx9Y+JfBFte3cniHRZ2g&#10;v/vMyvjf9a6n4V/FHw3rC3Xh/VWa1vbWDY24Y85/b1rzLwZ+0H8OfGtjHPa67HFcFRujZuprTmvd&#10;Kupl1PSTC1wOVkVq8Ocq3s5UK+t1ZeRj9YrU6fs56o9A1O/iMrRlMj+IPUHjfxZe618H9U+FlpaW&#10;q2uoRkSHyRub2zWNBdyavZLPnEn/AC0X3qnNO8Urbn6V8vhZ4rLMTenJr9Th96Mro+drj9mHQYrc&#10;22oBvMZj8y9BXHeL/wBkywjvI7a01UKJW+Xf0FfS3jpLm60GZtOXbIvO6uSHxC8C+HtChu/iHJGq&#10;q22Rn+9mv0vh/EYnOKyXPa256GHrVaj3Plnxl+zD4m0HVWsNKdbiMrnzE6ViWnw9+IXgy5+32vmK&#10;sQzN5bHkV6V8Vf2ov7T1m40n4caVuhbK27D7xHrVr4daZ4o1H4WeIPEHiFZnvGhYQrKvQV9/Rw+G&#10;ir723fc9T4Y3e5yHir4zeErfwjb6fF81zNgTKuM+9c9qvxud7dbHSNL+XbtVWrg9T06zg19YrlPn&#10;bccehqS/vxpkW6zgDMR8pI6VVXHVZRShoju0dNWL2v6xdyWTXmo43Nyy4rJ0SWG5h/tCeTaGb5d1&#10;YV/4g1zUbtbR4d3mHHPeur8GfCLxfrtxmeRY4VXOPSuPFVrU71JWOiKjCleTN7UfiVB/YUOkaXYK&#10;Hj+9N6/pW98Nv2u/H/wf8M6l4f8ADOlWbPqEZR7iZMsgPXFTJ8EF07SF1Ga4jLL/AA1mS/Dy2lGx&#10;9vPtzXi0cyo4eV4nn+1oylqzmvD3x18eeH9W/taC5Zg8xeZOxyc17n4N+PPgn4h6asOvS/ZL3bhj&#10;JwDXl8XwygSDyYVVmkPpTR8DLy8gNxby7VX720120OIKEJLsY1/qtSKTPWtY8X6Jojia31yAqvKF&#10;XFYmqftA2YsLjTNJ1BWu5ExCR61w8PwHmMPmXGrSMccLuJrDvfhzc+GEm8RzfLHavnDfxYr0cNm3&#10;16ThCRlhsNh5SMTxXJ461DWGutf85pGO4N2IqXSZdUZhFcxsy+jLXoHh/wCJfhn4hSWsN3pccISM&#10;JuPUnHWjxDosUE8ltaquCuV+XqK8upifY4tU5rqd/s3T91LQzdLuNJtIvtSiNfL6he5rUsfFVnhr&#10;wvvkDfcP8NYdj4cGzL45bkGpNYstP0GBbqWP5WODjmvvsPUjKivQa9nLQfruvf23qnmRL5YHBVV6&#10;1e0JTLqdvFKw2s4G0VS8OWVp4imeTTom27fvY6Gtnw54YvNO8R2lzLJuJuk8sD/eFOpVw8IcsXqx&#10;r2cZKJ+yfwNtPD8Hwn0LTvsyoI7GOP7vbaK6eSC38NS5tflhZvyzXMfDqxeLwRponiK7rWP5uxO0&#10;V0l1NHeW32G4kXzBGWQFu1fjmZRcsVL1Z91hZRVOKXY8f/ax1/RtM0TRdRvI7xY1123OoSWshXZH&#10;uBycdBX0L4t8JeBPjf8ABtba1eLULW508NbzOudvy8EZ6Gua0P4feEPFGryWfiTQoruxnjieaORS&#10;26QHg4r2D7DonhvTINP0i1jihSPakUahQq9MAVhWqexpprdanqUaqjFW3Tufi/8AEj4T6v4U8ZX+&#10;ltp80NwsxVd1udsmD7+1eIfFnRbO3u5IInae6OPN/d7cH0zgV+4fx3/Zs8F/HLwrLpt5ax291u32&#10;91bptk34OM45I/GvgH9pL/gm34+8A6LNq4vLW8hLFgtureYuDz1/xr7fKeJadTDqElZpWPR5qdbe&#10;Vn28z4l8DaDrmrafcW+mTkSLuzGo5Ix0q18K/D50vxZJpvimDKl8mHzNjfnjivZ/DfwL8U+FZ/Ke&#10;zvLdJPmWT7H85/HsKwvEXwI8ban438qwa+uL6SPC7bUfmME1739rfu04yLhl+FUuacb9yzr2m/DG&#10;102Jbux27o8NIzmQ7s9cH09sV5jcqsOstdeFYvMWFtoXgg57gV6ZpP7G3x+1jUl0LUpryG48vhbi&#10;2ZS5PQD2/KvqX9mr/gkJ8WBd2fiTx3b2dnbXEiNOty++Ur3xjjn61niM4j7H97O5dsDhffhp6s+Y&#10;Pgb8HfiV8Zb/APsiCxu2hkwJPs/yFh6Z4xivtr9kb/glb4S0LXV8aeLLkXNz0t7Wb5hCfXnqa+wf&#10;h5+zR4P+CunR6L4b8IWYhaNWmvFALlsdenFejeDPA+k2bLdwxkM7Z25/nX5xmGdVcRiHTpK0evci&#10;tmM6lO6Zj/Dr9nHwZ4Mjinj0WGSRR8sghGR712ep+DNI1SxbTntLUK3BV0GD/hXTrqtnHEtnLbfd&#10;XFfOH7Xmi/tJy+MtD8T/AAV8VRadodjch9aXzSCUBzjGDuz+FLC8taskpWPF561SpqeKftifs2/C&#10;PwbqV74lXSlXUZGJdbebLEemDk/yxXwD8RrnU9T1SaG1KWkBcpbrGBgfUnkk19ffGj4g/E3xH4o1&#10;K41/TWRbhmW3leYAkD07jI9RXyr4x8V3vhzWmttd0KS8TP7uS1VQ/J9MDn35r6ijgdVOUm0fXYPm&#10;pYdKTuzz/SJrV5zaX0ywtG2ZWZRuHqee5qH40eAvDs3g2XWvC99arK0OYZFuF3M2OQRiud+MPiaG&#10;G9ZPtxgV/wDWblCuFPbpw3vW18KfBum6t4faz8PeLP7aa8ISCzuotzwMfocH6kCvpspoqpTcOxwZ&#10;jWjRqRlfc+efClh8QPEPiAafZxuqxMS00ali2K7zW9YuzpU2n2UVx5kP/HxNNHtYYHOMHp9a9A8T&#10;/CzxD8LdSkh1G1azfaW8wEFW9unH5Vwc3xT+HFlM1lqL3DXW0rKQpKg+5xzXrVMPahpujzKWJqyx&#10;F3szldI8ey6dGuVVW8za3yneR61e1rx5caPqfh+9dYW2XDFWmt84HoT3q8JPCcmi3WtX1r57dLZV&#10;i2rH/dbd3+mK4Lxrr9vF4VVnj3O11lmTcQn4EY/X8KvA2lNpq+hnjlNxTTtqfUvgr403cN0hNjHa&#10;xXny+etruVh7AngH2Iqx8VPjRYaroUmim2jjiUZ3Qs212/oc15T4O+Lnhe88A2ui6jeMzeXw0yrE&#10;o9uuT+hp/iy40jXtMis9P1yxuVb70cOVKEejH73867MVUwzw7jJWMcHTxkcRzQ1NHwtcaR4p1BH1&#10;ImQxRkwtxnd6ZasH4gJqfhzw9qr26NMt0ynAc5i5zx+VZ/g/w/eeHNeju57pFh3bh9o56+2R/MV1&#10;mrWbahd+ZvWaCZdkrIpPryeTXzFSipKKT0PaVb3pSasyr8KfiomnfCp/Dl87SSSXyPHJj5h65PpX&#10;rnhHW7W71f8As6+lj8tNhjcD7xOOK8TtPDC+H5Xgv4vLhkz5c38Jz0rQ0bWNWGs/Y11eFRGoYPEd&#10;2MdK97L481ONmfG51H2eKlZdD690DQ9fXVrb+yJoxaucSK6g4rnvih8GtJHiD+0576GGbUG/e7Ux&#10;iQdDWp8MPiLpdj4Vsp9WjlkuJJljWSOTq2ODitHxB9n8RaDcag140esWcxuI47hT88efu/lXs4qh&#10;L2PMjwaNS9Sx49pH7Jlx8UfElxd3+uXFq1vGwt5IZDtcj1rxn46/Cx/hw954d1WNmj3hIbteNwPU&#10;H1r7c8Marc6H4fj1WGxk8nUJAVC4/dEjnNeG/wDBQPwquoeC7M6ZYBJFvFZ5PMy3Tnj0qKMo+zVz&#10;SUpe00Pz/srW2sfiImheS0enzSeTJIGydpPJ/WvWovg9J8HdXm8PRXTXENwqz2dwnQxNyD9RXn/i&#10;3wRqFtq8moWClpIZlZto616HqPjnX5tC0a6mb99a2+xvNb70f92vPqfxCpX5rovyfDjwr4u0e4vd&#10;k1xdWr75cMQ3A/UV2Hw68V6l4F8LJJHYQT27KUkheHLxAng/hWb4R+KFrqNtZ2ujWUNq9zIEvNqg&#10;7lz1qP4raZqXwv8Ai4ulHWI7izntUkkMf3NrDO364rqjNqneJMo+9dnpHgHx6uoaXqFj45tottqw&#10;e3ZOFkTnGfU8ivNb/XtRuvGeraDZWJa0kIZGkhGUz0wRXsB+Gvg/xBoml6tBrTRWElopvem05/yK&#10;z/gb4b8MeOv2n9H8BaxZNHDqFwttJMzBVMaqcNn6CscbKt9Rkovo2Y1ZRopySPNdNufF/hBWutKu&#10;phCy4cIxB/SuU8ZaxoHiK2lmukaO4XO7d396+/8A9qP9hPSfh7C0/wAP9VhvIWXLRq2RivgL4peB&#10;ry38V3GhSW5t51bDLivz/LcVLF1HCuk336nDTxirS5aqsebwPuvikT5XdwB0FfV/gDRobX4N6PtL&#10;LdzQyKkm3hUcgZFeGeE/gxIb5I72U/vJAoyvvX1PBb6LoPgGbw3bN5z6TbxKsirnaxGeK+xyrBuj&#10;WlVTCNanVqcsTwv4keAvF2t/EYX3g2O4kh021EcU2w9VHJpng7S/G3if4paPq2o+J901uCrJMf8A&#10;Vc46V7bb6xo9h4bRtMnulvL6Fo5pI1HysR1Iryj4D/DLXJviH4k1bxDevItqqiJsdy3Uc16nN7St&#10;c9CUeWlY+p/GetNafDxfh1BextcXEe+S4VR+dfNXibx1rt/8edB0OKPzorKRIHilh3RODxkk9691&#10;+Jug6HpfhvS7rTdak/tCbYvlLIrb8jocHI/KvJrz4WfFDw58RdMu/E1vHb2NxerLbZi/eHnjJzWt&#10;Tm5gj7tM+5/BHgC38feHbXSZVWCSCNSIVwFJx0HpXY6b8bNPklj8Dan8O3NxpsfkQXQB4A4LGvNv&#10;gJqU+meO7fTtU8TRxx3TIqszcgj8a7zRtO8V6L8bNQtNa08zWdzIxhuP4GBr1aP7yKZx1Jcp4j+1&#10;TcSD42+FZ4NSX7RNa+V5Mcn3Fz1Irv8A9kyXw78G/i3Jca8HurfUJMTRxxfKpPfvivPP22fhp9n+&#10;JNp448MWnmXkO1pHhyWMa9hXsX7IMvgjxTp8fifVpZIphHg28mG2uB1at1vcxqdDr/ihHoPhb4j3&#10;HivQYYZtNuYHaGTzgzxMRzx2/GvnjxR48vLr44WV5oN3Gv8AaCpvVo9u1s9RmvdvC/h/R9W8Zaxa&#10;6lC0119nkkh2sfLKnOMVxHif4ZeDPGvwwuNd0h4U8QaDcANtj2ybScfKcYOKqUYy06le0SWx6/8A&#10;Ef4RF/hRqStrlxcRahYx3UZXlN+PmXNcX+z74IsU0dblYVZFONp7V3nwa13UtK+AX/CN/EG8ZReI&#10;62LTShmLbegri/gV4o0kXdz4ZtbxWmWRvl3e9YumpVEpdDy8XGUYqZ6VcQaR/Yt5p0lkvltCwZWH&#10;tXwb4r8YeE9I+KGpeE5r9oY/tTBPnwBzX3xd6PNPayRs3+sjIzX5aftl+AtX8IfF3WLhbhv3kzPF&#10;IrYxzXNjpOjR5l0OSjh44mk4y6He+L7nwv4eT7e99FPHn5lMg5rzn4k+Lvh14o03ydO0uNrpR8rK&#10;orwrUdS8carc/ZbvVZ5Ix/CWP5VZ0lNXsZ1aMsrfw7s8189WrSxEWoOzOahh6dKpzJnTabrPxG0j&#10;UPK0zw/PPZdWaBS2B+VbmhT69rfiGO6sNcmg2sPtFrIxU/TFeufsZ/ETQNBuJ9H8daXDcLdEBPMX&#10;t7VV/aU+GOh6L4sk8deFW+zQt8+xOlfOYjFUot4WtpPp2Z6yxkcRH2DPfvg54z8JeDvCUJlihNx5&#10;YEiSKPm4rstK/aHTSGkh8NWHkvOMNtXAzXxR4D+KkOv2Rt59ZTzLdvmG/HTtXbXn7Uei2+mx2MFn&#10;tuIUw0m7j6142FzLNMPiHTqNRgtLI8Org8TTqNLRHtXiv4Za5441uXxNe6mWkuvmb5untRXh2n/t&#10;j3dtbeUuswx/MflkY5H60V6X1qUtfaMfsK3dnN337HFnY69c2rzymGMgIyr19ahm/ZZ+Hkc4sr3x&#10;E0Mx5/etjJq/YfGb4i6lqIvZtfWNWky0e0YI9Oa7HxdqGkeKNDt9S1DY0yqBIYxg15OMwOV4qnJ4&#10;as4y+Ru5Sctzze6/ZJvYZ1l8M+LcY5UrLxXXfBz9n39oOXxF9j0zxPmGJS375iQcV13wk8IWx0+b&#10;WNTuZhErYt0Zuorqf+Emn0jKaZdyw9t0bHJr86zLH1Mtq+wqJT+X6mdZypW5tToP2bvHPhLTNb1T&#10;wn8eV+w3CxslrMv3XcHHBqX4neKfhxoXmPZ+IYGjXlpPMGP51xZ0tPHshsRA0sknAZVy31zUM/7G&#10;tzrN3DLrGrXC2anLw7uPxrvyvJavElNJ0uRL7R0YHD1cW2nH5liz+JnhTXIlg0+8jnXnPl89q+PP&#10;2odf8QfEDx83h/wxHI0MM2FjT7pbPevrrXPhJ4V8CeHNSm8IQIk1vCQsjdM4rxjwdpvh/wDtyNZm&#10;ja5uDiW428J9Pevvsr4Uw2R07yle+78ux3SwEsHJN9TE/ZU+E+meB79fEXxChW4mmO2NJORHXtfx&#10;r0jwpB4ZefRtft4Y7iMj7PAR6dK3PFPw68MD4WyXdlNGLiFNyOG5PFfOPiiC5XSp9Uv7yUuqlYYO&#10;eT2xU47MMXzvDxp8sej8hSVSVSN2eM674fQeJNQvVYSLG5SNq5nUkuJHaIs3y+3WuxktdYs4Gt76&#10;I7nkMjKeuDWTqGpaXbS/YRIvnScBR1rlpy9629jtpqdSpdHEf2pFYa5bvdsdscoMntzXqEPxz8NR&#10;X0UWkIyxlFV9vc15j430aS2mxKduTnPfNYsEXk3CM43KeWbOa76uFw+KornR2ezp1oWkfXXh1rDx&#10;fpcVxbaioDLkqWp1x4LuFbdvVueCtfMui+LtY0t9tjrM0a/3VkIGPzrsNP8Ai34tZI4k1Nvl7lq+&#10;crZPGjqjz6mXK/us9cfSxaysryBWXp705Li8t4Witp/lY5Za80sPHGtX1xuupGZifWuz8I30Op6l&#10;HaSXQUN1LV5ssuk61os5KmDnTiblreSojNJ29qr+MNDi8W+HZtIDbFkXDY7mpNPttW1HV5NM06IT&#10;Rh8KyV1Vj8MvF2oTLb2mmsz8Z+WvQwOQ5t7dOhf5GF5UZeZ8/wBr8EfEuh38K2Um1Q+Y23HB9q7f&#10;XPDvijRLCDU9QdfkjA255NfW3g34IeD28KQxeP5ltJF585jjb+NYHxi/Z4+Fkvh6TX7T4hwyQQL9&#10;1Zwc+3Wvu63DuI5YVKlr21ud9PE1vU+YtBvrK+n8qaHy93XceCa6GDwvpmqjyZLdWT+6V4q54pX4&#10;b6LoUdtpcokul6Sf1rD0HxBKlq0iyDbz0NRVrRo0XSpvoYOdR3bRsMuieF4mtrCwRPl+batXvhLB&#10;b+MPiz4f0q5G2GbVoVbaM8bxXNzarbSjFwGbcc5avSP2U5NGPxv8N+UVLDUFPzAccZr5ZYPGUpe1&#10;nNvqXhYynWVz9SNSNvpmk22k6Y7KLeNQw/Cr2lwzPZNNcv1j5Nc/Br2npcS/ai29myWHQirus6u0&#10;emxwaa3yzsq/Kf1r5PESnKrvuz9Jw0eWC5iz8K/E/iDXfiBq/hiG7+z/AGOwhbTbmSH92zEncpP8&#10;Q6e4rqLHxP8AFOLxIvhnxZolqYZG/dapazEwsvptPzBvb9a574UW9vaa1M0twy8Ahsd69V0l9Fv2&#10;a2vmaTGCGj4YEdKzqT5rxmj0I1E46F7w3LFpheaUM0fJO5evHOKxPiS1nrFvbtDarNbyMNvmYPpn&#10;NdPbpayf6IgYLj7vHNcP8RfN0sFIflUE+WvHrXNQlKN4pk1LOzNa2+GvhLWdPjupfDtgSiAMr2q5&#10;/l0qax+BngGK6i1Ky8KadHdZAaRbdclc9Olafwoe48V+HGKuu7bjd6VqwR31nOyXcQXy2+WTdjNb&#10;SxWIpRvzaAqkpaXOmsPhj4BFot5aaTam4jj4k8sBlPpmnt9gEBiit2VtmdiryvvV/S2aSzSaORdu&#10;3LL2b8a5XxXqRhkZLa6/eN93DfL+dbYjEVKlOLOdX5rNlOTW7hna0nZmXzMbM5I5r0LQ47GS0Vri&#10;xbPlgZBrzHSLSKC4XUrxz5ituZFGcV6Ba6/dTWCC0jZvlGdygfnXDhf3c3fqdVT3oJLQk162NrF5&#10;sMGEYd6+Y/2kv2p9I8K3E3gUahbyNtImWZlkyvsAST+Ar0z43fGHVfDPhfUmu4dn2eCQ7lYHgKee&#10;K/I3XNF+IHxU8d6r48vba8a3muma3vo75gyjP909Me1e5lNONTEOUYnpZbhI1PeqPY9ivf2k/Bl/&#10;r19DqWjQw7bjAlaEqCP7xD9Pz/CuJ8W+KvAHjORrTw5dWdxfM2WW3mjU4zyBz/ga8f8AG+ma7oTa&#10;hFeT3uoRiRQzSszMwx0yQcfjXEeEvifq3hS+migtGWRZcxq7bmUdl5r7+jGXuq2nY9SbhGLcWdh8&#10;cvgtpjaVJq+oxwxwsp27rgMwx9QOPxryD4UfEG1+A3ig+Jbi7+3W8f8Ax7wqobb79Rmvdtd8deHf&#10;HXhaKK/0q6i1hpPlW1Y7W+qqT+RryT40/CnwdBYN4j0vUZrW+Zd13ZzRlVdunA4wfpXtxw8YTTg7&#10;Hk06ntv4ivYZ8c/2o7H9oe1k0nQLb7NNtKy3kmI1XjpzXzreaFfaXqKwpuvY0ceY8S7g59N3Strw&#10;74a1Ia41rbReTvchmb5flJ6+9dt4Ot/EVhf3kGj6BaTW2zbdXdygYRgdx6H3FdtSXtakYJnP7P2N&#10;OU5bX0POdS0XXYP+JiHvEt4pPlhkyVGe1b3h+3sNT8FX1rq8q2+5lzJIetdJ4x1e6Bj0i4lVYXbj&#10;yY8IfcVz+vWks4kXV9SW08mHdGV6OO2R64pRqf7UoQ+8zlTlLDOT112GW3w30a1txMuoyPEsO+Np&#10;ptpPoQCelSzp4n0KOO1spYbqOQBrd41Bxk8d69K8C6f8NNZ8I2N/dWEEjLGY7qRmKv06gDrWX4vt&#10;fA3gi/jEGmt9nmXCbpirKT3x1rur0UqDlIxw9SXtOWLsV/BGqWd5rllb+NtLmaCNwbqKMEk//Wr3&#10;Lw/ovhfUYtWe00u4jhOnsbe36BfQ5JxXkOg2NhNpEep+S0u5h80Z6exNbGj6L4z/AOEzmtYtaaPT&#10;bi3X7OPOKruI+6Mda+dhUpqm27Jo9CfPJ2lezIfDWpx6pY3egaqUZrOZtjMM4HpWF4fl0ePxzcW2&#10;pI1rAYf9FnjUsrP6H0pbfwx4j0bXbmz3KJb6Yxs23OOetaHjfw/d/CTUtLvW1CK4tZZN13bmMH7w&#10;55r18o1pyfQ8HiJRVaDjvY9I+Fer6ZrpGgx+J1iZP3n+s+ZCp7DPWvXPiRq9yLOSW3mkM1rpIAuV&#10;/wCWmR/Ovi/TfifdaT8RfJ0myVY2n+Rs8FSc4r6u8H+KoPjH4PuvD3h544r6GFY3ZpN2RivUlWlK&#10;PKnofPRpx5ufqed6x8U/jhY+ELDU9M3XWnwyDKKrbkIPcVT8caj49+J+gp4iEzzG6Uq8LSYFuenI&#10;ruv2f1uNYvdW+GeuXH7yzSRGVF3cjvTPEOgr4YsbjRbFIp47iM5ePgjn0rmoS5dZdBz30R8veMPB&#10;viTTfFCQR2sg8yL94o5DED+Vc54+nutP0S0aNm38iRGHKn0r6F+KPhTxW/h2PxLCI4109VEjADdI&#10;p/8A114/400S+8ReG5NaurUL82xdv3hj1rnqe9JsuO2pw/w815/D3iCx1KO/82GSUZj/AIlbI+Ui&#10;vSPjTf2ut3Nn4q0vVQXhuFE1vIvz+vT0NeO23hO4kjucXTRsG3RuvZgRg1NpvxF1PxVCmlag0Yu7&#10;P5ZyRy+D1rWhWpvQiUXY+iPD/jxfEPhO10yS6e3tYJh5nljaF9Qfavob9nT4T+CPix8XPC+nQXqw&#10;X8+pxRCaFsB0GNx/LvXxDqvxLay0iSXw7apJatbqkq9GLdya9h/ZH+LE/wAP/iP4L8Yw6rJbqL/M&#10;7eYTsBP6UsZVlTwM5x7M5sQv3bufob+2x+x58c/gl4jh1b4S67e6tp8yj/Q3ZpB+FfD/AMW/DGtH&#10;xY9z4x8Ptaann98kke05xX71fs5eJvBPxe+Hdv4z1TUbe9VYOfOYEJgdea/Kv/gpjqngfxf+0vrB&#10;8BwRtBat5R+zKMMw6nivhshvi5e0q2v32Z85jKcqELqWj6Hyb4W0lpvEdvE0TY8wHpXpHjTUfCHw&#10;r+FNxLqGZNSuL7zWfOSo7A/hWV4J0st4ijlaFsQqzNntgVHq8fgP4l6VdmJZZ5J4Wik8wHCupIzX&#10;6HhVGlh5M1ymPNO7OAsPiDfeJ7O817SAIwkbPtbHGB1FbH7G0PiHxRbav4n1/U/s9hDqHzs//Ldu&#10;yiuf8f8Ahe8+EXw3k0zRnW4EzELIvXntxWx4K0XxHbeG/DPg2yeSBZozd3whGNzZyM1OE96s2fR1&#10;v4aPQ20uz0/46qV1YsILUXqrIPlR+oXntWj46+M2tfGDxXb299ZxyJGwhgSxjx5bDvxXl3xo+Ilp&#10;4D8UyarBsnkm0/y5Wz9xhxXr37PGmeDPA8PhTxdqTmRdWjWe4j27m3sc4rsqfvaiuYrmpR73JtD8&#10;PeNbb4naP4c1K5azhkmjeC6djlOep96+8/h14GsdW8aW2m+KPGnmWcNiv74Nw7Y615D8f9O+EfiD&#10;wVD4s0ia4s9cdVFjBG3zN9V7VmeCdc+JWkaXpN0+orNJJcxi4ZTyFz0xXdRfLsc1SKqas9h/aK8E&#10;aZ9tg1jTljaOzk+zeYkfBU92FcL8Dfg14fv/AIsS6Tp2qyQrN+82tlFfPVfSvQPjZ4xXw4un3eoW&#10;wu7C+UC4jzyWHeudsvF+nNqcM/h64azklkTyVlXkgdqUqivy31E4+6mix4R+GfiPwX8ZNQ8Ojz2j&#10;aRkDOxbYpzxn0rnxo9h8MPFlz4T8UXXlrqYcxq0nMm5uDivRtO8Z+KdW+JdxpdtAzTKFaafBG5QP&#10;WuN+J2lxeIviv/bF/pMU11prLJDJNJj5Sen0rWnORLjudp4UsNJ8VfB7Uraa3CXegSSPa7vYf4V+&#10;cvwz/aq8Q/D344X3ibUJGa1+2vFJGP4QGr9JNV8XeJNO+HfiHQJfDliryW0gtPsMR3f6vjce/Wvx&#10;p1Sz1ODxHfXWpqwY30nmLnp83IrjxdaVOmnHuVRo060XGZ+jHiP/AIKTeCk8EyahpMEssnkn/lmf&#10;vV8g/F74nzfGmyufEkzr500n3e6jPSugsPFfwtn+BzWMSwG88nDK2N26vLPBGk3d6skiK3krLnb2&#10;6152NxUsRS5SqOCp0abSOefQbjem4EZ7r3ra8P28em6hFcX1ms0anLKRXbWngbVPESCLRdLaTg/M&#10;o6GuT8VaP4l8JXmy8spF2/e+WvAl7OGrdj4/EU6lOu4ndaL4k8HW+oR3q2TwqmG4Stb4weONP8W+&#10;CJdK012eTyyqdvpXnvhPU4tWbyp/4eG9q6Z44bZ4VR42THzbvSvEzjL44iKxEXexWHqQ9rd6M+ZP&#10;C/g74i+D9buNV1GedLZpySNp+7mvVfh9q/ws8XwXEF54jhTUEGGgkmAJ+ldx8S5rKLw6zvpKyRSL&#10;tXYv3s18p+Lvh/f+FNWk8Z6BcNCsc5LRj8+a5svqRzCT5z6jD05Yynd9D0rxNpVkmszLaWvmRg/K&#10;+880VwWlfHjQr2yWXUoQJl+V+T2or1v7Lia/2efUPh7QZrnUo7DS7drhmYbVUZr6U+D37K/ifxvo&#10;7NZ6C8s0aeY0HsO1fKnwg+Nes6PqsbWWlwtsUEsw5r6e+E37Z/xD8H3zatYaiLVpU2tF5YKkehr8&#10;3p4HAV1yVari/Wx8lUpqOjZX8fa03gWZ/Ck2jmGW3bY8G3ByDg1d+GGiv49YXd1p7RwrJtcsv61H&#10;Fqkvxl+JD+KtXXzJJmLzPt+UE8k16dpX9neE7c2lrBtVj0Axn3r6TK+C8vlKOIrSc7bXdz3Mtyuj&#10;iIKpPUvaT4d8I+DAz6baL5u3Cv6Vxvxh+N2jeAdEb+1tWht/O+Xc7Bf51peJPE6Qo96wZY41Javz&#10;v/b1+LMfxf8AHlp4U8Na07W9kzNetG+FVvT0r7ipLDYOh7qUYrsfSU6caMeWK+R7D8dv2pNGuRbe&#10;DfBevwyRXkf/ABMLpWB2j0+tZXw31XwbaaYySSbow+5ZpG+Zj618x+GvCV2Zv9CVnjjxyxPzGu+X&#10;UNQ0ayhS+Vl3DCqD0ry/7WwddpOz8jkxmDnL3pn0Nq3xHh1OH+zLHUmW3Vectx/9eqvhm68L6LeN&#10;498WTRvp2mKZHt5MDzOOleGxatq09qstrK20H5tpNcj8b/HGra1Lb+FrWSZYbaMGZVcjzG9CK4sd&#10;XhiKM1smraCy7KfrtZU4nT/EbxtaeNdfvvE+h6V9jtdQmLQQ9di9q831fRtM0jUl1WSQyXLfMMtw&#10;n4Vs6Nry3OhrBIctCuNuKxdXdUlMs7bmbkL6V4WCpqn7q6aHPVoVMDiJUmYfiTVf7buN1xt3L90V&#10;Fa6bHJC0We1ZOvSzjUSYXO7rwK9j/Zy+Fd944s7z+1tMkKND+7dl74r6Gng60qa5HoE5ezjzM830&#10;/wAOLI7CQlV6/X6VqQ2jaXEqld24/LxTviFpXiLwbqj2wsy0NvMVZl64zWv4aW0122julwR/Eprx&#10;cVKpHWWp0cvtKamnoWdHu7JI1d3+auj0y5t3UNHkN2YdawNS8OvJF9vs1ZdpwFUVJpB1O3lU6iGV&#10;Q3yrXhVuWprF6mNSDW57H8IPEQ8Oa9DdXy+ZGzDd9K+wPh14v+FzanBf6lqNvD50GNjOBg4r4Y8P&#10;6tDOyradvrWtrK6peRf2mL6RWhXC7ZCMV62Q8VVcnm6VSN0/vOLEYWMo8/U9M/4KC/tV+D/B+iXf&#10;gvRdbWaacEL5LjI/GvhOz+PvjEWzWkfiO68rd/qpJCa3vjFoNz4j1z7fMzXDdGZmJrL8KfDC3u5g&#10;l9bqq9dw/rX2Ms6o4un7Sb36HXg6dGFHmluWrX4r6rrcaQXM7bv71exfBjTNW8QKsF4v7luee9cX&#10;ovwbtNSuktdIs2b/AG8V7n8M/Aeq+B9OBlcExqPvA8CvkM2zzC0IuNN6nqYXK6+P1pxsu72NzxB8&#10;Dt2hRS6Yd1xI3yqtaH7M3wf8TeHPjzoV5rCsLcXfzAk4HykD9a3/AAt8XvDdsogI+0Tj5Vb+FTXY&#10;/DfxPDB40sdTuf8ASJGukMccfua+YWdZhJ8rTseVGLwuN5HrZ9D7B0azmjs7iS7kZoYR95u1b1hY&#10;WsukJevIZFU4UM3aq+o2jtbqtr92SJSy5/HFUbrXTaaZb6d5e1jMu444+lciqR5rdT7jl5op+R1H&#10;w4vgdWm0WKMrjlM/4muu0q61rSfE0H2mTdFuw2BjFcJpGt2vh3xja3kwVo5gA3PQYr03xnrGhLos&#10;er2bq0iquF3d6xrU5yvM1pyUVY6TWtStlZLu1u9rxrngdeOlcj4y1m91qGG8mC8/wMmCRnuKr6N4&#10;jj1MkvqEfmyY+9936AetQ+KPtuoXMSpNtO4DtxWFBS5nc0lJctkdZ8GvF03h6/miRR5X3iq9Bx0r&#10;evviLpeq3slnNMMSOdyM3IrzXSdWtdHvF06+kKzM3zMqj5xV7UdJ8hf7Tgt9wZty+v8AOsq0535F&#10;sh06aep6np3ii8hg+y2Mny4woDdB+NZh8M+KtbvUv7GVpF3fvFZun4dK5XRNWS7sVuReYbpuVSqj&#10;Hb3rc8J+PLnR9XwH8+Hy+Nq5Yn36VthZWl+92MsRD3fdPU/DPw7MemrdyhY5W/hbnmrMnhB7KykM&#10;TMsnOVXofp6VxOnfEjxb4h1f+yYnaHapdA8ZClR7+teN/t2fGX9oLwX4et/Efwm8SvbrpuG1CziT&#10;53UHluvzDHbvXrKWBm1GMWn3exWHo160uTmRqftT3NtL4G1XTtU3WqyQtF9pfgZPavjTXNQ0rwT4&#10;at5dMvFntQu26k+SNl9sBKd+1p/wU2+E/i7QNKs5takmure1DaiI9qq1xt5GCwHX1r5Y8QftS+Cv&#10;F+mvfz+JoYWWTEMPn7WZfTaGIY/pX2XDeVx9i6jdtT3YQng6dpp3Z2V/8afC7+KdQ0R9HjvDdTYj&#10;iuJMluPUDP8AKvm/9ojQNc8D6gdaTSWtVupy9uIYQuAf4Thj/j710lpr2geJ9WbXmWeOFZP+Pq1k&#10;UOh9QCwz+dWvG2reDfFdhb6dceM7m+UNiSzvLRfM6cYO7j8M+9faVqEI0dXscUaz5/cvqcn8I/jD&#10;Bp0drf3tn5k2dtxub5ge3Ga2PGcJ8e6vFr+tOkNsZNq2ccbLvz054x+deG+I7a78K+OpbbSVb7Cz&#10;A+XuO5ffIBz+ddjquteMZ/DUd34duZry1jG2RZpOVPpjr+tceFq1KNa0up1YmKqYdKOj6nd6x8Hf&#10;COryQ6XpOpRw3zDKosykDPbIGeB2J/GrVj+zD/Zlhcajql4sywKZG8pvmZF5xhWrxPQPip4kluZL&#10;K+uvLuNwjV0+Uj/Zzmtjxp8ffiF4YgGmaOzQN5O2Zo+SR7nJyK9COIXN8OrOH2NXk5XJWMbxjq8G&#10;ueJIU8P2dzZqsmFjuGboD15//VWrJ4K0fWNP1C4v9VuftSQ4s2W2DKx77iTlR6YBrlfDHivXPENy&#10;+vz3EZuWb/loMZA9Bipp/iD4svdRXS/DsjW+xdtwzrnzGzWNKE6mKUqe19S6soxov2krNmt4P1/X&#10;vBpXQb+2eZpmxDJ5eFx2Bxim/FY+IRLBHrtjBaxyKNsltB5u0H0Geprl/EcmvvCt5e66wuhJ865w&#10;Ce2MDrUj6f4jkk0+PXftckDZZJIj81enWlWVPkujzY/V/aOSvsdYZ/Etr4RuE0+7Pl+Qr8M3BB4O&#10;M4U/Srvw++Knim402S3utQWb7H5eEmOGPOMgg0/wxDfsG0idbhtL+yma4uEt/mUDvkgD69ay9G8M&#10;w+Jlv9W0W4UrHkssIAwqDv25NfNYidOnKSqHs0ZRqRXKepaH400zxDrFvqN3FGv2ddzd+ak+Meja&#10;l4s+H114luIx9lV/lG3BVscEe1ec/s2zTal43f8AtlhHHCSdtw/y9a9q+MurmXwPJJq0dvNo7Z+z&#10;tZzBctg/nXr5TTpRp6s+b4gnKeJUUtkfLmkXKXlr/aD3226h+WJW43Yr3L9lP4kXHgPx7pXiGVG8&#10;i5mKTRN8y8jnivBNGubmx8VxqunebbszBYdu4cnivcPhlNJpt9Z67f8Ah5fstvdKJrdfvKT3xXsU&#10;4xfozwZT0sj0j/hcGnfDP9sq48VwzRix1aPOcqI1OMHI9Kq+OPifY6r4xvhYXkdxHcXm5Xt2xsDH&#10;+Vc7+1Z8ObbWNP8A+FgWVm1hb28C/ZJfumXPUY/GvDfhz4j1v4bTyeNNXsG1SzkZVVd5ygz05rkc&#10;ZRqe9sabxvHc+tNVOnav4Wk8NW1zJ511CQiSMDkgdcelcDq/h2xi+FurWrLG1zbQ+YNvqOtXvDHx&#10;K8MfFfX7XxV4T0m6tWt7XY32pQgDN2461oW8OkW+la5FeyFpIbOfzdy92Bxx35NVXjTj8JnDm+0f&#10;MZtfN8PXN9GPmG7NcDaizttQj8QMjb4ZAt0sf3mTPWvUbXTlTw5Kc5VmJ5rjLLRbd9RypX5pMbdv&#10;WvDjiYxrGnxLQq+OfF/gxDbyeDTIPNBNxDKuA+P61tfDTxKmreN4bSCRoQgUwxbjhfpXB/FfwpP4&#10;U8SIqQ7YZV3xlWyBntXcfALwZrOv6jNPZWBkaGIHzlX7qmvaq14/Um27aHPWjG2p+nHhr9o74kfC&#10;j9mg2vgzxFO0k1qVxDJz0+terf8ABLL4JeC/jf4H1Px58V7dJ9Qumdi1x16mvkj4ceH/ABNJ4Kis&#10;YJ/tKCPDws/QYr6y/Y/TUfDPga40fTdW/s2QoR5ZbaAfWvyfOKVaNGSwE1GdzzfqSq1opq54t8df&#10;BNt8Pf2k9a0DSrQDR4IZHV07ZyAK8R8N/Dd5lk8UQeKFt7FbmRYbVW/2ud1e8ftO6RqGm+I21D+0&#10;vtomZnv7hX/gXnFfLsdtq+p3cdjpssltYTztII9xOOetfoHDtTGRyWEcRK8mtWdeFwsaMnHzuWPj&#10;d4h0y9n0vwpoUTS3i3CrcRR/MJRmvb9BfwzoC2t1ceGv3626xSMzEFU2jgehFfP/AIShs9A+MEl+&#10;Q95/Z9m0zlxnaQOP1r6i+GnhnRPix4Kl1i9vPstxNa+dDnp+PpXvYJSiuZnVW5ZSseRftWfB/R9f&#10;ttH1vwVPataalKsNw/LMXJ6Vj+K28b+DPHOk+HrW7drfTbKMwrHHgBeOOeprvvizc/8ACE+ENF0P&#10;7TCskOpCUMmHXIP3q3NM8Q6D8VLiTWtVto7i4srHc01ug+YgdaudTmnZCj8N2aHwE0fxX8QPizY+&#10;I9T1K6ureG4QPp8i43Dvg19BeDvAPxFg/ac/sZrNv+EbuJ99urR42r9TXiH7MfxT8XaP8RbXU4dJ&#10;J0f7Rt2vbjIx1PFfZqeILD+wrzxnYXDNFPGfKaQYMbe3pXfRfuXZw1F+8smcD+09f+IbKGbwbowg&#10;lW3ulK3jKP3Yz9wHuaPC6axGuj3Wq6JYTRwSBknkUiTHHAxXG+KfEfjrW9AuJE0z9zHceYlw/Jds&#10;+pq54Q1bx/qWk22pahZrJaxzCMzB8MhqJyUp7FxUbanvHw98T2lx8R9S1qVtsNtalGjjUcKR1968&#10;J/a0+JOvXPx30HwzoNhDDYSJG9ze52FlJ6V7J8DvD2j+HPBOreItdv8A/SNQkZIQxPPPQetfOn7d&#10;2v6bpPiXQ9ek0uT93bqvmLx0bIrpoy91mfLeTZ9j/DaHwxYal9iv4mnj1LTFWFZlBw+zrn61+M/x&#10;08Iz6f8AtReJPBmoQ/YYxr0waFlxsUucV+qHgfxvLrfwr8OeMdGuodscaiWSKYF145Br84v285rD&#10;U/2u/EWs2W+KVjCZNzYLPsGTXLipWpamtGDjH3TD+KHwg0fwtY27+G9U8xplHmKrZzxXW/s/+Era&#10;fSJ9L1GDDPxzXlV34i1G1ljlu55nXH8WTivYfgj4g+3LHJFG3u1eDiJc0bo6eVqOp6J4Jt7rwHM1&#10;hFYRyW7fxsK4740+KvDFzFcQtp0cj4+Z0GAtQfHT4raj4asvsemL8zD5q+Z/Hnx51u7s5NKNttkk&#10;3Ddu9q+YzLLsTjpJqo4xXRHFUwUak+ZI6vT7iGzvv7V08YiaX5l6giu68T2LHw2niGztcrtBLI3t&#10;XmXwv8UR33hJrXUtNZZkX5v8a3PC3x2tEaTwHfbWib5Y94xivTy+nThh3TlLm0sePispcvepW8zX&#10;1bUNY8Q+EYYrO0bbG3ZQcAV82/tE6zrmo3q6DpELoVyJowvBJ75r6p8M6lfW2ntpmmBZklzhSvNe&#10;e+Ofhnpl7fyS3sAFzK3zMq/pXj0aNHB4i8tEejgMbLCYd05o+T9P+DuqXVqs8t9tZuWVR0or6w0P&#10;4M+Go9PVbgNuyc5WivcjmmEt8a+8v+1InL/DDxzo1pe/aVuNsfHy9c969b0H4haFqcyxRXAJYfd6&#10;YryW2+GHhTQ4Q8HiGPd1Vd1XLfwdq1tD9s0u43Acqyn9K/HcYsPWqc0W/mc2Jy+lWje2p9q/s9+J&#10;9P0XQLqc+WWbB3SdhXoFl4i8P662ZtVjVs5+9XwP4W+KHj7whLsukklj6MrdDTvEv7W83hKeK7lt&#10;pDeTSeXDbq3H1r7zh7Olyww0rWStc7cvlUo04030Pqb40fErR4bXUtHtNQ8uNbVwsn95sdK+C7Tw&#10;zaQX9xL96SSZmaRhnJJJ5r0L4g/FPVPFMcLzyEblBmx3z6Vm6V4Ze/g84yGJW+ZdxrmzzNfrFb2V&#10;N6RdvU+ioxjCnz9STwXoGnRypPfTqiL8zds4rN8T68viTX5RbwYt7f8Adw46N71a1W1/4R/SJo4w&#10;8skx2Rvu6c1J4Q8JSPtdxlW5ORXDgcHL2nO9Tz8ZjPaU+Vmh4R0uMxqJfmUsNy/jXE/EnS4IfFd9&#10;ciBVWbHkr7dK9W0/QZdLi3MuVzlQO1cB8W4rY6vDLCm1tvzVGZ4iVPERpxe50cJ4rlzVQfVOxwcM&#10;lrpdmwaFt/Py+tYl/Bqd27XfkvyPlXHSt5LRby5MUrrkt827tWgYDpzKqLvjxy1awrexp3e56WZZ&#10;bPFZvy23ZxnhLwbrF94hjuNQtG8mOQM24dq+1f2erSz1rwvfT6E0MP2a12iPPJ4r5rSZLNhJDINr&#10;L/FXT/Dv4k6v4MvhqGlTfu2+WSLdw34V6eBzytTbp1V7rXQ9XMODaVTAvkb515lfxtFFeaxeWmoQ&#10;biJmB3L71zUWlWmjz77NNv8As9jXReK7ua61STVZYtv2h/MPHrXO6lcKT5gP19q8WXNKo+zZ+Zex&#10;q4Wo4N6p2ZvaLrNtKps2i3Hqfar1ppMPinUmsdMKzT9Nq9RXDw6vJZpJNG/8J+asH4EePNa8JfG6&#10;31t7gz28l0BMsjcBc/pXVl+S08biOWb5fM7KbnOnrrY9ttPhl4g0C8BuIpFPVlZelaPjid9F8FSA&#10;YV2XG7NfTn7S9z8PJP2fLLx3pvki6kiX5o8ZyR0r4j8dfEC98S28ekp8scfL/wC1WObcPywGMiud&#10;NaP5EUZ+0jJPQ5ezSa6kZpV3M2frXdfDT4U6r4ouvNMTpF/f29a0PgF8LV8Xaws+oI3kxnO7HFfU&#10;ml/Dey0bSo10u2SNduOnX3rwc4zyGCj7KL1Pp8h4feMaq1fg6eZwPw8+Fp00rb2VnubvIy10Hxbt&#10;NN+Hnw0vL7ULhVuJIisa98mvUfBnguPT4W1K+kG1UyPyr5G/aZ8UeIvih471DQ9J1M/ZbGUokKtw&#10;T618fltTEZ3mXKpWit2fVZxiqGU4HlpryRxGheLtStY/IsojI7Sbtwb3zXd+Efjb4m8Nahbzy2jC&#10;RZVMDSDgGvNfCx1PwbqiyX9mZF3fxCvobwj8G4fiNodr4ne38mNWDg4xX6RUwMabjGOq7n5V7T99&#10;zy7n3V+zr8QPE/jX4eaX4n8TCFZry1AkjjYHb/8AXxWj8RNbbQF0xLG2kuFvNRCTMqH90MHn2ryz&#10;9jrwLP4V+GepS7milOpNJGom3b0PRsdvSvYL9xdaErM+2ZZFO1lHvXi42jHD4xpK597RlGpRi12N&#10;7UtJbW9FttZsRuaGNWxuHNamk27z2K3mseZHHGMsrN0/CuP0Xxjd6dH9lkRXX7rD2+legx+IrWy8&#10;DzeMJIWWC3iLsJhjgDP4dK5J81WXLBF06f7y27OE0X4q6tqv7RVr8JfAsS/ZbO3W71ZpoWYbePu5&#10;GB1H416l4x1SKG5Zo7NoWRhtbdwT618E/DP9ss6Z+07f+OdeSYaffS+UksTF/s0WcBQF6j65Ga+0&#10;tVv9P8Z6fDr2j3jSKi+bC23kgjgf/rrath5Ye0bWPTzLD+xUNLafiaOneIbafxFCddhywYDzAmAK&#10;9GubK1uoI7m1kby8Z6ZBryXw9rWn634gjgvolVgoDbsc4r0nSNbihjk062uG2YG/coIH0rypVIqp&#10;aRxR5rKxHdW19qF9DdaVagW8Kt9oGAOfTHWpNP0+OPVY3vPLhiD5Zo8569KqxoE137NaTRnzl3L8&#10;/JrY1G0ltrNpJLWPPO5mb2qadT3udodSnJxtc1viH8bdA8K+Hyuny7WSL5t3rX5rf8FJv20fGb2c&#10;3gT4fXV0NQvEIkmRioiTnOCe5r7V1PSNE8X65DDqNwr+SxH7yTkZ9B0Ncx8cv+CdXgP4veHP+Ev8&#10;AWkMurQfI67/AL3rn3r6DAUo47FKdZ2gmjTL6tDC1bTV2fhlH4N8Xa1ctL4ijuVhkmzLJkO8hJ6/&#10;WtS4+EtjBdR3ej3CKoOFS4kJbp6YNfbHxg/YQv8ASPEE3h/UtXa3v49wjs5IxuZh2z/9esP4Y/8A&#10;BPT44+M9Nm1TVYv7DsYD8s81vte4T1xn09RX6b9ewOApR95KNj15fvvfm/xPi+XWvFPhbSLjQdIu&#10;7cRtdHcXkAZPfkCrfw01i0n1Xy9X8RW/msx3Hy92fYGuo/aH+Fvgrw98U9S8LeHtTuZIbFRFL9q+&#10;dpJh94rgcD2rhvDf7P8ArfjnxHHp3hSB5JQRuNxcKiqPqTXZ+6nh/aJ6MxVTXlUdj1bwFo/grxX4&#10;puxqdvN9jtYS+23jGWXv144rnb7xv4H+HX9qeCfCEd9fLeXBfzLyEnyifTHFakvgzXPhJDcaVquo&#10;WMc0K581J1cH1GR1ryfW7u38V6lPf2y/vEcmSQ5G4duR2rLBw5sTJ392w68v3V+p3mu+DdB/4V3/&#10;AMJRY20VxqDHd5M2Nw91wea4K4gtdZ0lAl5MkwYLJC+AfcY6/wCFek6PrWnaX8PbO91/TLOdPMMU&#10;L2twvmwn1Oe1Z1r8ONT8Ta5a61olxFPbu2Xh8sKfcFuO3evUUaNOnKSfvPueTWlUdRJ7HEaPeXVn&#10;r/2vTtHaO1t4wkh6KF6emOauaBc22m65cSxaW1yZm2wskg8tGP8Ae9cV6d8Zbfw74c8GyLo/h3yW&#10;8nb5wkDA8dMjqa+cdOnF14ltbp2jijaQeZJJk4+tFBU+ZJPRbjqVL0nKa32PR/EfgbxF/a6hZrVf&#10;LkV40k56j0+td1oep+NLa1judf0yONbCFhHb3MamNh6jPTPpTJdF1HUNIs7rQNJjukVV5nuAdrf3&#10;154HtXXa9BaajFp/hG+a1vJriNftawTAMcjoGzhazzD2cIc0XcvC1HzOMo2Ly6H4v+KvwN1G40iw&#10;Volk8uOS1j3bTj5lGOg/SvG/BeieJPA8g0NY5Va4V1mRlxkEGvePDn7RfiP9nfwLN8KNI0iOBbyC&#10;T7VNNEWCluhB6biK878QyXF9p1j4klfzpLq18yRl6g818nCrUqVHzL3Xseng4c0nJ9jzay1iLwxq&#10;dxb6zeeTDPuj8xD8ysTx+Fa+h2b6n4fk8H6z4ykmtIrhnhhLH6+teY/EOE6pDqFxZzyCSNsncTjr&#10;XSeEG066Ok6xdazGU8tRKQTtDehr7TLLUaB8lnlT2mMudl8LBo6eLP7L1DTZJYbaYmFimd2PX8a9&#10;U0DxnoWtfEFvDt3ZR6fbtEv+kscIXB4//XXjN58UbLwF8QVj0q3hmhvl8uRguQpI6ivoL9lv4TeC&#10;/F+nTW/icyXN9cbp7fzm3YX+6M9K9anzSl72yPDqcsVp1I/jZ45tfEPhuD4Z2sUl3Hb3BN1Mq7lU&#10;44wfSvFZrPw3p9tdeGvFN81nJuU2drj93IvXOfWvpq+0Gw+H2qa1r9novnWdrpjxNbyAHMg75r5j&#10;8cy6T438T/ZxcxoGt2aSNv4c9B+FY4iXVjoxfLofR/wY074e+M/hbG3hDT445rWMJcTKvRh07fWq&#10;lv4UlnTWrpLEXH7mSCVWbq2ODUn7Jzaf4Z+E93o8UbRm3uIzMzKSsmc4INdp8DbINZ+In1O+juP+&#10;Ju5Vmb7ox0+lFONPlal2JlN8116Hxh4vu9U8FWE2h6hoUwJYlZNp4BzxXmq67LZ3wuhGTtbOPSv0&#10;j8QfD34deNLVotW0qHc38W0cV4/8Tf2FvC+vxyXXheZY2b7u2vFjRw1KUrbsqLlY+LfHviO/8bXN&#10;sBb7fJ4Xr81fRn7GfjvR/B3hq+0bUNHU3l4c+aw4244Ar2j9j7/gnZ4S1fVZrTxwySXG7EIl/nXo&#10;HjP9hvw58HfFj39/APsrBvLx0FeHnFatUoSoKLcVu1+gOMqmiR48PjrrvhG4kXw9HHt/iDDvWzpP&#10;7YfxFkt1t7dIkk6MY8/NXK/EXwpYWviCYafEy25OFYLxmsPwp4fD+KLXTzGzedcKox9a0y/L8Piq&#10;cZuN2eHUxNanNpuzue2a54k8d+OvC0lzqNr5MP2dneTBOeK8d1HxZqnhq0kubiIWyRNshkkU4b3w&#10;a+sPD9nbxwv4YuNDbybWzV5I25LZOAK4L9o74R+BdT8KTa7EFSaxiy1rjHOK+wlTp06MaaWiR6uF&#10;cnG54t+yLpd38R/HfiyHV5FmWa1H+kMMKFz29q+gPh18RfBPwqU+Dmu47pVR0kmhbcoz2+leJ/sf&#10;+HdWt/BXiX4jbWjhldrSFF/iIq1pHhdPBNxdeIG1FVkmUN9nmO4MT1xmurDxlTw93sU5RlUNT4tR&#10;aB42+J2k6B4X1Zmto4ZLu6t4evA6YNeufsw+C38O/D7VvFutWTx6a8ckW+aP5ueMYr5x+A9hdaz+&#10;0D4g8SafqyRtptkwjRv+WhPJAFfX3wr1HVdB8NW8XiKT/iS38LyrDcxggtjmscPL982ysR8CSZf+&#10;DHjTwpoUFvLp1h9ojimBWOSMLuzXvnjX41aTD4Qj1OfRrVbXyR5tpHgcHjjHevAviFdeCPhv8Erv&#10;xp4SuUur43EccNr5POS3UewrV8a6v5/wR0fVNVg8q81KNcqkZXgnoc9K7Kb5W0c8o6Jnrt14E8PQ&#10;fDubxmviOO4sLhg0OlRzYliJrjW8aeCtV0q1+HsNxLpV3e3W+G45wCOMkd65/wCFniCTVw3hnUna&#10;1tTCArTSZB+ldhofwq8Jad4psdUM32y3j4wq5KN2wazjKU5XDSMdFqaOq2viLwF4Z0fwRNJc6hcS&#10;XzTW90z/AClfUCuG/aGmPxOuB4X1SK3kjtlXczKP3ci/eBOK9+1fULC3XTrXXpFktrS6RrdZW+ZS&#10;ew74rwr4gW9j4n8Z+JGtNFFrDb68CxZsL0/UGtm5WTiKEVrzHZeB/A2ian+z/aWWh3bWbwznciSY&#10;xgdT7V+dPx/1i08UftRahZ6jqUbC1kS1nuF48xl4NfoL45h0zQfg42qzXzRs/wA7BZNuVUdcD6V+&#10;Tsmq3mt/FDUNcuZ2aO41KR9zMc43HBzWOKk5U9S6cfdsj6w1DwD8O4PAslzdeUdlvlJB16Vy/wAH&#10;vFegaVD9lR9q+ZiPP1rmbHxfbX1l/Z5uWkj8sDb5ldBo/g/S7i1jl2eTt5XBxXi4jklDlKjGUXqz&#10;vPiL4L0/xToLat5SufLyjYrwvSvgZDrPiddRvtP3LGcquOOtfRFhYySeBWtmuNyxp97PSuL0LxbZ&#10;aZJIBb7trfex0rlw9GNT3ZOx5maYvEYeEXE8/v8Aw3pOlapNarbeRGq43EYFeM+JPBdpdeMzJYa4&#10;I5Ff90A3fPSvqLxhr/hTxNpsqvBHHPs67RzXyl470+DTfGT3rTNiOQlf8a5amGqUMQ3Ta5S8txks&#10;RBu2p6z8MfHuoeC5PsOtRLcMq4Vt3Wt2Lx7pOv6zLdXWnLD/AHd3evnm+8Xatqtw0egxzSuvA2ZJ&#10;z61g+Hrj4z6z4qbQ9QWaGPtvyGIz/wDXrHEYTC4qP756o7MRSw1Sn72nc+nNR+LPgnTrtrWW/t1Z&#10;eqs3NFeFah8GdNubtpNYv5FuOjBqK8X+zct7nn/VcD/MOMchPzvu966nQtG+JlzpHn6NLN9nXoq9&#10;DWzD8H4/7S/s2fXIN2/aMN3r1bwP8PtU8GXNvAdUElvtztYjFePg8rliJ2nE45YqpTj7rZ4zbeJ/&#10;EGhhtO8R6U8uWz8yc1Fe+HNI8d6jHdzeG2jaBNwZk4r6R1bw94Lv23X2mx3Fw33jtxiuc8SQ6Hp0&#10;U1haWMUZaPH7sdKvGZHTwNN1YuzO3LcZWrVlGa0PGINOtHukjmty23hdvQVsX5W5g8u2dV2ptUZq&#10;WbT3sLl1ihyP73pWYJHFzNJCMsoJ6V5mFw/NU5pM9/EYr3eVGTqt7qEmpRWMbbxCM+X716p8NNMt&#10;9Y0wbQqOmNy461x2i6BHsh1G6g3NJJmRvSvR9I0Y2V1HdaO21JFG7Z0Fe9h+WUXbQ82pzR1Zo+K9&#10;FgsNFfIXIjzkV5V4n8GaX4n+HreIba+VryG4K+Xnlq9G+JF1qS6YxUMxKbT8tcP4X8FeKtZgNn4e&#10;0aedd3zbEOOa8XMakeZJRvI56OO/s/FQqxWx4dd2UlneM9w53K2MN0Fb6tCLCJ2mV/MX+GvTPjz+&#10;yv42+G+kW2seMtIezXUYt9v0y1eGNLLZzfY13KIvlAzWdCX1uNuq6H61lOYYPNoxrQtdb9zoAYyn&#10;2dly38OKrvctpci+WG9cGorXUAwQRqGZerU7VPMuJl2febnBFdEV7Ookz6iUoxp3PVPBHgDxP8Zf&#10;DaWnhTSJJri3jLSSKvYDvXm/iHRr7R9Sm0m9j8uaGQpIjetfXH7Ivx28G/Bb4F6wW0JZdYlhKwts&#10;9Rj0rwP4yL4f1uX/AISW0k/026ZpLry+gJOcV9RjsJg54SFSlJc1tUfgucNf2tNxelzza10WS7ha&#10;J/7p+72rjJfC2o6PrEl5p7MdsucfjXoHhrVY5tQNjIuC3C+9dPYfDaS4lae5X5H5VtpwK8GniK2H&#10;qaLQ5VWlQkuUZqPxa8R+KPh5p/hK8vn8m1/5YgnFR/DD4WX/AI/8RR6dGjbQwMjGui0T4WNqcq2+&#10;m2W4I2Gbb1r6K/Z9+BV7ooGq3dosO5eTt6ivNz3PPY0XKcvetoejlOGqZhjFpp1L3gn4VaP4G8OJ&#10;HYRr5ir8xHUmtbQW1rV7oJKzLErYxt61seMbe70e9t7ayjVlY4b3rQhmsfDWkzXl2FH7rc3HTivx&#10;3HYypWk5Xu5bH63TlTw2HUYbIh8X+L7KwtYdBSRVMi7W9uK+U/ib4I0DQ/Hl9deHNTZpGy8vzfeY&#10;811Pjz4sNrniqW4srj93E21ADXPana6dqTjVru42szZYnvX2PCuH+o2vH3pdT8nzzNqmKxkla6Ts&#10;YMPw68S+JrD+2JLY+SrDole06f4wu/hz8M7G31FFjsmKhmVec+9UfCvxO0nw94et/DUek/aFu3Ef&#10;mheAay/2s/DnjPQvA9jbQKrWdygkA6MtfqOFoxqU3fRvZ+Z4UZc9TXQ9f+G3jHXNL13QfiT8Pbu6&#10;vNNuJFstUto2LIq55fb0/SvqqZrLU9HbUIo2UsoLYHevi/8A4Jm+Ip/FHhrWPCF8GLWMyvHkc/MK&#10;+vtEh1O0t5rJ3by1Q4jPf3r4/MY1FWcZ62Z97ga0Z4aCLktjoq3NvaPdeXPdJ+592A5FY/7R+i/E&#10;b4mfDvTfhl4TuhbWUk23VH+0NG8kfQAYHI/Ormj3UV8Yb6+t8vZyfu8gcV6F4dvdO1WZInskZlj3&#10;CRuNtcMsRKjJNbnpUZRp1FNLY+V/h1/wTeuPAviLT/Gdj41uHkt7wG7t7pFKyQ55X37V9Y2cVjpe&#10;mrB9kCZDLHt6GrPiTQZrhLfz9YS3UEHK8lvYelZ/iWDbpUKIW+VhtmU8k5rOeNqYif7xmuIr1sVr&#10;N7FG78C/Y72HXUuPKSRuVT+E+tdJoeu6to8wtLVorhZG/jT9a2bXS7nVfANvcSLG7AfPjngfh1qe&#10;wk8NxGONEhWRY/mX+I/zrlqU4yldM5/aSpx8zn/Gfiyx8GQ/8JJdXaWshG1VMoGGJ6CsCf4i6j4m&#10;2tDrv+sAym8Nj2rc+Jnhjw94msG0zUtGW+yweMMvRh0/GuP+GHwMv9O1ee9sNBljkuZN0rM2R+Vd&#10;koUJUbJ6mXNVdVXR0vgzR75dQN/b6fJcS5+XcM5/CvXvAieMNLtvLnh+xxs24q3yqc/TvWj4J8N2&#10;HgjS49Q1O0EkiL82wZxXhn7eH7XOsfDHSbHS/C1vYQrqTbI7yaRtyPnghMc/XIrCm/ae5FnpYfCy&#10;rVEkjv8A4l/DzwDPrcfi7xhocMt3DMJkdpB8zAcEnnNcV8WvH0Nt4F1bXordY1t7GQwqkQbovuMV&#10;H8NrH4ifEzwpps3ivV45JHgUzNtwr8Z4Fc1+394s0/4A/sn69fpCq6hdWbW0OeBuYYGM104elicX&#10;iI053avojZ/udJPY/I/W9PXx547vte1O6sbWa4vWZpLFXDld55I3EA+vFdr47+Cvwu8H/Ce58YaF&#10;4vvrzVHjIiZZwig45BwoJryfwZrer2KtfLqtszebmVbhfmXceny8NXWfEP4gvH4NjtbS8RZFwJPs&#10;6ptb6/xAf54r9up0fb0owTso2X4B7SrTjrsz5puvFfjTxLqTaS1xdTsknvtArtfB/g3w5MIZdU8Q&#10;WdpdK/72zukZi4HoAf0rXbwxqT6rHqulWtn5jRh38lc7wO5XcTn8RWh4d1bw4UXUfEfhnTpP3jbp&#10;VVlZD64x1/EfjWsrU58sHoRDmnG8mbHw08A2vinVZtK8I6ddXWmzndcKjbGU57A9q+lP2ak+DHhW&#10;y1LwZ8RorVdVt45hFbuo2SKR8pJ5y2PevmWy/aJk8Lai2k+A7VY/tsLIrLGqy7umcnGB9ao6IPiT&#10;byLdeI/G40u4kLSTXka7pBD/AL3IB9MA15OOoYzEptNRiL92k7u77C/tv+K/D+iXUXgrwXPKTJMz&#10;zRzD/UZ6KvtjvXzzCI7i9t9IfxPb2ULXA+0XV0pKx98nHJ/CtLX9es/EXxAupvE3iO91CCNnEV1c&#10;Nukkx0yfesKLw3P4plna3YFTITHHGfnIHfHpXr5bQcLJ66bnk42venyrQ67wX8cdS8LapNbJq63d&#10;orlGkZW2yr0yq8Y9ea9y/ZA+I/hzxz8ddH0rxVM02mxXcZjeWFUPLfcOOw9Tmvl/SfDFt4a1L7Rq&#10;twx28+Sy7Oe2a3vDnxZXwh4ha60WyS3ZpFZZEyxYg/pWmZUfb4dw69DDDTqOWsrH6Wf8FBvAHh17&#10;m3fwNotrJp9vGs91LGBuYYzjOa+T7bXhJaI8q+WFJSNB/Ap6CobT9tTWvinrEOka/NLHaQ6e0Xkl&#10;WkaaTGAuB0HeoNbv9LuIobW0WFvlzuhUjDehz6V8Zhcvq4WVqqPp8txcFelFXfc4+HwvZN4svfDl&#10;5Isslw3mQ7mxkdcfWuf0DXvDul/Ei5+H2u2v2e1cgQyNH92T0rE8R+JtdPxrW5sZtpWSNI1HNenf&#10;tNfCLUtIl0P4l6BojNdTQxzTpIuRIVwSa+ywfNGmlL5HxeZ1IvGyXmR+M/hlpNvo63NgytcR7pFk&#10;CnOB3rovgx4x8Qrreny2OoTR31mo27JyFeMdTxW94BuLXx54W/svW47bR5b+zwZpssqcdV9K434e&#10;W114A8SzWDXiSNDMyrcFOHjJ6ivTpSfNzPqefJcyPpjwn4lsvGmp6vYtq7X0ktuHwsfyo5GMGvI5&#10;PAc/wh8cw3XjHT7Vo9Sm27p4/lKk9fbiqmg+Mtb8E+JE1T4dzrdLqWFvIZAFwd3auq+NU+pfEDWd&#10;K0/U7uBbjZ5a2xl4T1INViLVKd0iaPNF6nqGl/Ejwn4Jc6LoeiRTWN8iDzIcFFYDn9axtR8f6d4d&#10;tNc1zQ549k1womh242NjBxWX8OPDVj4X1L7FqcjXluYVKrMPut3xXM/tNarZ6Xb2uk+E9OaNbp2m&#10;mVvmLVM+WnhdQUZSqM6DRfjNavApuLz5tvzDPNdVonxSjukUQ3vy/wC9XySnidrafy72Rom3ZweP&#10;wrf0Dxldh/Lsr/d3HzdK8SUebY2SPs/wn8QLvTriPUdOvikisGVkk5Fd5rnxO1P4mWMdn4hufPZE&#10;2qW7V8WeFvjFqekTrb3Uh4b+9/8AWr1bwZ8dNMdkkeZc7e7VnUtGNpq6JXPF6H0J4N+AHgPx5bf2&#10;PqqxwzTPhZOKxvi1/wAE3PGvww1Kx8feDplvLWK4WRl3Z4BzXGw/HUaZtntL7a3Vfmr0jwr+1p8W&#10;b/wldaGNX+1W5h2xRzfMVzxwa0y2gqdS8Xo+hz1sPRqR99fM6zwPod3f6lGuowRnzowbxlPzJtGA&#10;Pzrgf2vfAWm6X8Pry0s5F+0X2W2qvJ9jW7J4v1Hwno2/UHZbia3UpJ0A7nJ/GvPvil4yvL74ezXW&#10;vaoZpLjlG3ZKrntXu4iUIy2Jw0bRRzHwQ8EH4bfszxweI4CY7zVHkjVT0HrXD+NbuDX/ABTb+A7n&#10;S/tTYMkcsKlflzwD716T4p1HVNT+E2gahZW/l2O0Q28YcfO/rxWZ4W05dD8SWOp61YLHdzjYGkXl&#10;hn1rs9pF4dIiMHGo2eVQaN/wrbV9YvbGPyp2uEkdVXkKOCM96+lPDHxP8IeIvgGula5aST6i+U0u&#10;4Vioj9Qaq/Db4Y+EfGfjrVLy/uIS0qP5dvOg6j09a1/A3wnh1H4baotlZRmbS7iRNmw5A3fex6Cu&#10;KNOXPeDOjmX2kdj8HtL8K6z8Nm0zxB4beRbVkeNZG3b5O2M13nj3xN8NfFWiWPw38TTbbyztxO1h&#10;bwjcqdunQ1N+zL4Vt5PhrNdeLUgvFinGzdIF24ry34hW1loPx51TxFpmnLcQyBQrpL2Hb8+1dK92&#10;nq9TDfVljwZ8PdatfiOLDULC7k0nUF/0FZHwwTsa9B8a/wBu/AddLZVtntb2QxtHdBmePn71Y/gb&#10;48fa/GcGq+J9LUxWduAsirxGKyviV8SD8SvHP9nnUJJmEwNos3Ty/apU4vSJXsZbyZ3HjrVFXWtJ&#10;0y6v5ZjeBLiHy0+8oGevpWlM3w48b+C9W1HSLy4s9WS8zmTAW4UcFcVz/wARviX4a8N2NpJaaHJc&#10;R6XpyxSXrxnJkbjap9vaqnwd1yz8S3t5p0NokzPGFt9qcAsfmJ9DiuyPK7K5zybep1fxi0nSvEn7&#10;MWpeI9EhgUabos6XDTR7c4Q/MPevyptPDPg6+0WS703VB525iQG681+jv/BTzxprPgb4NaX8Cvh5&#10;A1lceI18mYxtk+Tj5mI/HFfLnwX/AGO/Cuj2sb67fNcSsPmjb1+lc2KinFIz+sRox95njfhzRtMt&#10;9J/tGa+KyK33N1d14Wu77W2jtRd+XCuOfWvUfid+ypo8+lLL4Vt9kidY9vWuQ0/4WeI9AsFjvNOa&#10;IKeG9a8TEU5ROiniqNVe6zu9DGfCM1lBNuPlkZ9a+cJPF+uWfxCuvCse2OMyMGMn1r6Y8B2QtLSO&#10;2n5DcNXmPxu+Amk33iGbXrDUPstzJyduBmvL5uW6i7MzxijKh7y6ni/i7xVNoGu/2Q+tL50mcKG/&#10;SvJfiZeeKhrXmLYNKs33WVetfQHhj9luPxlrxk1C93zp92SRunvUHjT4T3Hg/WP7Gv41nSPmNiva&#10;vKxGaUqNbklJt2PPjiMPRXuaHFfs/wCtaJ4bv4LTVNAEk9xj5mjHH517Z8XPgrfQ6ND490qGFDIm&#10;/wDd9QMcdK81tdBs4501KPT/AC2hOVJresfid4n1O4j0abU5JrOPAEO/PGelcH1qV246mfNKonJS&#10;0Mm3+HOs65EuoyP8z9dymivoLwv8SvAOmaLDZX/hfdLGuGYKOaKx9tW7GXNUPii18RazazfaY7tv&#10;MT+8xrq7H49+OFWOK4vhIIyPvCvNZb+4jcln+p9amtJJ5nDROct0XHSopYjEUdUzp5Y21PetJ+Pw&#10;1q8tLKWHy5JMIzM38VdH4202HwxLGbvxHbTSTqHVI5gcA+vPFfOtl50UuZ5tjL3BrXmt7pG8+8u5&#10;HfblSznkVeMzGWIo8k469y8NF0ZOaR6xctZSjDXKbmwyhW7Uy5023ttOZbWDzJZHBbaM8Yrzrw5c&#10;3015GY75ss205r1zRtNuY9O+2Fw0jLt2+1fPVJSjKyPTpVI1NdiPwbYN+8F9FiFz8oYdDXovgvSL&#10;fyXjUDC/nXnXiLW38N6P5otsyMeAO1ZOgfGzxPpjlfLVlbj6V6eCo4iqrx6HPiMbh6fuyOk+MXxO&#10;0fwtrNr4dbEksrYkHXb9a9N/Z4/aB074WW0k114Yt7qOZcszAcfnXzl4hZfGutHVtRtt027Ib0rV&#10;1WbUotIS0dXiXbjdt7Vli8nzCVRVqelu+x4tbEc0rwdj0P8AbE/axu/2gvEtmt00cdlpNt5VvDGo&#10;VQe5r5r1zSdCvbmS8ilVCx/vdav+JbnwxocZl1C/DyMfu7uaxNY8c+AZ9M8m1t285V4K0sLlfLec&#10;pavsd2X4rF4OoqlNlFra2spDKlyu1ew61seFrOLX9QgtBKitJIFVmPvXH2+taTdSgTnbHu+bnmuq&#10;j8R/DRLi0Tw7estwACzMcbWr1MPgKdaPNKW34n3VDi6v7Dkcbs+8PCH7GHi74WfCIeMfEhs7zTdW&#10;s90fI3R5WvkH4jx6ZpHiG80VmwqzELtYcVvaL+1h8TfF9hF4F8RePdXuNNtcJBF5zGNFFZnipfAk&#10;U/26XUFuHfmTJy1ehHJqlT34zsu2tz4XEVqlXFOcl1MHQU8F26/bZj++h53djXp/wp8KeI/ivFLJ&#10;pMH+hw8LIorkLyy+H3iDQI7XRIvLkx+8kPFe+fse+NPBHw88F3XhnU76Nbh5Mxs5A3VzZjGGFo6K&#10;/oZ1KkakrXOv+FHwvs9Au0/tC2U+WPm3DvXqF5qFhp1o0dsVVQuOBXn3g7xjH4h1rUI7OdJFjbO5&#10;XzS+JvFEqbrWRggj5bntX43n1SWKxet1Y/TOHKNPD4KLfXU0rrV4TLJeXsiqqHK7q8V+P/7Q8c0r&#10;eB9D3eZMu1mUdBVzx58UtP1K4k0HS9ZjjkC4ZmYDFePapr9vBcTSvpn2yaJ/luVXdmvR4W4ZdTGR&#10;r4iN0tUu5OdZzSp03Si9TmNfOu+Hrz+0ZZtyZ+ZeeK6jRLifxHoK3SrlRywDV5N498e+LtT1VvK0&#10;l1h3fNHj3rR8BfF7UILhfCqWTJLIeFK1+pV8lo4iKdOyfQ+PqRpYinzJK57FZeIbjQNMV9QiJW3Y&#10;NHzWtd/tXeGNes2sfGn7wRRGO3STkV4T+0N4p+ImgGzsH0+S2gmh3bjGfn4rzTw9pfjLxNegyQyM&#10;vrzW0sDWoU/Z3XL+Jxxoxl78mfe//BM/xNZR/HTWrfSLhXtbzT/MAU9CG/8Ar19KfEf9sbSfhv8A&#10;G2D4WeIfBt8sNxtSHU1j+SVmIAx7ZPrXyD/wTX8GeIfDfxWm1PZjOlyKy56cqQf0r70vfh94U+Ks&#10;NtqXizw5DeTWZBjldfmRgexr5PMKcYYhSmr6H1OSypyo23syxp1xESWT5Yrhm+o9K6LRxNLFHLHc&#10;7NrYLBuTWLD4ZLadNZWceGhkbaM8pg1ufDSxF/FNZSSKrQKTiTqzZr5vFfxLo9uPLqdlo2iapqzQ&#10;xxv/AKOR83y5APpWpq/hwWOnfYVjZhtztK5yfWqHhXWtcjvv7OurSSNV5R9o2vz6V0PijUbd9N+y&#10;o0kbbOrdXPtXFTnHnfMTyvlMv4d6pq0Wi3Wj3d3thhf5I2XmtDwzoOmX2tPIHaS5btu+7XnI1m50&#10;XW8TXLLDMw3fnXtnhBNMt9Lj1ozxZ8seWW6mr+KXkRo5WOqsfDOm2Fsv22CNWVf9c+MfrXQ+GI/D&#10;iGS6kntUXbgsmCPrxXkXiX43xWNvNpkkatJIpWPBDV5LcfF7xzZam1ppnmLa7iDvXAWpljOWXuq5&#10;108PKpG+x9kRjQ7xTqFisbQqf3fff747Cvgv9rjxnon7TP7Q6/s4SGzsbHS5BPugtC89w4OSu7+C&#10;u5l+N/j2GLyYbmR2dcbo+Pw4rmfBfhTS4PjF/wALm1fwuJtZmh8prqRmYhfp0zXVTzClTbbjbToe&#10;jhKf1f329T6F+EGgReEfCtro15LHCtvGqRjazEqBgZPrXxL/AMF4m1BPhpo9wviiT7PPeAG3jUsv&#10;TrjFfdehW1x4g0xdWWN1Ef3VWM5Ir4o/4Lg6E/iH9mGa/s7UrJptwJmMgIbb3OK9TJMV7PMabktL&#10;nNUj7TW5+UOnWOoaS6h52WGT5laZQEZvzx+tSXOrz6f4kttaS9h2xNuWGS3GG9epwa8+k8USmRHm&#10;n8yFcLs5Kn3I7Vl694lvoladLJpF6FuQoHoK/aMPKL95p6hK/suRH0ff/FzXPE2gx2GlaVo9vqHz&#10;bZLdURyuOQ3QdPQ1xuk+CtSs9OvJ9cuorWNsyTStMW2KT0XGf5Un7NN1DqmkTO3hh5byFg9jIYwQ&#10;efmz7YrvPF/xOsY9Y1LRvGL7bJbPAt7W2jjMBx/30ainT560o09LGFSt7GnFz19DwyD4dR3OrSa/&#10;Y+IpFt4WZvtXlkqo7cCtL4reK7q08A29hZa/9pWRcmbaFdh6Hk4/OtL/AIXN4Q8FaBcaTpuif6He&#10;k7ZpI9zfj3ry/wCIXim28S3NumlriNguUZcZP0py5lUSTuiqcoqm5JavzOPLZLZ+9jLNU+l69rWs&#10;yx6fZXrK1upWCKJG3S89ttWfEMf9n2KrII42bO5VXkVtfA3UbLRtckukjimfysxmTjY2e1ddOVqb&#10;aPCrU3OtyMw9T0vxVHq8kOsQXUkm0GTzmO6NcdyasaXo4fU10PT0hnuL7CqzMMR5HXPaveviP4tk&#10;1PwtqniuTR9ObdbpFJG23fuIxvHc9PevBPCmpaQ/iWOHV5Fto7iRRJcMTlFHUfjWMpTrR1NJxjh4&#10;Wesj0n9nLw7qHhvxW2ofao47q2dokXhyrY+93GDXp3iv7L4dDXk8kLZ/1m1cDd1NTfB3RtE8WyvJ&#10;4Pia8FupeQzR7Q+0cKoUcnFcR8efEE8GgX2rT2n2ZY7rasOefQDFeNW5p4lRZ35dLloyqLdIyv2b&#10;Phlc/F74/wAchh3Wq3e/p6HpX6ieN/2TPCvxK+C//CMvH5N5a2pNncbeQ23p9K+Pf+CTfw4uNavp&#10;PF15Dwc7W21+mvhOzaXTGt2AG0dTXXiKsoVEo9LH57jsRUlipT8z8gru6m+GHiWbwl4yn3z2WoeR&#10;tm+XAzjp6GtD4wtoOoImueHdNWCMwL5ghbJB6E19c/8ABRn9hJPiho03xY8D6XEdQtYi91Gq4Zwo&#10;6jHevgb4ca9q9vrbeE9c0+4mms223EJHQDOPxr1cPWUqaszsw9eNaN09TY8CanpvhqOWR7hhLat5&#10;sazSHLk9APxrpPifZeINa8M6T47khaOb7QNzw5+VT3zXP+Jtf0221+3vV8OhVcgMjD5nOcc16j4m&#10;vorz4OJoDwBppJo2h2HPlDrjj2rsjJ1KdkaqVqmpW+G9l431m/jFzrM1xYxxKRJJ8rAAZI96z/Hn&#10;xH0Kz8SyalrBWSGH91Gp5worpfBWnro/g6SaG7dW+zN5m5upPYV89/FttSv9ZaziVmRpMYX8a48V&#10;/D5ZPQ0g1qy/8RPEHhjx5L9t8OWe1l+9tWuv/ZJ/Zi8UfHfxQ2lWd7Jaxxj5WVepq3+z/wCG/C3h&#10;fQZL3xRpiu0ikruj7V618PP2qvCPwhs2fwzobR3SsSrRLjPNfN/WZU8Ryx2ODE1JRqWizg/2gP2b&#10;PH/7PesSjxQfPtescyjpXn+g+IvtI3WEzAr6Gvcvin+0h4n/AGpWj8Oy6G88jjCrHGWY1wes/sef&#10;Grwrpra4vgLUoYJF/dt9mYZz6cV6UMT7eGkRwxlNR1ZVl8bXVjFA9xdlivUZ617x+xp45t/HPiS9&#10;0m/lVbeGEZZj/Fnivkfxh4c+JPhmdIPF/hy7tV3fK0kZGRX09+wNo2lReDNa8TQTo15DLGPLbrtz&#10;XoYPSojoqVI1KOjuetftCeOppNNt9B0qNysd0Y2bb9/B6CvE/it43uLbRrPSrmXDvcLF5KtjgnvX&#10;sfxL12yi0aSGK1E2otJuUkcRk14A/wAJfF3xf+Jml+DrLUEjnuJvPlaRslFTkmvUqx9pMxpy5KJ9&#10;DePPAfiOw8DeGdP8OqFSzMcsi+p256d+az/Hh13VbH7b9nkt7u0h6PHhQa9a8ITW+vFfDGp2ci3G&#10;irHG80i8NxXN/Gy/8MW2rX1trVz8rQbYTE20s2OBWlTDv2PMio1ouVmZfwS1jT5dDg1G+ijk1BeZ&#10;JvN+9g9q+g/g9o2l6d4kuLVbqF7XxBaszq38LFeRXyRF8P8AV7K6ju/CZlZWtstGH5z6V7/+zFrW&#10;u6ik19rEYt7fTYxH5kzcq3TiuSn7S+xs7WuzVv8Aw9rvw1NxaWeqQ3OmtI/l+XMc7ueCPaufs9P8&#10;PXvhmP4iTShrpWdbq2SQ/gea4P8Aaa8QeNPBvxRg0nQrl7n7bJ5y28cm5fLPUkdq2Pg9farrOhap&#10;c695FrarJtW0upNrKx7gHtW/PKUnCxMoRppO51HwwbwLd2V1pdxMy3l1lbeDlvMzzj61wsN7rcXx&#10;RhmOntY2elNh2uF2O3PTB7V3nwV0+5sPiPHbXWlxSkMr2rqvB56g10Hxw8CXPiz4kXk+5dzMrTW6&#10;rjGB61pSpSdOyJlUjzWM74ka/P4/8K6fpOsqlnarcNO0hUBpAg+UcVgfs/8Ai/SPAMF8hiuFmmma&#10;S2vCMhdp6V0Hi26tbHwZc+HJ1239rb4hkwChHeqvhb4MeJfHPwtiOkRqoZMmSGTnJOWPt0rs9nGN&#10;jlcnJWRz/wC1x8WtO+KPxK8N3vmK01joOPmGPmLHnHrXP+CRdI8crTMzfe3V4P8AFX4uabpfxmuN&#10;Ll1VbhrW6FosoYH7vGK9k8Ea9C8ULNd48zBUZ65rya0pVKl+x5eOoTlWVj2LS7iOa1HnnBP96tK9&#10;tfBmt6DPpd7JEsyx/wAWOK5ixsb+5t0nic7duTW7cfDpdY8NTagm5bhoSFZO9VTh7RWMadOVOSPI&#10;7a4tbLVJLGCZWWOUhfYZrjvjh4b8U+JdXhXw4rM23Lba9Q+D37MfxH1nWLh9WhYQ+YzRM3VuaZ8T&#10;vhb450HxD5WknZJDxtZeGrxMwy2tGm2ketUrU8RScEeF+HtM8X+Fr+Oe5Zhsb94OckZq18RrKy1G&#10;ePU5J1+Zdzs56V7N8Mv2cfFfjOC88ReKNUEcy5YRDtiuD+KfwVn1DS7rydTVI4NwI3cnFfHYulGM&#10;FVr6W0PDjhYSm4o8N+K2r6X4f8Jm80+4ikzFnCt2/pWP+wH8N/En7S/xGvNF0y7VUt5lVd/ck8Cv&#10;N/iRq3h7wzqM2hX/AIkkmTdh1L/KCa6b9k/4/wClfsqfFa38X219/wASu/dFvPKf5kIbIkA9q9zL&#10;8Ph6nLOezPThgKv1RxjofcPjP9gn4i+GdaOl3Cx7ljVu/eivrfwz+0P4R+J/hjTfGh8UWMn2yxjb&#10;zPL3bvl6/rRX1ccvy7lWxzfV0tHJn4FvLMkWAm78qtadqCh1G0xtVeJREhnYbt36ULE0sbSK2P8A&#10;Zr830ejR3O0omxcLLLeQ3Kz7o1I8yNe9e4eDvhvoXjHQo9UlQqVtwUVv5V8+wG4t5FliuD8p/OvQ&#10;PAHxp13wham188svRQe1cmLpTlTtBnRSrwcOSSPQB8MrbQb9UjjC9wW/z1rr9M09bOyt8T5X+L2r&#10;w/Xvip4k1q6NzcX5wG4WPjFLL8TfErWa2i6o4TOff864ZYatK3OVKrTitEe2eMdEgvtLcS4VVXcH&#10;9q8+v9L0yLUI0tLxWD9V44rAn+LfiO+0b+zZLjcu3bu7mqfhPxDpGl6ut/rkckq7c/K3Ir1sprTw&#10;qdOez6nl4qlTxSTWjPXPAuk6PaanDLq0S+UrZb5etaX7TPxd8B6J4HuNI0nR1juZIdlrJjkkjrXN&#10;eFfip4Pur2OKeNlDSgZk/hX3r0j4y+Fvgv8AFr4NtY6CU/tu2j3RSrjJPpX0lOVPEU2+ZW7GNH2m&#10;Fpu1mvNan596zd6zcXzSXtxJIx7lic1Z0rwj4t1GLzrLTZmj2/eVa+k/hr+zjoVhYG88aweZMx/d&#10;xV6Bp+jeH9EtVsLHRoY4143bRzXLOhRp6ompmXJ8ET5Z8D/BXxX4iv8Aybq2kt4+jM/Ar0rQf2V9&#10;B02GS71DURNIUyu3Oc+nWvT9btkYFrGMKvQ+WtZkU0lrIrwuTt+8rd64ZRlGouXY5f7Qrylrsel/&#10;BT4NeD/AHgX/AISjxB4XiuImjwztHyOK8Z8Y/Cu68ceOLi78CeG5Fs5ZPlQLwOa7hPiPrk1gNHut&#10;Tk+y55hDfLXtvwU+L/wg8NW0FvqlrHG4QGR2Uda+h+sUcTGEE7WN8HUhWrWk7eZ5T8O/2Um0jRvt&#10;Hiq2a3aRflXmuD+K/wAMb/wjr4fTr6SO3QZVlyK+uvHfxm+Gl5eLqK3ayw7cJHHXhnxO8Z6H43up&#10;LW1stsYbCHvXmZpRpSp+69fI9evHL6NBvmTl01OP+Dfxn0v4aaddW2oNJJNM3yyN1rY8M+OvE3xf&#10;8ST6fpVvL9nKnzJlzwK5VvhdY6heie8nVYl52g19J/sJP4D/AOEhb4X6fo63F/eEr5rKNqj1r4+n&#10;w9TrVXU5byYqXE2Jjhlh4P5nwL+0LZa94d+KE2iWOqS7d3zFWwR7V13gCbV9M8MYvdQG0r95jXov&#10;/BRr4HP8Jv2kr60i03926rMjL0YEdR+NfO/inW/E08aiOKS3gXoq9DX1eX017NUWrOOhkqlTFRR2&#10;XiTTdY1GFr7TUEn+0FrnbFoNCv08TXwX7RbvvIKenOK+hP2Y7X4N+IfghrWp+PNSjs9Rs7WQ2qTS&#10;YaRgvy7R3ya+ffi5ZKtv5CzKs13xtHp/+qu/6jUo1ozTuvL9TSnze0UDttX+OegftOR6R4Y1TSIb&#10;NdKVg024ZlY4Hp04rrPDPgfRdAhxEI1jBwrHuK+V9FsdV8LeJIbe2Z1ZmzleMV6T40+Ivi24Ftpc&#10;Vw0axou5getdWIpx96pLsddfBycLwZ9X/AzUofCXxE02/wBPv/LD3CpJ5bHlW4Ir7w8Ga5o2mSzR&#10;v/q5FDRsD3xX5C+Cvi5c6JFDLc3UzTQlWWRW6EV+knwj8RzeJvAej+IxIztd2ccjc9eK/Ps/lKpy&#10;z6LRaHo5DzUeaDPaPDMhudXmW7uI1W4kYqFJ6ds/jXXeGfDWm6Z4gVwFjMkQYN2Jrzbwne31jdJq&#10;Nxbk+WM4K9Rmu51z4l+FbnVLNYr3ZcG33NGoHBFfJ1pe5fqfUR+LQ6rXbzQdOnjuJpNjNIFUxjGS&#10;eMcYqrrmpwSMiCFljzhdzE/lzWQNSXxRaYu5I1CvvjY9gD1rfju9FvEX95u8tQ0f+0a8ynGUpczN&#10;ZysrI89+IV5KSsVtbBVSTK7lB31g6p8TNb0S1j0f+1W2sdqQq+ACR0GK7z4geH7uWSG9h2+TtP3q&#10;h8L+AtJ8QWkiXNpbiZVws20ZB9frXRUjCSszGPN7RPoZ/wALfBtz4yulu9Z8xIVbILLk49j1r2DS&#10;vhB4eKbym63/AIlP3vqTXltnp/izwVqK2lrqKyW8zbWi6Ee9emeGvFVxbWn2a6dmZvRgQK8+pGUb&#10;2R6cZ6LUm1D4TeEoNq2VqNvO1N56+vWrGn/DIGVZ4YY0VeV4ziui8E3umavcraXQZWX+Nhkc1117&#10;Zado0fnWdwr/AOyeK0UXUp819BqpLmsY+maxJotmtn5SwRqMCUxcn8q+bf8AgqZqHhuL9k7xTPdR&#10;2s0z2LBFaH7zEdsivftf+IWm3ztY3bwxtCfmWIHJ/HFfN/8AwUV0u28Xfs2+II2vJIY2s2Kyucc4&#10;6Z/rXZl+In/aEeqTRr7PW70PwB162jlkZYrCNdykFlGO/X3r2D9lL9h7xt+0Hqa2Ok+Ira0m8vzL&#10;eKaAsH+o4Arz/wDtTStI8UtpGtaX81rcY8yGQsHGfxzn8q/TL9hf46eALPR7fVfD2l6bpctvaYu7&#10;eSyG5tq/dWTcOT9K/bMwq16eXqWHV2cdOcnNprY+bdW0fwl+zx8R7j4b6le2rajpsMYklWMBUkx8&#10;xxiue+PEngS++GV/42l0eGa4vmMC6y0YI3ei+/vziuh/4KPat8Mfiv8AE2H4k/Dyyn0vX/mW+ivp&#10;BEodehYYO7P1r5x+IN78Qdf8KafLf69pot5GbdYW10pWNu7bBnbn8Kyy32s6cJybTe6ZeI5ZRUXG&#10;3mebXugWyeE28TC/WSYah9mjtWDFpQVzuz0A7YqvdzQpbw3zacPPgYblxhTj6c8V6J4gm0D/AIRS&#10;3tNNRZpLeMNcLwFVv7y8df1riI/DeoeKZXm02xk+yW8fmXHlv1UdT0r3ZThKN30OWFGUVuV/B1/4&#10;K1LxL9r+J6SNp6wyMI7dSd7Y+VeoI57165+xr8APDnxq1a/v4dYt7BLG8X7Pp0kYKmMn+JupNeMe&#10;INI0llW302Vdkf3t38XtXffsXWXjHU/jRpvhrw54lh0pZrpWm85vkkUH7uelZ4if+yTUHZnkYijU&#10;9op3Lf7a+meH/CnxIuPD3huLyRb/ALu48tSqFh6CvDkaea8gYAsNw3N6c191/tl/ArxAdR1/xj49&#10;8FxWdnGgGnX0Cj99hfvHHr+FfENjbNJr1vEWWFXnC/vh8qjPcVx5bio18O4rVrdnRiqMuWNRyuj6&#10;a+FOr6t4I8Mx6xoV9cRqW8tmVBhfl68gjmvJf2jvFNxqOkK9xc7mmvCWjPr34rvX1u402203RtO1&#10;COSKNM3FvH91mxwT/SvGPiv4hgvfEkllrX7toW2qmOlZ4eEquI5pdDqxWKjQwLhH7R+jP/BKsw6X&#10;8Io70yZbtX274X8WQNpeEc5P3q/P3/gmd4t0ub4dLZW9xny+MbulfZPhHWoJ4D5b/dz/ABVFSX71&#10;n51ik+ZnqN/rFld+FpoLj59ykMG71+ef7Z/w2+Gvw98RTfELw9pS2GpXEh8ySBflbJ5yK+1rrxFH&#10;DoU8z9FU/LXwH/wUF+LejwSDTrl8yM/C/jWtCUvaWixYOnJSdjx/4m/2Z4rgttY0y5YXEcYG+PgD&#10;jOcD3q18KJfEeoaVdaKZzuZCYZZG5LgcEV574R8XSyF57X542/5Zyc5HpXoth8QdVuLmzj8N+Fkh&#10;uI+BsGVPvXvYetGWkj1oOUtD1ews9QbwLHbmLzLhLfN1J09q8d1j4e+OdU8R/wBr6do8txahsttW&#10;vYPh743u2ZdK8eae1tcSbl8zaRHtPvXo3wZ8ZWukw6hZ2/hpbyxikYLLtDH865M6rPD0VUp2fc55&#10;YiWHp3PC7bQ/EWrW6aVFaPDJtwEb5ajtv2bviZqF+QdOYKzfeOeaP2gf2p9P0n4rWVhoOkfY1W6V&#10;bj5RgDNfXHg3xro2r+D7DxNBdI+6NSyqBXzuKqVpRjU5UkzgxmIrSitkeqf8Eivgd8H/AAI8+q/F&#10;jwck2pRYMc1xCTx7V9dfHv8AbD/Zums08D6b4JaZrdtpItfljA715P8AsvftKfBDS/CDWl7ZwjUD&#10;HsaORBlm/KvQvh/pHwr8XXl14m8QabagSTMQjRjJHYV6NPHRoYdPS78ww9SUsPFRau99Dwnx18L/&#10;AIHftR37Sah4RW1s7VSFZo9ma+ffGvwy8Dfs2Xt3Z/D6LbZ6ldxpOByAM+9fUnxw/aO+F3gXWrrw&#10;L4TsYWmZCF8tBjcelfHv7RWteItX0XT7LUrxbdrjVo3Ei/3dwyPyruwOOo1cRGO0uxo+WMrOV35H&#10;Pf8ACO6ta+Jb6+1nUJGgkm8yNZP7rGs74do8X7Rn/CTeFb2RYtJs2a8k2jaBjG2uo+Kt9o2ryWd5&#10;pNyBG0YjeQPkcDvXlXwf1fXNJ8XeKotNt3uAdu9nyBjNe7qtUdu0dT3XwR8cdT8QeJ722sblYZWn&#10;2fMo/eA9+lS+LfhzJJ8V9D1fxuq3djLdK8iK3EmOxrzPwF/Yb+MLfRGuZ4rxZPMuPJHAbPr6Vr/H&#10;jxbqGj+J4PD2j6tcXLMFbfu+5z19q1rVGsKZ04RlWPYPGPhjXfBnieTW7PThbaS1qRFaLnIz0atT&#10;4Maqlp8L/EN3dXDLcS3CtDZ7xubnjr711Pgjx9pUXwy0tdb0WPUmktVF1dXkgO0AVh/FLSvCF18N&#10;Ljxn4WhmjZbhHMdnH99Qe1c9GSte+p1Sg3JGd4o+FIzp/i952n1XUP3bSM+4RDHTrkCsDWfgl4k0&#10;zXodOubsS/aG8xXaYkH2x7V678Hvhj4f8YeH18X3HjC6uWtbXfb2LSfd4+63rWlpOoaZfR6gmuaP&#10;Hb/Zk2210M5UVvhYOzbQV5KVrMr/AA2sbPwLqWktMft2o28ylbVW6xD7wrsviP4s0r4g+LLq9Glt&#10;pbWqriOCP5z6bq4L4c6nL408bQalpaM6WztCjrwxx1Jr1PU/FHgBNP1C7vrFYL9WCmWf5Q4HfNdF&#10;Gfv8u5z1YOMbxPJfFP7OOtat4Nk8Qw680CzTsY5pLgHcM8jAOa2Nf+NOi/A79lHxBBJoclreWdiY&#10;Le63Y8yTGN361qeMvB2ueNobCHStUS1s4wHmW2m+V89M18bf8FSfGXiHR9Y0j4D6VrszRxwi51RV&#10;fCtn7q4pYicacZMVFXcT4x1PWbe4+Jsep6rfMUmvjIzsc8ls5r7U+GmoaddwWOoWr74VjU9Pavgv&#10;x9by2N/GWj/1bA7vpX1T+yV8TbHxN4bt9EK5uIABsXqa8mjKMm+bqTjqe00fbHgfUYL2KFIbf5HU&#10;cYr1TwFaIfMgaAeWB93HSvCfh1qV+zxpb2zKq4DDHSvYvB95rQvEEPyxyY3ZWuiinGV1seRVqU3E&#10;7+01yHTPLtLK32t6qKxPiTo1pfMurzwr5m3LGt7RUhnkKSQrlejGuX+PXiNND8OqY2XcP4R1rrxE&#10;uejzMwwtSX1iKieceMZ9astNlj8OStG0ikFEbAavjP8Aay1r4y+DfD91Jo1zMqzKSyhenPrX1Pb/&#10;ABRDqyXVr053GsDxNqHg74g2kmj69YRyBlxuwOK+OrYPD1Z3mr6n0dOjCnLmtqfj5r+j+Ita8RNP&#10;4haRi8g3MQeea6DxbY6LpGnWIt1aR12/L61+ieo/sl/B5dQ+3XGiRusjEtgCuE8WfsJ+C9T19b/w&#10;5Kvl7siN+x9K2lyRj7qOipUko7Ff9nT4u+C7P4P6PbNqN5BJHBtniDOArjrjBHFFe2fD39lDStI8&#10;KWto+nws23c2E7mij29XseFK7k3yfgfnZ4S0S78XRPBb2rqy/wDfJrfs/hZroTEtsFxxlq6yLVfB&#10;3gjTTpmk3EHmKuNit8zGs+D4g6ldB1iT5SOD6Zr86r4rFVqkuSNl0uYKpiKi0VkczqXw51yzXc6L&#10;3xhhXN3E0llM0Mi98NXU+Itfv3UyNfsOpZQelYWny6HfXsn9qTHkfKW9a7cHTxFSN5u5tRVSXxO5&#10;BBqG3Bt3LqG/iNXbXW45J/Jmk/8AHapt4eLXTS2MhO77uDUcvhHxESLu2Xpn8a7PYyOiUbK1zchn&#10;imBAYKPWnf2ZdXzBYI2Lbe3asm00/VbMAXETbv4vxrorHxDN4fZmjCybl6+hrlrU6qXuEqkUS2o6&#10;WM7G+Vq6rwt8XJtBiEUvyuF+X0NcP4j8Y3l/cENHx1/+vWbDfzXEioi/NnjNaYb20Wm0E6Z7N4D+&#10;KHxb+K8l6nhHwobn7JnL5wMfnXP+Pvjh8S/h/KdI8SeFvKmxlWDZqx8Hvip4w+GVndW2gqsC3y7Z&#10;JVXmpPGo1Px1J9u1ZvtUxjx8y9BXsV8Zg4Rjpr1MZUqCndq/y0OV0b9r7WYf3N/pUb7uPvVf+HPx&#10;Y8SeJvG/kXsSG3mb7n9wVwXjL4U6jYXCy29m0bO2fau7+DVt4O8P6fKdeLNfdI2j610U3RrU1OK+&#10;46aeVxrRvGnoz6B1Pwn4bfwh/bcWrRxzj/lnuFcdrV1Y6Ksb3F+pDYztasJdB0W5DarqfiKaCNRl&#10;YWk6/hWXDBb6lfeXZQyTW+/G6TNZfU3zWvdP8C3w7KX2bHU6Z8S/Dv8Aai6MNTXzN33TXQ6rq2lW&#10;UIvBKo9ORzXM3Hww+HsM9rrV55dvdFhyproIfg7ceK/E1neWN3nTVw0nzcHFFTDVPaKEdV1Z5+Jy&#10;OtSqKKVy7pdr4i12zN1o+myTDHAAPNc5Z+KP2rPgl42T4gfDbQPs86cDzI92f/r19WeDviP8JfA8&#10;UOmajpUYjhiCt5a9Tivp79gj4rfsJeLNL1v/AIXfDpVrcRs32WTWIztaPn7vHXFa4HCYj6w7aJLd&#10;mMsqxuGkuWF/N7I/LbxR49/am/af8XN4g8U/D691O+bbHNcJbkqp7DpwKyv2lfgr8bPgLo2l3/xS&#10;+Fc2n2d9Hm0mGGWT8q/ab9nT9tH/AIJv/BzxD4k+HVt4p0nTbG4uJLmG5uLYtHKnPyZ25yOwNfAf&#10;/BWH9rjw9+1CsWi+B5rdtB0q+l/s9YY8M0e7AY8egH4V6WIw+FwtN1VrLT7ysPWre0jz266Lf5n5&#10;+xfFyB7dNO0/wrN+452+Wa5nxd481vW9Uj1i50KWMQfwMp7V9E+A/hBo9hb2fiTV5o4rW+mVJpG/&#10;hU9T+VfYn/BQH9hT9iL4Q/sE6b8aPAHja0l8T6hHH9jhS+WRrxiPmAQdMd+1dFHDy9h7SNvNep7E&#10;cRThXUFG/W5+TkPxJTW9f+3y6ZtkVQFXHpW74g17U7jTlvjZfM33R6VheFvCFzqXiZYnhaNpJOAa&#10;9E8c+BNQ8JG3029YH7VDvUqOq8/1qalP2lDma0W56kuVxseeprvjBCA9vsVh8qg1+q37AGuHX/2c&#10;/DN/PfCaSO3McykHhgxG39K+I/hBb/BO08A6xZ/EONRffZpPsJ25Yvj5cEdDmvqT/gl94hhufhvq&#10;XhhLj/jxvmePcegbJxivj+JI0o4HlTTe/oLL8RH6zyH2Vq2otYaWjzCNY2wg2tzzXD+J9DbXdTt9&#10;UsdYa3mh+Ulf4kJ5FdHY3cWo2Oy5Zfmx95hzjvWTLFHb6kuZhG0jY3D0r8zlzSuj6uNlZno/gO/X&#10;T9JFrPa+crJhh1OMVtYtp9J8ywhKKp+TPDDnpXL+GhLpFitx9s8xuuRWxfa2dQ0eS7jbb5Zw/wA3&#10;bvXC3y1rG1+aDNPUPEaQ6ZHZ35ZgseOByTS+BtY09r1Jo5NigkSSO2D+VYukxpr1qsUYyv8ADI9Q&#10;Xng640LUo5ItQZo5uWVexqvfveLMuWLkkeraj4Y0/VoF1C5tzCI2xE8jcsMda5TUo9JvNSRYdQuI&#10;2t358uXhvrVe78Q+L7CwbSEkaSCSPMcm0MR7V5/qev6/o08tzdSvKzf3v4faplUne8VY6KdOMtLn&#10;p58YavpEq2eiT/OUzuLcj8asadr/AMTNYkRJZpgm7++RmvMtA8QXd7Os8t1t+bLLInSvZPhp4/sd&#10;TdLC4nRVhbDM38X0qPZxqRtI6/ep2Ok8L6BpFupvtRYzTLzNuBcD8q+Qv+C2vx18PeAv2cJvDXh2&#10;8WO71SZYXijUj5e9fcsureEri0KNNDCmPvMoweK/Kj/gvP4v8K2B0XQrGa2kW4EjMzY4PHpX0GQ4&#10;LmzCEY2etzL2nNK8kfmO2tWNpcs00KSKzgs27awx2Oetdn4H+NlrocGoXOja4sO2MFoX3KBj+6c9&#10;68rvPDsWr3E0ulSJcKOW8t9oX8+tdt8J/grpOq65Yp43ivrTTr9vL8+FSVZu3Qc88elfr9SKdOzd&#10;rEur7OW2hR8X/FC/+LGvNdyeIZHkx88kjHgdOfaneMF8K6B4OtY7I5udu6aSNjiU+uP8QK7n4g/s&#10;d/8ACE6nJb6JdeWskPmyTTKwWDngMcYrxjXtNm0LxNLomqzLeLGxTfC/Ue1VTlTrfw3sZSqc0uaw&#10;3wz4lt7i7+ytp32pn48pmwir6mtL4hX+p+HdDkutCha1t7xvKlW3Zti/7OTWHpNtaeH9aWXSofMM&#10;gyx2k+X7c1peO9flm8PR6NrF35m1t0MMXCqx7n3rokrWOeM705XZzGmsLHTvt1xL57Mudqt909q7&#10;H4JfFHTvB/jG3vJo5PWZ4VAZDntiuFjgmk0yTy4G29VYdOKPBay3OuRpGF3dW9SM9verlCMqbTOW&#10;UnGUbbH1R8b/ANtr4jfGTw+3gT7IG0do1WFZvmkyv8WTXlOp/AjxjrOl2PiGTS5LbT5GxFqE8ZVG&#10;Yfwg9zW5pPw71XSdFbxMjpZ2SsjNNctgkZ+6ox1r15P2jfEvxX1yx8KaF4NhvNF8L2qfY7C7lCwO&#10;xXG9hnkk5Oa8SHJhpL2Csup6f7uVFRdjzH9n74eWuq/ES1sPEOpeTp0Tfvri4kADBevX3rmf2q/h&#10;b4Ih+Il3qOiaus1uzZ3JjFd7oDWvij4jr4f18RWsX2jEiw/KitnoKk/bC+FXgbwD4cjvtIvvO8xQ&#10;flbPNXh9MVGcpNaWt0fmfMZhU9pimoy0XQqfsG/HTwh8NvEreE7i92pM3yl+9ffHhP4paH800F8o&#10;ST7pzX4ovql3pGqrqemTtG6NuVlPSvsH9kr4g+P/AIk+Fmd75mNquC2euK6sdFUV7V9Tza1GnLVn&#10;6D698T9F07QJJbnUY/LZT95q/OX9urWdI8Y+M0k0i/Wb5j8qtwKsfH/41eLbWGTw5batJuVirLur&#10;xfSYtU1S7a4vZGkbdnczZ/CsMMow/ec25heNGO5e8Cadrmj3cU8kW6Dowr3P4WXUV1rSG2XGSAfz&#10;rivh9ptrqCMl/cqqqPut616L8HrHTLHxBgJuUPnPpzXdh66q1Ni8NU9pd2Pb5PBtxf8AhQzCIfd+&#10;UnrWC6/E74SeF57m2sla3uQdrN7iuwufFXk+HfJtuPk+WuF+JXxP8W6/4RTQLiJPs8f8XqKnMZct&#10;LVHPj6dSpFQXc+Q/j5Lq2peMl1jUIzuaQFiq9ea/Wf8A4J7fBj4b/ED9mzTby9lWS6FqCY2Izmvz&#10;q13Q9P8AGDxrLYrmFx8xr7y/YP1i2h8ER2PhjWPKNioE1vu64614eMlHFYWNJKx5+Mw1TEU4KL2O&#10;m8R+CLfwn8QU0hI/s8KyN8/3a9s+F/hPxZ4j0a6g0HXm2+WQvzZGa8t/adk1LXfD8eteG9EnuLqB&#10;v3j28JO33Nan7HfxR8d6dp5tLrS528uXc428ge9c+X5bzwcKqfqaYbAqMLTfzPD/AIh/s+fF7Tf2&#10;l7TT9QnuJlvZcxtzgjPSui/bc+EfiP4Q6X4d17xPpbrbzSLGrbcjJ619ba/8Zfhl4v8AjX4esJrb&#10;y9Ut13rG8fzMc/dxXH/8Fi9c1vx/4P8AA/gbRdFWzWTUPMa5dcZKr0OR6V9Vgcjo0cVDEU+x2Rwl&#10;OnzTvsfnjr+qS3x/sjSbWRlaZWViT+VW9J8Qr8OvHNzZW1ubq6uLFDexRruCZ6Djqc11kPhrTvDj&#10;y6VBBJqNwkmWaNeV2jJbPpXM/D/xQIptU1fSbFbzVkuDulZN20D+GvoI2qVNTT3vZnp/wjvT4XuJ&#10;dX8W+D7f7TcRF1uGTcyjsK8l1/QfEXxL+NF54vupJLWwlXyIWVsLwe47V6lH4m8TSeF4/E2srZwQ&#10;3jKsiyHLKx9u1XNE+H+ovGyT6pb31jqUgMf2XGYc/wAq0qxlUhoTTkqa1I7qH4keF/Cdj4f8Q3du&#10;mn3t5Fb2rRMd5TPX2r7a+F/wi8LXPwst/B72/lLcMhhk+8o4Gcn3r458eeGNQ07QNP8AB2oay2YL&#10;xbiHzI8napyBn3r6a+Bn7UGuyeHrHRjb28UMJETTR4Jk4xjHrWOFSjV5ZHRWl7qaIfFfiLTvg5Z6&#10;h4UtNI/eLN5Udx9nKx5z6ilTxhaa98KL5JtJhS6nTyYWjUbd575616l8VPBHhXWfhbd6n4quGaRx&#10;56vKuCO4FeXWHw/g1L4PKZZ/IhmvlZJ/L4Azwc13W5fhehypy0uYn7Pvg3xj8HYj4l11I1S6uG8t&#10;t+5gD3x2zXonxk0DRNZ+G115NszvMqySsxAI7k1j3ItvCejpYPq32qxtrfzmuPM3cj1rxLx38Q/G&#10;vjP4g6boXh7xL/oUgzNHC2VdSemPpWNBcjco7nRU96KbNvUvjR4b+Hvhud5dUkt4tN08y3Ss3J2g&#10;7V+pNfCnxD1fxF8d/GV98ZtY1aS4kvrg+XHu+7EPuqB7CvRP24/iPoXge8tvhaTN9qmuWutSZm/h&#10;b7qH6Cub8M+FoYvDljrmi2v7uRMsq9DmuHHVZupyM48RX+r004ngfxa8OGfVBGgKLjuMYr1D9hWG&#10;Xwt4ya4u7PzYvLHzDsa5/wDaX8Ma3Dexa9p9mfJ2fvAO2K6z9hvxLoOr6jNpOqXyx3HRFY9a56fu&#10;zNK1Rzwalufcnw08caQ9xvljVWdq9c0XV4zNGIEwWGflFeU/DX4d6U0Md4Zlbd33V7DoOgIiRu7Y&#10;2gDNehT97c+Zq8vN7qOvjkuLXS21FcbUj3Gvmn42/FXWddubmZRiO3yArNw2K9q+Mvjf/hFPAEws&#10;mO5lxnNfMPi/WovE/gS8a1i23kYZt3rWWOquMVTuepleHvL2ljH8P/EnR9dVrW6HlzIcMvrVnVtK&#10;t7fSn12xudsy87N3JrwTRPEsd1dXDT3KwXELlW+bqauXnxLvhowU61ukicjCyV5Sie4onpN18SLi&#10;W1a23P5inA3Zqlc/ECfShFdmYr3bDHiuLfxPNf6SL5LeRsp/rFXqaXQ9fsNQKrq9u2V+9nvRGGoO&#10;UY7nu/hT43Qx6JEq+KVj/wBluoorzey0XwVf2y3KWxw1Fb+y8ib0z4f8LWkPhvVP+KnglvFST5L5&#10;SSOfWvVV0r4fazoiXOka5Gs2394qyDg1d/Ze1j9nrx34Sk0Px7rsNndR5ZWmYfMKq/ET4c/AXT9f&#10;ksfAXiqS8mkXKx2cnANeVUyX2l6k1e60s9vkeXUU5VuWpFrzWxXk+AniXU7NtW0yVLiN13Lu9K4X&#10;WfCLWU8kWpaXIskfVh6jtXeeEPDHxxvb9NB8M+JJLe3X5dlzJn5fzrutW/Z2+Jc2m/aZNctbiYcy&#10;R4HNfF47EUMsxCpznZX67/M56lSnh5Wcup85iO+0v/j1u2K5yqsf0q5pvxA1O0i8ie3U7T95hXqy&#10;fCPwj5E3/CQ3v2e8jk2yQ9gPWvP/ABn4D8L232iLQ/EiytGQNqn+VdWHxlGvW5LN+Zu6seZX1Kc3&#10;xI02ZBEbSNmfhtq9Kz73zNRXfZXYAbqPWsseF54mDIjNg53etSWwkhuMRgjHGK75QjH3om8ZK147&#10;BbaHfTS5uS7Z+9Wsllp2hlHuX3N168/Smz6tNbxKLX77ccelVd93drmZN2eOayi5OVyd9DqrHXp7&#10;mNUtLddqt1ro9B1eTSbuJr9A0cv8WOlebWmpXGnSCJGI7Gus0rxRatY/Y74DA5V9vQ1z4qhzx01D&#10;2KWx1nxkazuNGtWsQpkK5TArz60uLPQrfzJRuuW5Cg966q51aDUNLjSQ+Z5f3GHamaV4N0PWbaO/&#10;jYSTNJhhnkV2ZLZUfYvufTZVieamoW1Rm+AdH8QeNvECzXcrNCjf6vPBr1DX/wCzPBmm7HgXz2X5&#10;Y/StzwVoPh/wLobancJHGduV+XkmuN1RZfFXiSa/updyrzGg7Cveqx2jE9inG95S2MjRdC8Q+LtS&#10;86e4YbjiNG6LXqug3Gt+CtBGnTT/ADdPlOai+HfhyNIG1KWHaIxmtHUU+3N58zbVZsj2o5vYxsty&#10;fZxqVE+xe0O40qK3Se+VZJJDlt9dDpWvaJCTCtmoVuPlFclZta3NzGgH7uP7xFaB1XTLWXaoDf7L&#10;dqtVFyl+x5nqjotW8F/CrXdNku9dCWrbc+YcCvmD42+MvD3hPWrrw/oGuLdW/wDDtbOK9D+PXirU&#10;NU0D7No7ldnDLGcZr5f1jw5cy3019eBhJIekjZriqKjyuUnZI+czLD0Y1F+7Sfc7rxP8Yde1L4Y2&#10;3hy1u2VUlyjKfauBn17xzLaQy6hrN5cQW/MUU0rMi/QE4qOwjvbdksriYtEG+Va9M8D6v4O1CwGg&#10;6/pyru48zFeNic6rUX+7u1tp2OOnTpv4bJ+Zxei6rHrVyl00TQ3CD7w9q2NX1fW9buI7jXLxpvJj&#10;2REngCtnxN4c8N6aRb6BtfqWb0rlftGoW0ptLgZUk44r08DmcsVS5GjSjWcpcrWqLr/Zj/rB90Zr&#10;3b9gP4vp8P8A4tf8I/PceXZ6ziEhhwJM/L+dfOF/qTW0oAT5f7xqWLx3c6JrFlqegblmtbpJVbkf&#10;dINeDjsBUqykn1OeEXTxSmn1P2Qsbia5ZfshXDDOc0t2jQ6lC05Xy5GxIPQ15x8EfHifELwPpHiX&#10;Srnc15aIzNzjdgZH4HNeoS6WGiDXbhWx94V+f4in7HEOL6H2WHl7Smn3Ok8MwXiz/wBny6ixWRvl&#10;WRug9q6TxH4bk0jRppYhJJvhJ3IflH1ry9r/AFWxt5JbqPzHtwfLk3Yxjoa42L9rH4kaF4uXwd8T&#10;vDWzw7e/JYa5bSMQGP3VkHb07Vx80aldprWx2woSlTbTPYfAOp3D3P2P5d7cbXf37V3t1oNmdONz&#10;9tkZlXcY2Y8V4Vpfia6trprrS2UeW2VbnkGvRfBfxEbVIVsLoiQ7fm+aoqQlF8yRlHs2djoerx69&#10;ohubS4aFgpVYppBg/gapD4b694mfOqov2fbkNHH1+lYfiHULTQJ11GGTEe3LeX/UVa0j9qPS9LmW&#10;wuLwzR7cKPMC/wA+lRTUtV3LlLlkmiHXPCEmlXg0iwMhk/2o8Vm65oOoabAs7aqbeROf3bbTmu+v&#10;PjF4L1LTm1S3tkmu9v7tgu7Pt2xXkfxM8UeJ9atL3U4tJSNY4S64jIJwK0jRvLU6adSVSyW5i/EL&#10;9obxV4F8N3V1HNdal5atthhDEjj2NfnV+3/4t+MPx08NaTqGs/D64s1a4ke13OzMU9Sp5Fdz8Qf+&#10;CjvxB8D+Jzo03w40+4thdFWaSQ7guf1Ncv8Athftx3mu6d4f1LwBra6a0lqy3XkRfNGx/hPrX3XD&#10;mAxGFxEKkoaPZm2KpVIx5Gkn3ufGOnTappF+221VpIm2using+hFegeA/EXjW6jj1zRvEbQ3EU+F&#10;t45SMAd8dMfWr/wxj+CHiXxFJF478Q332jUvvXUNuF2TMfvEnJIrqF8T/Dv4Ba1qug6Yn9pQyxlI&#10;5riGMh89yCP5V9xiKntNIx1MadOVOFr3/Ill+LXj/wCMGm3ngXVtVKfaF3zNIxXO336/rXnk3w3m&#10;u/Esum25ieGOMB/LYspP1z0pfFfj+bxCv2p5YLPbEfLuLVRHv/2TtxkVyngP4wxeD7+6lubiRiy7&#10;QzfMW9v/AK9VhacqalJK3kRWlHRSsi1qN9pvhm/m0qe0ErK+1Y5vmVT2rl/HF1G8e1YFZ1YH5Wz+&#10;noKv/Efx9L4uWGSHTUt4mbc06x4Zj7kVD4A0vQ/EviNpfFGqra20cedzLuyw6KBXXKcpRU5aWOK6&#10;m5UodTmxqhs7eO3eNix9GI/Suj+FHw51rxd4utn0ez8uRpQAbhdqjnuak8RaDo9hfTiGTdtbdFuA&#10;4Hqa7n4V+PLDwzJFa2Mb3GoTHddX11FhYIx2j56+55rKrWlKi/ZLVmjw6hJKWyPsL4z/AA+0rwl+&#10;x1HceNvDNrJdW8Krp8cLf62Yj/WN6j0zXy78G/h54q8aePtM8K6K9yhusXF81u+PKVTyTx0xWp8d&#10;/wBqPxd8XTbaEJpI9C0OBUt7cSEiebH3j610H7P/AIm8c+FLW4v/AA/psbX1/bCKacLlkj/ug9v6&#10;14lGjUwtP95u3exw4zHUcPRd9+i7lz4q/D6x8G63NN4fhZvJb/WAck/WvJfG3iWLxl/xLPFV8+2H&#10;hY5PQV7xod14k8R6vLHqGnmbyRmSNl5LV4H8efDZufG8k409rMK33enevTwsadSV+p8fSqOrJzk9&#10;zzXxd4F0u9uV/s+LbH/e9BXY/Cj4jar8INMmstBlwsq4Y1zviPXf7Ljjs8KWLYziu11HwT4XvPh3&#10;DrNvqK/amXOzcOtb1qUsRHlqbHVGnOrHV6GX4Yhn+LfjGaO9uyXZt7bm61r+KPDMXgmaSyA5U/e4&#10;5rjPCKap4a1UapYTGOVeAw71v3/iI+INQDa3dkZb5jnrUujGLUI9DlrUlVkoxNHw/p2qlftnmMqv&#10;716x8II2iGMZkU4PrXmVjqIvLby7PcYYzw3rXffDrxHHpsSzbsMv8R+vStcGt0d1CHJGx7jJDdNp&#10;IgiP7yRcKvvWt8LP2N/jF8ULa7vb62ZLFY90LBvvVxOkfED7TojzzNtmj+aJvpXo/wAC/wDgop8Q&#10;vDvhq58GXNrat5P7qKcKVYqMj+Vddb2bj7460Kcrc7PnP4ueCPEfwr8Y3fhwysGhcjaBnNej/sie&#10;N9c8K+Ko5tR1CS2t7ghXyxAOao/FPVbnx9rk3je6jE0jHLLiuBh+JU2m6pCJLXy44ZV3cY4zXkRl&#10;QrVuSKOZfV1e/Q/eD9ln4z/s43XwdXRfES2ZumgwxljX5ieM12n7O/ww+Dum+Kr7VLK1s549Rkby&#10;12qePavK/wDgmB8A/wBmj9o39myz1+6t4bq8mhUTKsnzxtj/ABq54o/Yc/aF/Z5+J6+N/gn4lvNU&#10;0GOQuukXU24IM5wp69K9jEYXno2g9exFT2krWXu+T/M+kPC/7CHwP0P4sv8AGKLQkfUJI9qqygqn&#10;OeB2r5b/AOC9uh6H4c+H/gnxlLfrZR2+qyWyQphQ7MnH8sV9M/CL9sbSZ3i8L/FbS5tD1FUxi4U7&#10;WPsa+Vv+Dhq50rx5+yXoPinQ/wDiYWml+JIppfJ56qQP1NdmC9tHlUrnRGlD2Noo/J9vHPjvVvFF&#10;/wCGjuhaZCtvJC2P3Z9T3rsP2bPD9p4Ysn0nU45JVuriU3Exk7CuM+HniyTxX4rBksYbVlkEattw&#10;xUCtWx8Q+M7nxVJ4K0HRle1kun2XCNknnk+1dV3GtZowsvZ7nZfE/wAVeFX1Gz8IJdSW8bXI3b2z&#10;nJr0rSNPsvBGnabDo0v7u4ul3sq5GP6V4Hc/CjxH4z8YroX9nzSXtqwZtje9e8eDfhv430LwnJPq&#10;NzJPcKoWzt5G+UP0/OulVOYnljzbnUeO9HvfF1ra66us/Z0+0+XDIFyrYPQ5r0X4G+ELPVtdk/0W&#10;1/tCOH9yyuoVmA/ujgH3rktHs/E9t4Di8D6toSySNcCVi6jMhHPB7Zrj017xXp3jK1v/AAmJLGe2&#10;mPnQozDfz0NOm6cdbairRqOO+h9geMfEnxR1HwHFpGseH1kjhbymUQ7mK+5rkvjF4g1Cy+Fdroln&#10;p81vCi4+Ts4NQv8AtReMND0qw8NXHhnzJblMztJy2PasjxprnibV7GSeaNWh2+ZDC2CFb0qakdOa&#10;xvRknoM8NZXwK1t4sM6rcQbDOwyBnsfavKvidfeDP2f5JPiBql5GdO0uzaaOZYxuaQjhfxNeleOv&#10;ilpng74Mw6p4v1Szt1hJkm3EBtvpivzG/a//AGttd+P/AImk8NaBqDDw1ZzZEK5HnuOhPsO1ZqtG&#10;hG4VISkct8Uv2irb4uX2saz4jsWbUL68eWCaRs7Ez8o9sCu7/Z3/AGkvD0ng/wD4RHxHfqr2rbY9&#10;x618seKby6nu3MSeWqnIC8YqnoMF5duJoC2V+8VNebOpKpLmkVVwtOpT5Wj64/aL+IMGs+Gl0zws&#10;y3DOBvZOcCvB/AOu6/4S8X22tac7JJFMD8rYBGelaXw28WtpkEsV9K025NuJcnFWPDjaZqPiXbeM&#10;I0MmelTzXegU6cYUuXofb/7Nn7Y0PiK+tfDOp2U0c+FXcuSpNfXvhvxReanZqHcqrLleTX5xfsy6&#10;joenfEGGyWBfvDbK1foZ8Pri11DSkaOQNtUfMp9q9ClKUo2seJisPGFbRG/408Ox+LvA9zBdv/q0&#10;ypNfPnhfRI7mS80mVlKHcnT8K9a+N3jDUfDPgmWDT5drSjbXk3w4mmj/ANOu5Mu3zNXHmElppqdu&#10;BjKNM+H/ANsXw143+D3jq5utOEyWVwzMskeema838CfEPVtbk857tmZG/eZbrxX3Z+0vYeEvG2mX&#10;Om67Ar/uyI2Zehr4Z8Z/B7VfBl3NqPhss9rkn92vvXPH4dT0uVuJ9SfC34t/D7/hC0sdVEazKvzB&#10;selegeBR8I/EdhJOLqHzWB2/MMg/Svz/ANF13XIna2ErK3VixxXcfC74ia9pGo+ZcSybN/XJoW90&#10;R7PlifW2oXtlpd01jZxq0afdNFeZaT8aNKmsVkuUBf8AizmitOeRHIux8aeIvgF458OXjw6bqG4J&#10;IQ20nJ/+vWfZ+E/jJ4au11HTEuFkj/ijavub9ov4T+GDZjx34TZQtwwM1qo65/iFeLpLDZO1tIOe&#10;nz/yr89w/FOKqxTjZnz+HzXFctpNM8jXxV+1D4bt118x6oIWwy3CKWzWt4P/AGuf2jrLU1szPdSs&#10;3y/v48j69K+zP2e/Hfw6m+H39leObS2aK1kO7zFU/KRXlvxu8TfCnWppj8PdFhhIuNizRxgZGcVW&#10;HzKObZh7Gvhrp6czRpHHSqX56aa7nAaV4i8Qa9eSav4z1FmkkX96q9PpWlYWvhCW4D/Z1Xzfvbj0&#10;NY2o39vpqLCjof8Ae71m3t8Jttxbtj+9X339l4WnGLhFJJW07FOc60eVq3Y6Lxd4Si1G0Z/DmqLB&#10;Nj5cNxXgXiqx+KfhXVJc3jN85+b1r1efUtQiHnxXnylvl21g+LXfxVp5tmfbcLny5Kzq0KcNktfI&#10;0wrnh6nv6pnJ+EvifrVvPDH4msFkV22sV64r1DTtQ0m6g8+0j3RsvGO1eJXXhTxN9qaOTazBsLt7&#10;1+i//BL/AP4Ij/FL9tr4P3nxT0v4xWOirbTeVHaXFu0m5vfHQVjHLaOKi3FLTfojqxUsO4pw36aX&#10;Pk+4h0uYlluVDDs1UQJ72f7Mt0qqP9rrXrn7d/7KXjX9hr4rXXwj+MUdq99HEJbe80+QtHcRN91x&#10;wCPpXzql0l1I1zpN3If9nd0rzK2XyozcWznwtaFaLd7W0PYPBDIrrp90wZW4Oasap4b1rwdePrWl&#10;aqrRmTd5O7oK8t0LX9WtHTddyKQwPzGu+livPG+mR/YNU2yxR/vFZuteL7OWFxSmnZdT1svq+xrb&#10;6Hdab4pvfFVtDa6hfJDDH80g3feq5beM/CPh64luH3TPjCqvNeJjxRJ4d3WgRpJo5MNg/LXQ6B4o&#10;0LxGogE6RzN96Nsda+h55SipRPs6UYuKaejO7vv2g9bupzovhrTGVW4rpPD+r+I9Xslm1GZi2OVU&#10;dKw/Bvhbw/bw/b791y3G4VY17W9O0vdcaDfn93/Dng1S13HJcr0O/wBDkuPKeGQBW256daytVuL9&#10;S0rbg3QMK5jwv8WbkowvLbK/xN3NWrz4uaBfXa6X5ix+oZulZqMuYftOWOpU8YX0enaZJPNuk7tX&#10;jPiDXotQ1yOCFPvcn5a9K+KGuSX8a2WiPFJG3Em1q89ufDl0l4t5FZ7mC447V52LpVeV9j5rN8VG&#10;pJQijG1OzlGJkXaN2as2KsY/NL8gfw0zUNN8QkbDp8jLnsprofhn4Nv9U1NRqlvJHCp+bcK8iOEr&#10;VZcqWp8/Kpyxv2Me6TV7bS5Lu1eSQr3FaHg3wv438ZxebD4emaKM/NK0ZFeqX8ngjwrZutxYJJHw&#10;PmUdarXX7TEOh+HG8PeDvD6Rs3DTNH2r6DA0FT0kLD1pzqrSxys3wP1S9i+1TKkcaqfM39qyrjwJ&#10;4Q0y2mSTW4DMhPSQccVm+LPiD4717TZrKxu54fOYlm5FcPcabc6NYmS81NmuJDks0nJrshh4Yhtv&#10;odvsZVpOTZ9lf8E8f2ovD+j61L8Ddf1cK3meZotw8nyls5aMe/p61912fiRNSh+zXUX7xVyrr0Nf&#10;glJ4n1rw14gtte0i+aG6tLgTQyI3IYHiv1o/ZE/aWs/2iPg1p3ieCdVv4oxb6pCsnzRzKACfoetf&#10;H8TZPCnJV6a0e59Fga1kqZ9BXmsQ3EDWMnzeYux6j0Hw9pOqxGyvUhljgOQsy5/xrnCJlKs8m7nr&#10;3rb8N/Z2uVt3uGTcvBU85r8/qU/Z1OaJ7EKl42E1OBbfUGi0502tuDKv9KZoHiR9HuPNuW8vG4cH&#10;v2Fa1xY6fotnJeXEi5LDa5b7x9K5nxWyaOsmqzQCSERlzCvXp1remoyp3OWo+WoTaz8T9R1DVo9O&#10;vo8W8zbY5PM+XPp7n8K3dR+Hdjb6LJqdxGMbDIsjDdtNc38Kr/wKuqvc3MMj3Nx+9ja4UskeewJ4&#10;FexLomheJ/DbafqioI2jIUxSc8/xcelOMKVOPYKcpyepX+EuheDtE06zj1h1kneNTNK7Njn617hZ&#10;+BfBOveGJIF8lluISv3QSQR7183a14I1bwzsNt4mkuId37lywyF9wOtbeleKvEFhCsU/iSRFHyqq&#10;tjNZSqSpyvHU6qMeaV7nyT+29/wTZ1nU/iTHL8HtK/tC1uA0twpbayc52g4PJr5Q/wCCgX7N7fBb&#10;4S+F4tQ8IyaTqU07G4SXBOPqCc1+q3ibx7Y2KNPca1iQc58zbz9a/N3/AILM/Ed/HT+H9KtdbEkk&#10;DyPJGkmeK+u4dxuNrYinTnsdmOqyqUuV9tz4r8MWmrQ3sUiTRlhIpjZhkD61e+IWl+KdT1qS78T6&#10;s0lxgMPKxt29sYOBxXHQXt5p8jNcXToy/d+Y0qeLdSvbjfeXBk2/KGlbNfoso1Oa6scFOtFUuVs0&#10;pLC8vLINFOXWFhu3SdKoXNjAdQ2P5KsxAVt3+JrqPAOn6VqOpKuvyotmzL5m2cLx3NM+O1l4I03x&#10;Otn4Q1Bbi1FupWbaRhu4J7/WiE+aXKRWlGNNT3MvxtkaRb2mnqNsagmSMDBP51hT6suk2UcKndMw&#10;yfb3+taOi3sRhWGWTcijO3tUV74P1G8uxqlxbLHbzE+W7sMH6VUZRirSMakakrTiY0M9/qZkkuLx&#10;v3a5+8ST6V33hLXvEuuaDbte2cEMNr+6t3WPDSZ9fWtbw34A0/RNJM+q6FIokiWRpZ0K7l9BkfMa&#10;2LzWfDtlpUcGl2AtraNt0a+XmRye9YyrRqq0EXClKnHmqS0PYv2av2XoPjGqaYNRjhMShmUd3Pev&#10;0f8A2WP+CYXh7wx4Pj8VeIr2GSOFctuxzivyi+Gf7QWqfDa/j1Tw8moR+X/rvLRsbfevsH4df8FU&#10;fEXxJ8Gp8LrDxk2krNiB5Hmwxzx61nLCVp6s+QzBVsRiHUT22RS/b/8AHngP4Q/E1bL4NWaXM0O5&#10;b/7KuVH5CviX4yfE3V/H1w979iEMrcsqrX7o/sIf8EvPhL468LN498Z6hBrM2poJJJLjDls9+a+f&#10;v+Cun/BIXwD8MPBN/wDEb4W6OkM8IaRobePjH4V1UcPGn7y3OfD0q9GPNJI/FG5fXZ9RQX8f7vdy&#10;a9A023ubu0iS1LFOAQKx9Rhh0u8MWor/AKtsOp7Gug8FfFDQ9F1a2urmw863hPzoo6e9bSlKUdDq&#10;qSqSp2jpctalomoaFo39sz6fJ5f96vNtY1W91e8ZkJUE/Ku6vRfjf+0QPF6LoPhjSEhtWTbJIU+Y&#10;/lXn2kafNPeRArj5v7tZ06fLC8gjTjRjdu7PUfhfrP2fw/FpM9tvbPzSMK9S0Dwza36LtTC/xYry&#10;3wZCUuY4mXaMcfWvdvAlmzWyLsPPXdVUYRjF26m9Ne7fuX5fDqQaD9nsoW3suFx1Jr2n9lL9gfxn&#10;8QWj1HXvC9xHHdHdDJ5Z+YHvXO/DHw/aaj4q09buANHHcI0ieoBr9n/2VtQ+HGr/AA10u00S0tvP&#10;gtowwVRkNtFTiKii0jpo4eOIlq9j84PjB/wTS8YeC/Cc17pOnSMqxk48s9MV8IfF3wbF4TvZLK+t&#10;ilwrkSLjoa/pb8U6do+uaPNpmoadGVaEr9welfjP/wAFH/2Z7DTfilqH9maeI47qRnjwuPmxXHWo&#10;07e0WjKxGBpuk7LU+eP2Lf8AgoJ8c/2MvEKz+CdXabTZZA0+mzMShx3HpX7Gfsef8Fufhv8AGnwz&#10;DB8RvD01neLGPMkgIdDxX4Oax8J/Hui3Unm6HcSRqxCyLGeRmu4/Zr8VeNPAXjVdP+yzL5/HlMpH&#10;5V3YfEc8ddTx8PzUK3JNux/R74T+If7K/wC0dN9pWfS7i4XlYrgqkg/PmuF/4KO/s7/DjxF+xF44&#10;0+zi8mGx0mS+hWJ8gSRDcuPyr8qrX4i+NdClXWILy6sZcArJDIyEflUPjH9vf4zweBda8C6x8Sby&#10;607UrGS2mtrm4LblIxjk1tHHQpzSlc96WWynT5oM+I4Pi94q8OfE2WHwvoa3V0tw628cijawHBNf&#10;SH7J9jeNaW/jDW7IPqGoyyEW6tkx8/418Q+MrjxRD4tbxPbWV1a24ndIbhs7WbPTNepfs9/tB/Gm&#10;PWLHwj8PfD8mpagszGOEKWYjrx7V61Oqp9Dxq1FXunoj748H/Dq+0Px9H8SZischk2tHg7dvvXbe&#10;PtZ0VLeTUdK1mGBftIk8teAxHUj2zXAp8db23+F1jL8StAmsdSnUwyRxrjEpH3QOtcbpt/P4o8O/&#10;Z457rdeTNBbM45jXqSM1UZe7InljzJnUXvx+1Dx98QrPTvCdnI1tY/u5rjzPmeTuQO9dVYahIlte&#10;a34psZkeK63W8vlgbiP4eK5f4ffs5W3g/TF8V/2k0chl6s+0FvWug1h9Qm0aOxvJvLjjuMo2CfMz&#10;3ojJ8t2huPNKyOj0z4nXHjzxBDLceG47eG2UeW7H5iQKs+NfiL4b8LeFb3xH4g8Rx2dnCpLNJIAC&#10;fQZryXxl8WPCf7P/AIT1Dxf4n8TQiOPc0asfmlbHCqO9fnD+01+2V41+Pev3DteTWmjxuRbaekhC&#10;n/aYdya55Yi0LSNqdJR1R0v7ZH7ZXi740eOLvQtG12X/AIR23mMduitxLg/eOO1eS+GPEf2QsWk3&#10;K2frXF3eqS3C+XbJzntVmwTW4IxJNaSRqehZetccpOWpp7ptXOvRXt3Mt0+3soPer3g27i8xyjKF&#10;/vFq4nWDcvcgvGysePmra8N2WpJPHaoT5Mn3itSUeieG76WNpIliV9zfKzdRXrHwY8D6RrGuRXfi&#10;C23RL8zDvXjui6XqGlTKbaRmruvBnxH1rQbprpzgDjbTWxMo8x694wh0vw5q7TeEbd4VU5WTHSvp&#10;L9iL4xavJaNp2va557bsKrNyK+X/AA98T9I8R6XNDqcC7tuQ2K6D9nz4j6d4M8ZNqdyG8ndjb2Nd&#10;NCXLI48Th+enpufXH7Rt14vvJo9QsrtWs/4o81leC57i30hbm7PVONteTfGf9onSdU1C1/srWGjt&#10;5GXz4933fwr0yz8beBYPhvb6no+sRTyGL54/MGc4rPHcspqwUb07RaOH+K9/Ff3jKLZirPhmFZEX&#10;gbTbm1jifT1aORQGV/Q1Yu/E1prUrloxtZj+FXdK1SYWCwoPMZTXPL4TqcrHlnxY/Y0j1fdqPgec&#10;QzMu/wAv19q8O8Q+FfHPw9vG0vxDo1xCsbfNcLEcEV9sR+ILp9Utra2Rt3lkt7V003hbwx40sDZe&#10;JdAt7n5cbpIwSamL6Mx5j8/IPiJbadELQndt7mivumL9iL4Fasn2+48NRoz9VXAorS1PuZ+1l2Pk&#10;Hxz+1D45vLCx0mbQkVbXCsdn3gPwrFl1qTxnatqtlbsknmDzl6Yz3qt448aaSmqyXFhbQ3Vsxxsx&#10;zXIXXxYigi+woqW8eOiMBk18LHL8HR93DxXNueLRwjlG7ielahrOjeH9B/4RyHU8mYZupI253elc&#10;nqGv6ZYWKW8TlPLJ8uPOSf8A69cYNfS9hk1E6zHnzBiNm6+9b7eGLuW203WtRRGtZidro3B46V7G&#10;W4evHEx5kvPsdUuemrctl5DtKtNX10yXs+7arfLmtbULvTdJ0o+Yo8xlxgnnNR3fiaxsbfyrVcYG&#10;FUDoK5rV7661BmmeL/61fXyr0qcLbs54v2kuyEttQnLyW7OeTuRs1VurqS1uPMRt277wqs0t1FLv&#10;UHb6mp4njuhukPOfvDvXDUkprU7eSMYlyzMV6yMrfMrda+vP+CfP/BSb44fsNX91/wAIBfRXmn30&#10;e280i/y0Dtj5XwOhHqK+NYpGtCPLbvxXZfDbStT8WXLWdky7o+du7muSWL+pwc1tszmrRXJoem/t&#10;k/Gj41ftn/Fa8+MXxUu3vLm4wkaxRYhhhH3UUDoBWZ8Efhj4ES5lvfF9mPJjjJxt6nFaWg+N9V8L&#10;addeF7vTIpI2XBeQZZTUOieL9GtLxdLnXb58oWST+6pPJr5WtmGIr5hH2cr377Hnxj7NJLZHZ/Av&#10;/gnb8Sf2yvHGraT8AtPhY2Nq1z5N1Jsyg7DPrXj2rfDjx78PvGWoeCr7SLhb7TLp7a8to1LMsiHa&#10;w49xX7n/ALH/AIY/Y6/Ya+Aln8cdO+KFjJrereG2mh33YLTts3bNgP8AexX5ofB/496l4L/bJm/a&#10;N8aaRp+qWl34lkv7/T5oAymNpCSo98etfcSyvCVKMY1Pi01Xczo18VGpdPTXT+up8kanpCyTslxa&#10;tDMrfvFZcHPvXNaz4av7O+a8tA0TdVkjNff3/BZX4gfss/HL4maL8Vf2W9Ot7GS50oDxBDb2qwBp&#10;88HaOMgZBPevi+G8eazaCeFWYfe3da8Wrh62FrckHzR/E+sy/Oa/suWqvI53RPFfxQtrldNhvDNC&#10;ww26tqPxzrkF6ulanYBwnLMvQ1nzR6hDdNcW7hV/u0WlvJJd/aHfcze9aRjUcru1junnlW/u7HZ6&#10;F4htdWBgt7IxlR83PWvP/iiNWku2fSbzyWjbn5ua0bDUp9NuW+yTlWb73pTLu0TU3a6usMzcFqdV&#10;yhG8EcNbOq1T3TgrbxH8QLObMV9K2P7zda1Lf4qfEC04kVmzx93Oa2RoHlSFpV2xqfSq19e6BpNz&#10;5X2mPd157VjGtiZKziFOpUqR5kjW0n43+IreFTNoYdhxuMf/ANauj079om8jj8k6BtbqwXvWV4H1&#10;vwnqaH7UseVPPFeqeGvB3w/v/D8uszRwlo0LDpkV5eKzpYapyypX9DTm1s0jznVPjzp96xtdQ03a&#10;rctuqrB8V/DssbNBpA2rznGa5f4krp51ydrSBfL3YX5a5eXxOulWstnF5cfmL/dr38NapSVRRtcq&#10;EYdEdb4k+OVi8TQ2UEce3stcJq3i3WNdlaVI/kXOW7VH8Lfh3N8UvG8ekLPtjLZkbnnmun+MuhaT&#10;4B1BvAuiBZJBjzGXnk11RtHRIrmWyPPbqVb6QQMW3buT6V9k/wDBNL4iaX4C8Qy+FJL5VXUx8y7u&#10;N3Y/XtXyvYeAdcs41u7/AE+T96uY229q7D4SXMvhLxKuqm+aCS3bcrZx+FefmdBY7Cyo9x0MVGnW&#10;TR+vEZn3qWuN4Zc4U9Ks2uqFGaZYtskZBPqa87/ZD+I9l8d/h8t3Y30bajZxbfmb7+B0ruHN5bTt&#10;JJBuZWw4PQ1+PYmj7Oo6ct4s+ljspx6nY6R4psvEVmti9rtkH3v7pxWZ4lktXt2imCr8pUD1ql4c&#10;tZ7Z5NRjuP3cjZ+zv0j+nFVfEt0kl3HdNtZd2xkVug9a5qcVHQmquazG+HBZi2WJpdvknCt0Y+1d&#10;Dp3xeS3P9iKrRtjbuPzKK4fXdN1HTibvRpZE3r9QfrXHXmveKtLBlt9N+1Nuzwp5ralTjK6bJXNz&#10;LlPqrw3p0/iHTFuLy/Xy1j5CrnArxn9qD43aZ8GPCeoa9bxt5lumyJm/jPas3wD8SvF8yx6bqUbx&#10;K3+rgjY8j0NfO3/BTr4gataaba+BLZBukQT3HPJHZa6MLg418Uk9melg4ylW5T5G+On7Xfxs+LGu&#10;3Daj40ukgWU+TbW9wY40GeOBXlvizxv4n8VqkGv609zcCTI8wZIX0zWf4hM0F5IkseCzfMGXpWTH&#10;PH5vlszZXpX6vg8FQw9GKjHYyxdaUqrii1PprahIsSz7e26tHwl4V02HUpLXVrRLjKnYrMVUHHXi&#10;otI8W6BYRSpLpfmN/ErHr9D2q1DrehTPJfYljHkt5cUcnMZxxzjpXbyyqabHFenTfNLUq6jC2jyt&#10;DY3Eaf3Ywd2PzrK1A3F5b/aLm48xy2CW6/SqvnSrc/vC0kjc7jztqVLf9/tm+6q7t1awp+z6nNUr&#10;KppHQuadc22kW7GRFaSRMD0A+ldh8KtA8W+N/Elvc6dYC6S3kDKsn3Fx+lcbo1k3iDUvIiO1VX5m&#10;9K9i8E2cXw28JvMJZRqF0MLLuISNfUAdTXBjKnJG0dZPodOHlKOvY9K+Mv7QUGseDo/hxe6Jp815&#10;YxrHNcQW4XY39xcd67P/AIJ4eGfgna/HzQJP2krG2bTrpS3l3gyiuemR9K+bNI0p77UTdkyM/mb4&#10;zJ94t/ePrW9eWfieC8j1SaaaSSNh5b5OVrPA0aeBhp11fq+x4+aZhKrenHbr5n73/EL/AIJ0/smS&#10;fDDUvi38PvAOmNpsmmtMxhhXBG0nIr83PgV/wRz0f9tLVPEnj74WeKDocNrfSixSPorKT2z619Cf&#10;sTaP/wAFKf2rv2Yv+FWeCPiNpun6FNZ+SsklqWm8vGMbq5/w9/wT6/4LP/sLaVq3/CiXstY06YvL&#10;L9mXdKc8kgN3r6SnT5lzXvfY8SniIO1o2j6Hy54n/a0/4KL/APBLn4iN8Kb74pXFxptpcCOFnIkR&#10;kB7Z5HFfr9+zX8ZfhR+23+xcPFvxF8e2d9f3GlZvI2nA8uTZyCPrXzN+x78M/wBl79qHwrfaB/wU&#10;WtreDxwpdby18Qf6PIknIynSvj39qnwHoP7DXx01Xw1+yv8AFa4k8LXyl2sUvPOjjOcYBz6Uq1qU&#10;Hz6WNViKd7rVHxz+2L4P0jw/+0D4q0XwzJ5lnb6pKsLBcLjJ6Vxfh2Tw5ZeHWgu0P2vnHFdZ8WPi&#10;JY3viS4u9XIkuLqQmSVscmubtNMsbw/bLSPcrHDc5xXnSqKWp1+66d0ei/sJ/DfwR8Wf2lNI8HeO&#10;tK+1W11JsWHqpYnjNffP/BRb/gjIvwV+HEHx0+G/h37LYwwK95DGvy7T39q+Mf8Agn1oepaD+1r4&#10;R1uxu47WNdSUvNMPlC571+5H/BUn9p7wdH+xfL4IuvGGlLc3+nrH5azAs/HYZrph7KVM5Jc1SUor&#10;psfg74SsI1vRHJF91v4a9y8Jon2KNoYfmwPm715v4U0/S/tTSxyZaSTr2PvXp2kXtno6qRMAoHQ1&#10;nGPKrHZTuqaPVv2f9MsPEfjg6bqd4tv5casu9sZOa+6P2PNA8aeD/iIkNn4l+1WM0h/dK3yqO2K/&#10;Jvx58UrrS79LnQdSaGYfxRtjPtX1x/wTE/asufD/AIzfU/iJ4qaSGOELC08nyrxXBjfZ1KsY9Tnr&#10;YhUmoa3vuj9m1t2nh2zLzt5r45/4KH/Am01yyXxjBEN1u25jjrWLrn/BYn4beHtduNE0wNqM3meX&#10;Clr8xY5rub34sR/tEfDqSXVtPe1+1wnyY5PvdK6pUOaCPShjqVS8L3Z8s+A/h/4G17T1Ot6bAyqM&#10;PuUdaybb4F/CnSvi7b+Ip7WBYVOFXaOK3rjSYvBvi248PTyyLGsnGT0rmfiT4z8F+FLk3MuqK0g5&#10;PzdK8OkqlDEchr7ONWCk+h7Z8RP2dvAXjzw59r0Vo4xsyrDjtXwb+0f+yj/YPiSQv4pO3eflWTrX&#10;XfEH/go5qvh/SJPCPhM+dJyiy7uE968C8Y/GTxfrok1rXvERuppedu77le1CMuVNlVsRT5VGDPDv&#10;ja19o3iKbw/YX8c8NlJs8lm6se+Kp/BL4weN/gx8Q4fGmgX8dvexqY0WSMFSp4xg+1U/iho2peKv&#10;FMviC1LY272Ze7Ctr4R/C6S68OyeKPGc6fZ7qYrFCwPmcelepSqOSXMeZKPKmz608FfE/wAVfGq2&#10;0m+m0qG4aO682aS4b5R6sK9Z8N+Ihp3jS01m4W2+w2u6OO2iQYZjwSPXFfMHw20/xTNAml2CNpdl&#10;GuBA2RK8Y7+2a9X8MeFtT1SSHU4tRltY7UKsKKO3fr3rq0vyx+Zh73xPU+hrW7vPEssCT5e1jmaS&#10;FWb5VHY+9cJ8f/jb4W8AaDd694m1VYbWzjPlxfd34HT6mqfxB/at+Dv7O3gpb3xfqzPMkBKW6EF5&#10;mA4GK/Mv9of9qbxn+078QJL/AFF2tNK88iy02NsJGueCfVsU8RWjGmrBRpy5ryIf2hv2hvGvx58W&#10;XGqXImWy8wjT7FT8kSZ4/H3rL+CH7PPxA+OHixPDmkQNHyDJIw+6K1tH0/S7C1W20uw8yf8Avbd2&#10;a92/ZSPjfwNqE3iRNMaNiuEbZj6V5nN712dFSEpxtF2O2t/2L/g18DvC0f8Awl0Md9qrRjzFblga&#10;4X9oX4beE4vBFrqehWMNuu4Y2rg4r0jxZ4h1uWG48QeKJDO8+SN9eF/FDxr4p8WSQ6AmnyJaRtw2&#10;OKzVScpHNQoVqLtUdzxjxLZWkdypC7tuASK0dGu7KJY3gU+YvDDFdDrfwy1WG0+3Q23mBuWxyK5y&#10;XwvrUMjXNvCy7TnY3+FUdh3Gk3a3dnlYV3nj6UyODeZBKfm6ZArnvDfibUNLdYb6xK5+9la6KLWb&#10;Z5Vura0kYN97auRRdDLFpc65pTK9huZd3P0r1DTvENnY+HY7y0gMlwy5b/ZrzE6wbNz9hm3My/6t&#10;hWz4d1bxPqanTxaNGrL8vy9aOboKx0uq26a6seq3WpCN2Yblz+ldZHND4d02G6t9QZg4xs3HbmuP&#10;j+HdxqWnNZ6tq8do/wB5fmroPDXgC/vLVbDVvEsc0Mf/AC0Vu1EpS6E8sdzovh94ovY9QmvHuxIu&#10;f3cOelet/DHXhe3UkN5b7dzZ5XpXn2h+BfC2gaOb7T7nzbhTkc5rtPDuqHR7K31S1tt1yVzJGR1o&#10;tzGVQ73w9pi/8JsIkcfvV6NXpdz8OtT0qOPUTIPLfn9K8L0jxRq2qeMLa7uUa2VWGX29K9dl+LV1&#10;eRto0c6zRqu0SZ6VE6bOa15aE8lxrkLmOF/lHSisl5NTZtzXgjz/AAlqKjlZfKj5F8c/spQaBoQe&#10;2t/M+XDzZDHNfL/x/wDg3rHwyvba/kkZrW+DeWewYdq+uPCvjvUfEmqw2t/rjS29zD5scG7gCsv9&#10;pT4QSfEvwE0diVVdPPnRnr0618DWzTC4HNFGg2oPe/6Hfh8PU+puc1qux8HSzzRttR2x7HpXY+BP&#10;HOsNYNot7eyyQwMHjjLdPXFN8R/BnXbac/Y28xep2sOKveEvhT4qtVeY225mXAXjgHvX10czwvs0&#10;+ZHnzxFGdOzZeGsR3+p7m3fReldBYWP2lzKinaV4Xd1rldN0y6tdXksrtdphb5vU12GkLch1lWJ9&#10;v+7XXGpT+O55tSnG/uFh/D0N1bFWCqzL8tUNM8KkytFIW3L0K9K6WwtJZ5V2Z3elSSoNO1Rbsxsq&#10;v8r15lTHSjUaMYyq0zkdV0C50+Quq5Xd8x9vStDwtfXWj3i6not20M6HkK3BrqtSsba9i85EBX+L&#10;iub1Pw2+mzR31rkruyVFc8cVCunCfX8Sfaylo2dDL4/uNU8z7fCEuMfM396l+FsHhzxj4+/sjXda&#10;NqrRFkdpAASO3NYuk21trMuD8sg65rmvGNlFoGpqWufLZ+Q/T9amjgaOHxUaiV0FGMatSzPoLxb8&#10;crDwZ4YbRrHVJbyOHMcSs5YYH93ngV414t+OfiC4gNxp26IBs7fWuL1jxJbRxRbrzzfmx8x710Pg&#10;y2sPGgGm22m+dI4w23tXsyxFaVROW3Y7qODo4eSm0Y2n+OfEWtXP277TcSNu3bVYla63w5D4q8Q3&#10;ilLBljP32KkVs/D638CeCrybSdUt1FwrH5ZFrS8d/GXQ7DRZNL8MWipM4x5i8YqK0qcJc/MFapzT&#10;9xaHO31+lhqklnsDCMYkb0qYCxvoVe2kXd1Az/hXANrd9eyN5twWkkbLYq3pusSaSm8Tbcc7c1wx&#10;xkpSaZPLKUbHUW3hqd3afd8u75upq1ew2tjbiMwvhm9KwdO+I5aZVMH3uGIFdh4f+wa4kdzNMrIG&#10;yQ1ehCUZaJnPVoyp6tmXBYvqMT7Ubay46dK848efDvXLGdtQghllTdn5e1fTMfg3QL6wj1DRJ1Vt&#10;uJIytN0XwZZ6yk1uxV5VbHlMv3q35KiXusmnjq1KVo6nz78JPD8+oaor3qMsC/6wDtWt4o8YXmha&#10;7caZo1/J9m8wApu4r2K3+H1r4aluI49OWFpgV/PvXkPxG+HGpeHtQfUCGmjkfJ2jOK8j2NSpjm6i&#10;sunqerDEU6kVbRvcb4y8WeHE8MLO9upuCmPcV4/eOmvanHGjk+Ywz7VueL4tWuIhHHYzKucfMpFX&#10;PA3gSzttl5qpIb7y169GnHDx5bt3OuMo042udX4QXS/hVZL4i0y7/etD8ynqGxVD4V6BqPxU+Iq6&#10;5qsbzK02+R2+tYPjfWjqOoJo9k48tWAYjvXvP7M2lWOi6aLVxH5jru3Y5rpj7qvcmXu0/NnQ/F/w&#10;pBoHgj7faxxgwxfLhfSvmu8vbzUb55Y28vccHaa+nPj74ktU8HS2BcZK4AWvn3w94R1fxE8x0DT3&#10;uGiUtII1zisfds2zmpNxu2d9+zJ+1F4u/Zy1Bm0N5JoZF+aLf3r6O/Zj/wCCir/Ef4o3ngf4iWqW&#10;seoSA6fOTgB/7hye9fDBtNSg1qSG7hdPLbaVZelXbm2udLmj1W1fbJuBDr1U+teHjMpweLcpuKu1&#10;ud+HxtSi+W90fr8dckhC/ZLpZEbBU7hjBp2o2zXVg0ltcqjMny5YHDetfK/7FP7UZ8V+DP8AhDfG&#10;dw82paeoNvI3Jki6dfUV9Gtrr6bpB1GEFreRdzemD35r82zDBVMFiGnt6H0VOosRTTTNXRNSkn0p&#10;oLm5a4wMSbTkA+3pVeyuLW1nKSW0indhVaPAP41V8J/YlVpLGMKs0m5lVs5zXVXslnq2nLCNOdWT&#10;hjt6eledWUlG8CqceWWplXesWekJ/a+k23luo+cjnFfnd+3N8cl8c/FLU5LWSZTbqIlM3Y+1fdPx&#10;JsPE+jeGbyO3tpm/dMYVDdeK/Ln4t2PiW98VahLqFrJ532hjIo5IJPevouG6NOpiOeTPTw83Cm5o&#10;4HUbme4Y3lxKzGQ5Ydc1k3ErD94Cdta93pV8tsdkTKvRlYYJ9azxYzSwNEbWTYp/1jdM1+n0eVR5&#10;jxMTU5pOJXhVHcSzINqninapqEJhVYrRYyvG5ec1IPNWN0h0/wDdqMMzc81Si+03c32SSPayt90r&#10;yK1+LVHHzOKsT6JavfXC5VyxOFwM5rfj8E3h1GO3169j0+DqxZ/3h/Cn+ENStPDOoxSsY/O67WTg&#10;D1yeKqeK/E2r+K/FEl7dT72ZsJt6AdqxlKo6nLHbudCjTjFOX3HrPwyufAvwl0681Gayi1qSZQIX&#10;kjGQ3068V0/wL1DwX8Q/iraa38bLua20GGbfJBDH98A8JjsDWb+xl+z/AH37RXx58OfCXVddhsLK&#10;+ukW91C4YbYo88/jX6k/tp/8G73ifwP4Tt/iL+yheSa9bw2KG60pseY+F5dPXPpWNHC3qOb1Zy5j&#10;i1Qo8tJM+X/FPwM+Bvxx8QtqvwTljtDJtjtbfaFDMOOlfcHwB/4IfNqn7LV14j8cafDca5c2bzWs&#10;a4JPGQBxX5kxeG/i/wDs+eM4Rrnh7UtF1GxuA3lXcLR4ZT0561+1H/BI7/gq5pv7QukWPwJ+Jtit&#10;n4gtLdY7OdfuXKgfzr0KdGm42t958zCVGpVtJv7zqP8Agib8CvHPwW+EusaH8QNFuLG6g1ForeK4&#10;X/ll2Ir7jeMMMNyOmCKq6dp62RkMcUaqz5VYx/OqPir4geF/Btzp9j4h1OO3l1O5EFmrHG9/Sq9D&#10;0sPTjRo8rZ4J/wAFB/2cP2cPFHwH8TeOviB4FsFvLLT5JY9Sht1WYPjjDDHNfzn/ABZ09Ipr6+t7&#10;iV7ZZnELyEs23PAOa/qK/aO+Cmn/ALQvwk1T4W6lqMlrDqUOwzR9RXyz4i/4Idfsw6n8Eb7wFPpH&#10;m6pLZsI9S/iEmOD19azxEKlaCXMcdfDy9rzRij+WvxzHN4g8RNHa7mbfgcV3/wANvh7qGnab9r1J&#10;2wRnbt617b8Yf2Rb/wDZ0+NWvfD7xnpTLPpV9JHGzD76bjtb8q5e4laa/i0e1iCq0yqD9TXnzxEp&#10;VVRitUTWxMvZ2h0O++Cf7KP7S/xC8OzfE34Q+A726s9L+c3VuhBGOuPXvXEePfFfxG8WeIGsPiRr&#10;Ooy3VmWia3vZG/dYONuD0r+hH/gnx8PLH4Cf8E77C6sfC8V1JJovnyfuxmRmXOSfxr8Vf2qdDsde&#10;+OHibXFhgWW81KSRo4cbYyWJx/SvS+r8trP1NsLTqOKlN7nl/g+weJFkCds7sV0GoXJltGLNyo4q&#10;PSIGtE+yiNfl71l+I/EBtJGhVPlPGKq3LoegcL40kkS8aVZ/uc4zXTfBLxp/bHjPTfBq621ol/cr&#10;FJNG+MA1534w1OabUHYv1OOKr+FN9jqMeu2pZmhcMMHGDXLUcIzvJHHV9nU0mfvH+z1/wSw+A9p8&#10;PLHx/FrcNxeGFZjJI4YlsZzXKfGn446P8H/F9t4Q0S+hmFtIIzHDjp+FfmL4L/4KE/tYeHNDk8He&#10;EviHfW+mmPYsPmbiq47Gm+Hv2gvGcF5NrfiK/a9vpjua4uH3EH1rRYqm5KKRz0vZU5Wpx17n2d+1&#10;J+0BY6VD/wAJbOY4mkj4VZBz/jXwv8TPj94h8Y6lMyXsixSsfl3Hpn61hfFD4ueLPiRqIj1TUppY&#10;42+WPJ2r9BVPSvgr8SfENr/aekeG7qaMjKOqnpWkaEZS5krs9CVaMY2lKxkWmtyzXki3shDc7TWT&#10;rHjK90i/ePzWZcc5bNSeLPCvj3wvfeXqehXKOOMmM8VyuqWWoyv58sb89crWko8vxIIShL4Xc6bw&#10;z8Rp5ZW0+CLdNIw271HNdVo/jrVtP1nT7C6sLiSHzvnj2fJ16jHevDm1PULLU1FkhafdiNUHOfav&#10;pH9nn9mP9oz4qQRa1Lo81tZt92S5Xtjr7VrTqU6fxBKLlseoabrGpajqsN3b2Nuse0Fm8zkitn4g&#10;+PvFHhnw2n9nXMdm0nG+Qdv9mvU/2fv2EINMuFm8Y+JWm2zeaYP4Wb3qn+2F+zPYa9Nb2mjaj5Pk&#10;4Ea9hXNWxUva8tPbucsniOa0Y2R8Y/Fzwh4i+Ktx9l0+zutUupFw1w4LAH0FO+EH/BOT4vaxqS3m&#10;oeFL5YhhgotW/wAK+wP2boPCHwS8RWb+LbGG8WH75ZQSfzr718K/tu/BaHw4smh+AlfykxhVXnj6&#10;VFGtGo3GZvTdWTPhH9m3/glD4u8Y3Ua23hKRSMbpbiPaB+Yr3fxP/wAE8Lr4Wy2eleJJoYbeVgJf&#10;LUBhXr2i/wDBS2y0O8vBpfhWOz2qRG0nU15v8Qf2nvEXxgnk1jW9WZ49/wC5jXotdLdOMdjWKlfV&#10;nzL+398MPBXgK+0vwz4Qv/NbyszLG4bH1r5puIobZRp08a8jq1e1fHy9v9T+IUsNz+9hZcrITnFe&#10;U+NfDpa1N/KcIv3dvap03RcvedzDkeWC2lt7UK6ouduK8/uU1K81ZykH3WJkULXc6N4g0DTJC1yG&#10;Zm4ywrLvZfsmtPdxwjy5DnO3t6VSsyLM4i8tdN1h5IHO2ZeCq1teGoXsIl0myMcit/Ew6Gp4odP0&#10;nxQdTk07dDNw3HSrIgMOtLNpiYjLbitZ+z7Bdo5fxP4c8U6RrXmQLHk/M23pit7w58UfERjj0hNF&#10;XKYDXCrVrxprUN5cLBbwOJtuN4Heu8/Zb+At34s8VR3Ov3flw/fMci/eralRc5cphXxHsqXMaLeC&#10;tF8TeCP7UuZ7hrxh8uzPWsPRvCfifw8/mX9pdpB/CzZ5Ffatt8F/C1sLaxt7GFVj5yqferW8aeDf&#10;BQ8D3R1jSo0EMJCvsHpXdLApU7uR5FDMKk6lmj4/8I+IFF/HC4/c7/my1etXGq6VDZQXun3KtIgH&#10;y49q8L1XxR4U8OeLrlUmzAsx2c8da6iDWl12NJrCZo0Zc/e6ivLlGPNZHsWvqzttZ+KTQsTFp/Vf&#10;mIrP8P8AxNu7zXIotPlKK0qkru4rkbq+kgnaKZN3y8N61g+F9TjtfFLeezRx9d27gVpGK6BKmpRs&#10;j7Qs9Y8E39jBdXfiBFlaFfMX0NFeGaV4o8JXVkjjVVG35eSaKloz9iu58leEfHl1FHEY7plaJsA7&#10;udvpX0Zpfix9S+Fs11psgmkazYSr74r400i9f7QyCXk/eIPpXu3wu8X3ml/Dq8tzNtDRlVDeuK/P&#10;M8wMbKrFa32OzB1pRcozeljy7wprOrxXuoarq0UkkcLSHgcDk1f0bxrrHiG1kk0CNjJCMuo/u1P4&#10;r1Wx0fwrNa27LmX/AI+WUfeGckfjWL8ONXsI9WeHR2ZfOjIZfWt8Pg41MP7aas1ayPn+SNSUpWM6&#10;z1G7uNekvJEZi/8ArK9f8F6j4c1jQPsEqfZ7nadvmd+DXmehWDR6tcRzKqsJD94dOa3FdY7pYIZN&#10;r9F2mvUhjPZzikuhtRrezle19DeOqEN9khgxNC3+sXo3NR6rbXt1A0s5HAyu2tXwr4PN7PG1w+wP&#10;nzGY8n3rf8W/DjUtC0k6hZv9ptsfvNvUCipQqVP3iWhFanWqfvEtDk7f+0rSwjnhh3pt6jpTYtbt&#10;dRcQSRbfmxtavRvgNpWkeL9F1Dw1ewrvVS0eRyPxrmvH3w0v/Cly9x9l3LuO2ZVoxGDiqaml/wAA&#10;yqYeSpqpHY57UvDLQzLqNrbkKBmTaax/Fngk+M9MxFlmHPuK67RNUdLBor8bwwwG64qxoenyWs3n&#10;W6M0ff8AGjC1JSlytnDKUqclKJ4PP8NvseqRw6oz+TGfmCg816d8MPEnhD4ZM95bWjMG/wCeg6cV&#10;1l14ftdT1HIto2fHy7uM15f4/wBUtnvZdJCrD5MhVuBzXr04TlGzPaw8p4yjdh438Y6H4o8Syah5&#10;iW7TN8rL3rmbu1P29rV7nKsflk/rVGTQrea5+0vOsgXmNc960F0+e601b7zhuRsGKiOFp22udVPC&#10;wgius1tpUrSW0/mOv3ah827u4ZLqVD833vlqSOzWO6YeQ25jxnsa6bT/AAtJc6HJdzFIwF6VjHDv&#10;doylH2ZzIvfs8MaAcnritzw740vtKlVUVWjz0avev2Sf2MfDn7S3gfWJbXUFXVtPhaa3j2/ewOmK&#10;5nxh+ytremaJLJHpM1vJbSshkkjKqSDjrXDVxVCjVvsZ1lHmTtuV/DfxX0COyVrify5e6lq6W18T&#10;6Fq0LX9pqrxsoPzQtg15JcfCfXNF1OPT9TtZC74PHTFezeBv2btefw8uuxWFzHDtGW2nFLEZ1QjT&#10;5eb7jgqUqMZXi9TG+FPxZ8IXd3q2lePfEsjSQqxs5JG+97V5xrHxi1E+KGu9NhjuLWO4wIXXO4Zq&#10;H40+DD4Y8VTWtpFjP39i8E0/4YfBHV9etY/FZO6NJhuhYe9dmHcVTeJTbutE9j2sHRw9ZxbPe/DX&#10;hHTPjBpOmavrXhe1sbWSRFmYIMlfWuS/bG8JfDb4HeI7fwxoskdxb32lrOkkJG6NiSMH8v1r1Pwq&#10;0tpoC6OmIUjjARfwryv4v/s1ar8SPEq63JrLKm3Db2zj6VwYHH4rFYx+2i0umh7uPy/A4ehF0pXZ&#10;83+HtBbWLxrsHblz5Zb612ukeNtd+H92kcq79q5zzz7V6j4f/Zd0nR7ZYrzWflX7xU122n/s9/Dj&#10;WNP23Mq3EkY4bd81erVliPapx2PAqe2lU0R4H4p8aXnju1B+ZRj7taXwb8ca98LLue/tLBLhZoyv&#10;lyLXt9n8Evhro5MBttyg9CBkVd0/wj8Lbe5+yzaanyLn5sGtZSqSsnHQzcK0tLHzbe6fqPibxBLd&#10;NZybrqQuwVTjJNdB4N+DXiXxbeyaNa6ew2LkeYvWvdt3gHTrtjb6Lbo3/LNmUVasvHHh/TLw3Vk0&#10;MMzcKY8ZrP8Af291WQ40akWrnOfssy2XwL8R3UPjnwe13DKDG21fmXqOK9t8C/FaLxZrU3geDTpJ&#10;LS4ybcTrnKdcH6dK8l1H4o+H1umF1dQ+Yf4jjJNO8F/Gjw9o3ii31Wz1CNbiF+4xuU9Vr5/NMjWI&#10;pyrW963f9D08vqVcPUs9Uz6m0y8l0qGG3soFj8njYBjFaFz4zvbX97AjiQYO1WxuNc5e+P8ASdVs&#10;bLxBZacrW8qAySqelaK3VhdtHdRzwtHIcBv4q/OK37mTTWx9DGEr8xvReN4NatEj1TTyHbh1Ztxq&#10;iv7Jn7P/AIlku/EGpeD4Pt19GQ8r9ee4HStKy0yysZYZ47iPMn3TgcV2WgeEtVkMeo3F9Ds42jzO&#10;MfSueniPYy5oto2jzR2PzL/aR/Y48feGvHWraf4P8GahcWKyH7PJb2pZWTqMGvJ7T4a2Ph27Wx+I&#10;2mSWcy5EOnzxsvnN2JPGK/cYaLp9/Yxm5SOSRjhtqjNfHf8AwVf+HXgXR/gbdeJTpv2XVIrhTY3E&#10;FuN/mduQM19hlufYmpKNCT028zeo6crJx1Py9+K9zBpPiCbw/B4dhsY1YOYUYnqOueuK5/RYrNLp&#10;ll+aRlLAdvpmpr7QvG+tbtc1C0mkMkhLXUzZ3YqrpsEzSrFKqtuzuZW6f4V+j0/4Ss+h4NSUvbXk&#10;rdh1relr7MiBtrdl4xXVeD/Aeoa9dtqdtEzMWxDHjkn/AAp3gz4cSarc28jFpjNJtjhiXLMc8D6m&#10;vqnT/wBhT9rL4T6Rb+OtZ+APiFbW6tlltZv7PZlSMjI4A4yKXvSVok1akabvNpdjn/g/8Mdf+G5t&#10;dXt77y9QWRZWkj6o3UCv3j/4JB/t5x/F/wCF0fwz+LPia1XWtLUR20lxIFM0YGB1PJr8JZPiDrOh&#10;ag1h4i0u4s5lPzR3ERVgfocV1Hhj48N4Zul1DRtbuLWVej20xRh+IranS5ZXueTJOpU507n9K3xi&#10;/Zw/Zu+O+jtbfFbwHoepxyDm4mjj3D339a8v+BP/AATb/Ym+EvxFT4hfCXQof7Ts3JjFvqAkWE/Q&#10;Gvw7tf26fi3daf8A2VL8W9caErjy21STGPzrtf2bP2+vjH8B/H0fi3wX40upGZsz2t3cNJFKPcGt&#10;tiXh6cpczjqf0ThMDaPwrk/in8LNI+JC6Zd6gn+kaPfrdWjejCvgf4Z/8HBngubTI7f4o/C+4jvF&#10;XDzabLlWPrg16RYf8F3P2S7rTjd6hp2sW8vaL7PnP40WluaOClHlZ9deJvib4G8CQonjDxHb6eWX&#10;g3DbQePWsnwn+0V8F/G99Npvhr4i6XdSwtiSNbxc/wA6+L/E3/Bb79jbx4BoPjPwHqDW8z+Wkl1Z&#10;hwc9/avUvBX7Gn7Hv7Q/hmP4l/DfT5dLk1GHzI7jS5mt2G4eiketEfZa33OWpUnGXLBJ+XU/On/g&#10;vRY+A9S/aS/tHwRNBPcXNiv25rdgRuGeTjvX5o+I7iLwvL9svJBG6sCu485r9JP+Cqv7CXxG/ZX1&#10;Sb4i2DX2u6DMf+Pu5kMkkPsSc5Ffmb4uspvHOsC51AER+ZlUzivDlTrLMG7aPqc0qcKlbXR9UfdX&#10;w4/4LZfHXRf2V4f2d9A0a3k/0H7GupNncsRGM/XFfNt1rt7cSyaxqEgaWZi8jMMkknOa5zwLoFvZ&#10;JHbwIq7Rgbq6/wDsGHyS0zh8/wAIr3FKVlc9GEYxVkYGn+IXlvS25SvO4etQeMPE3h+G1Yi3DPt9&#10;OlN1fwtq1hq3n6bbN5TZrj/GNtqVvqaxXMci5PTFTN2VxzlaLaOX1q0e+le4iiwGZj9K9B+G/wCz&#10;B8TL34fv8RotMZ9PZd2V/u+tcxJpdysXEDjcM8ivXPCf7THjbwb8KP8AhVd9cItiy7QwX5wuPu+1&#10;cqTraSR53s3iZWnoeeST6X4XP2KM75nXn2qnqUHnwfaIZuW+9zxWWL+zuvEU19cuHjZv3eT0qtqu&#10;tMxkgihKrkhW9PxranTjDY9GnThTikj3D9iT4R6P8VviisOsKslvb7SyHvX6IP4a8EeC9FXStJ0O&#10;2SOOPDExDmvzP/Yu+MQ+D/j/APtvULz/AEeYgSZ7GvsjxR+2D8NtWs1mTX49zKBtVhXr0OVU9Nz5&#10;7MaNedbm6Fz4p6H8PNWDPd6Lbk9/3Yr4q/an8J+F9O1JbbwxCiTXEmFijr6T1DWNV+JcMtz4dLRx&#10;suRKw4I/GuB0b9krUNW8Yf8ACb+LvEi3HktmK2ZvlH61yYitT1T3OnLcNWbujmP2Pf2PPC95q9v4&#10;o8fzr5hIdI5COPzr7evNc0Xw3oUPhjwte20MaIBiPH9K8atfDmi6cn2J5JE4x+77ewrqvDvw/a12&#10;3H2WZ0cfKWJJxXk+2jVlaR9PGhOnHpqdX4F+Jn9k6/Ml0Gm2rhfevMvjhc+N/iP4xJsDJaW6yZLK&#10;pH611Pirwz/wjMDatGTGyDci5pPBnxGtjpUmoeKbFTHjClVJJrqbluloTFR5WrnH2nwGa38KXHiC&#10;/uLiabZ8rMxPNdl8DPAk0HhDy768zJK3yjGCK6TR/iBout6A1qsSx2u75hIvO2mXXjbwtoojtfDM&#10;LSMw+baeBRZvoY8sY63Nt/hT4a8O2beItbjWZduXwueK5f4o/Gr4J+DvAVxLpemYuljOxVUZzU3i&#10;r4+aRo/h2TR9Ttv3ki4Xdnivl34x3Gqa5p11daDi4UsT5YFY+6qlpSCWMoxfJpf8Tn/E3xlsvEM0&#10;mprFl2Y/J3Arkdf8WR6hbui7gOu1q4vXItY0e5U3Ns1v5hyVanSa1aB0WeT72Nzetd0eSUdDKVQo&#10;+Kp21GOOSFfJZe68VUm8UX1rbJFcyCRVGGbnIrQ1zX9GuGS0toN23hjjrXMeIrW/DN9hiJVvuqOp&#10;qvdRPMakXjGzll+ybGJZfmz2q/ol5PdI0cDhpB91c8ivP1/tS0ilkudJmWRfunaaNF13xRp2oR6j&#10;ZxSZP3lxURrU+jF7Wn3PWdK0OW4tpprmSNZBztkPNewfs2/ETwvaanHpHip9tx92GRentXyTr/jb&#10;xRe3TPbvNHu+8FY03RfiH4q0SWOe2imaRGzu5Oaca0Y1OY56tOnVp8rZ+nWp/EXTvB9p9pm1aPLL&#10;mNSwrw/48fHzxBq+jtb2fiRDazEqyI/zV8p+JP2hvGOrWiw32oXCsq4GQ3FYul/EW9vv3N/eSH5t&#10;3zZwa6KmMlUjZGdHC04ap3PT9M0N9Yu5DDcb93OH65zXaWWqXen2S6dMrK0SYLLXi1n8VZ7CZJrf&#10;5GQ9fWugt/jL/bUi+ZH854Zg3WuPVo7JXvqegp4ivBP5TzfKeNwqXTxZXN4ZL/7uMBh3rk9J8VeH&#10;jKz61cyRg/6vb6+9Xf8AhJrCOZZILkNHv+Vfahe6RZnp+jap4EtLFYLuy/eKeeetFcXBr+nyRB1d&#10;Fz2oo5l3I5I9jxXxP8Ltd+HmvSWd5Yu0KPxNt4IrRm8X2VrpMemsxVVYuyr1PTtX0T8W5PDmg+Eb&#10;jU/E0UbHZiGN8bpG9vWvle60fUbu+aYWXlxzEtGGXoOcV+d4DNpZlTUqq1T37nZm2FjgpKMXuQ61&#10;4gtJrCRTG0kLNnGeBWLol5qdpM2raLpc5jh4eRYyQmfXHArc1nwJqZa3j8xSrcyKOgFdd8NLp9Ks&#10;LzwnDHFDb6kqxTTSRjIGQeCe9fQUa+Fpxbe540J04Rstzn9T1yKS2ivCrK0qjzGU9COKveE71NSX&#10;BmLSH7u79BWp8ZPho/gjSoHiiZ7eSTMcyjhh1rg9J1P7FeLPFIy7eeKUIwxFPmgYRblF8p6pa67r&#10;ukWDWsl3uj3fuz1x7VveHvirqljZtb3EhuLeVdskcnTpXEW3ieC8sEkQiTzFwyt296v6P4U1HUYx&#10;dRTgR56L/hSozrU78zt+RnGvWjpc6bwL8SbfwV4s/tPTU/dyZEkS+h7V7BpnxY+HHjSybTNRnQM3&#10;DLKO5r508S6FeeHbiG8jb92j/vPl7VNqWkSXMS6po8pDt8x2t/hXdRxMIx5ehtSxns/dex6b438C&#10;6No2qf2n4dvVa3lXLxq3ArDttRudG/fTPujZsNHmuU8N+OtXhuW02+cthcfva6eG80nULfZ5yn1R&#10;utcs6dSOI54fCceKlTqSvBGxbvaakRPazbW6pXhfxj06/tdfkin01l3Sbmm/v/jXqF1qr6JdKbUf&#10;d5UVU+JthH4+8Iq8CD7VGwJ24z9K73KXKpozwteph6mmx4lI2iQS+ZPdtGqrj/gX4V0vw2+EHxV+&#10;LN9PY/Cvw7ea1JDH5skVmm7avrit2f4FaZrnh3zGimivFwFXBwfevpz/AIJvfE2z/Ya+IH/Caala&#10;RajbXdqUuraRQ2PpW9Fz5W7n1FGUZWbejPj/AFfwn8QPDckg1zw5dQSQsVmWWEqY2HUHPSqkHji/&#10;Fv8AYHVtv8S1+lniT9t39nnxWPFlr4n+CVtdf8JE0j2/7lP3Rbvmvjy48GfDi1v5NQi0xFiaUsEb&#10;HyjPStoSqPRoKt4uy1K37Hf7Ufjf9nH4mWnjXwvpDXlrnbeWEmQJkPUV+gf7U/8AwUC/ZV/aU/Y3&#10;vvAXg/4UXmh+MZVRoC1qqhZM5JDrwf0r4Vv9V8DaPBHJo0dsjKvPTNZOrfFfR4Yyi3ShgvRWArlx&#10;GDo4qznHYqFR8rhZa/gd18I72FLiH/haFv8AaDHwsx+Y8dK+lE/bl+GWl/BS9+FMfgCOS73bbPUF&#10;Axt9WGOtfBtz8Z7fpbMzMv8AtVmJ8X7/AFK7FsrKm7vXn1OHcDVd5r5HP9Vpyldo9z1u58HeI7mS&#10;7v7GF2kbJZlHy1Ba+LPD/h9PsmmGOOFfvKnevn/UfilNYXU1s+p7i3Xa3euet/idealqqWpndlkf&#10;a22vap0adKmoRWiRrGlGnoj6ys/iV4cmikla/UNGuVXPWsu/+OenwQutrD5gYYGW/wDrV5/p3hbS&#10;rzRluYryQyMuRyeKqHwtIiSQCVtrfcbHSpUqcehFbFUcOveZv698Wpr5FjiLwsWzx3pmhfFGXR1N&#10;2k825fvKp61jQeGWtocSR7gvO6tDw/b+HJ78R6hIscbcMwXOPyqKmKitjhnmEfsI9H+APwg+PH7W&#10;V1qcngG8t4TYru8u4Y7nPoAP615hK/xTPxBufh0LWabWLe+ez+ywIWZpFbbtGPeq2hfGj4xfBXxx&#10;daj8IfFF5piszJ59vIQHTpyO9fe3/Bu18IvAXxs/bF1Hx/8AFm5t9Q1PTbSS9tYb5gzTXDnl8HqQ&#10;c10UL1bNnRHE81O/Uwvhj/wSC+PGufDk/EL4y+KG8PokPnfZZY8OkYGSWLY7ZrtPh/8A8EzP2OPF&#10;F/pV3q37ScMkd8ubqG31JC0XPLccj6V9j/8ABc74X/tG/Fjwxb/8M9Wl8um+GbGR9eXTcr5ysuSp&#10;C9dq/wA6/Kr9hL9o/wAKfsxfHK38Z/FnwO3iDSQ4S7s2I3xjPJUNwT9amNWmqrjLRHHUx37zk3tu&#10;fVH/AAUY/wCCWf7APwV/ZT1P4t/CT47wSeILSzWS1tzrKzNcyZHyhAc889hivz1/Yi/Z70v9p/46&#10;WHwr13x2uj/bjiK6lYDLf3Rk9a+//wDgp7f/APBPH9sL9mq8+PH7OOuw+H/FGkxpJNokjLBJMSwD&#10;I0QOCcbua/Lzw1JrXh7VodY0nVmtriBw0NxBIVZGHOQQc5qpSUayXQ2jWqKNlv8Aefpx8W/2UviX&#10;+wfqdn8JfGeqw+ItKuovN0nUyvlmaHuhGSN6/Xkc8Vl6XDpuiyOk9vJJazLuj2tloye2K+kP2D/C&#10;Xg//AIKR/sRzaX8ZvHE994r8Owyixurib97G6oQpz1xzg+ua+Ede8f8AhH9lnU7nw74/8a3mobtW&#10;ktrWGRPM8kq5VsNx8o9+lfn/ABNkj9u6tBb9D6rK8Wq1NQme2aprvgOK5t4G8a2dtdSKPJtJbgK7&#10;D6E113gi81Qgf2e7XSbvlPnfL09q+Lf2m/hbr3xC8Nw+P/h000ky7pYJIlZhLGedqlehxXvX7Avi&#10;DxHqPwfsUksLq1ksZGgm/tJ90hYdT9PTNfGVMDCnhfauWt7Ndj3eWMNEfS1hZeMrjy7hr0QwK2/a&#10;sX6V43/wUB+NfhDwh8KbzRtf0OTVL2e1IhtZLRmjXPG8sFIX8SDXskvjmfTbBrdZVkZY8/exnivh&#10;P9vL9pnxn4g8OX3gLxf8PW0tpLorZXy3CyiWMH7xx939a6MpovE4pJCpq9S54T8b9Y8AaD4B0O48&#10;GXXhyKO50/bqun2syTXTyt1xnJXA75FfPsWi2v8AaH2XSZOJXzhecflVrxbpejabAF0ySSS4k+ae&#10;SbjH0r7e/wCCIX/BMy+/br+O9je+IrVh4T0GRLvxFdKDtZQQVhHHVjx9K/XMBhfY0VFNnjY/ES57&#10;NLTY+kv+CIf/AARM8YfFGx039rD4piKy0ixulufDulalbMw1SRDnc4yCIs/ma/bTwrqni+/vv+ET&#10;8f8Awut4IUj2x31q6y27gDptIBXjtiuo8J+FdA8C+HbDwl4V0eKz07T7ZYLO1t4wqRRqMAAVqq+8&#10;bSMV6UZKOiR4Uuac7t6nwj/wVc/4JNfDf9rD4dDxL8LvCNlpfi60nUrc2tuE86Mn5gwGM18maV/w&#10;bC6zdaVZ6pd/F6WOaaEG6t/JG6Nsduea/Z5wCPmryX9sz9q/wT+yP8H734jeMNx2r5dtDH1eQ9BW&#10;kZSehjUhGneTdl5H5EfHn/g2e+P3gXQJPEXwf+LdtrrQpu/s+4tjHI3sCGIzXwr8S/h38Zv2XNek&#10;8H/GfwLfaTeRthWuY8LIAcZU96/pd/ZI+McP7QnwV034oaXqbMuoQ+Z5LODt9jXwR/wW5+FM37Q6&#10;6T4cPhCGGS3v9kmoQw5YLnnJFY1pKK97Q5auL+rUlVvdH5ReHvihb31sskMW47evpU/h7xXf6lrM&#10;smof8eg+6wavr/4tf8EctG8D/AZPiL8PPFQbUIbPzJrZpMh/lz+dfnzc69qHha8udH1O5eJ4ZmSV&#10;T/eBrCFaFVPkex2YbGU8VT5lp6ntWl63bvrEciQ+dDDKrCNuhANfrt/wTu/bq+Hmo+FNL8EzSwad&#10;NbRKsiswHQV+FukfEeztQr2167NnB5r0Lw/8d9W8K20ep2Wpz2jKMebHIVreNOPUutR9tZxdn5H6&#10;t/8ABdD9uz4SN8C5Phbo3iuxudQvMA20LBn7/kK/FayvNLu/Lb7rMa1Pi/Pf/GCU+LItamurofM3&#10;myliR6c15Pb+MJdP1b+ztYfyGhP8XGa0dnoNU7SbZ7Rc32laCsTHUv3jD7q10XhzXLW/hWWV2P8A&#10;vHivn+98XrqN35sV8XUN1LZroLXxxf6LYoqTbty9zR0Ktqe/Razpxt/LxubPt1rP17QtJvo1vLyz&#10;VmXlfWvIdB+J1+l+lyZMr6NXaWXjK51dvtbHK7Rxms5NByml4pvdEttOiQ2EayDjhegrgPHHh/UN&#10;YsWvbIBlOCFHX61peIBqOq3bXhZvLX+HHWqFz40utK0SSzNv91TxgUa20FpfQ87u1exfy7gSRtj5&#10;fSpLrxBY/wBjfZZGY3GPlbFGqXU2rCS8uNqsOQK5q+upRIYlTczHCe9UWbOi6hqdxcix05Gmkk/h&#10;Wvbfg5+zD8RdS8RWPiLx9A9vo+fMZmYj3wab+zR8F9Y0mOPxp4g0dXicKYFZSc/pX1nY+FfiL8Tv&#10;CcXh7RtOZYpFChvL2gD0GK58RKry2p9TFzi5WauZqfEr4Z6aYfCXhyWN4rcBG8k8fnXWweL/AIeS&#10;xJDbhnm25EKLnmoPAX/BOzXdIn/tDWZ2jWX7wORiu4X4HaB8J7garZxrcSIPmMmDjFZ4WhKjvqvM&#10;670Yw9xWZwdpq76nry2o0mSCFWztmjwTXTeI/ibrNhbCz0W+sVMa4MZxxVfxA9v4gu31O04nVcbI&#10;xwPyrnvCfwS03xZr/wBt1rU7iEbtzRmQgE11ezpy0sL2klK9yldeJ/G/jW+aPW7qEwJwvldK7Lw6&#10;nh3w74cLaxpRm+T93u6Z9aueJvhrovhy08m3uljVR8rNIOa83+IfxSXRtCbw200c0m7bD5fPNVGC&#10;joVGNSo7nY6HqPha5nlGs7IYJG4jVu1dbo/hrwIbeS90cr8qZXcM5rxL4ReFPij8SC+kaBp0mRy0&#10;0q9a9k0v4cXfgyzW38aawlsyD94u7bmq5lzWRnboc9qekfDPxBcT2/jXVYYJhxDuYLXkPjXwl/wj&#10;mpTN4dk+0We/KOpyDXt9x8Kfhl8XJ5LK0Msrp92SJe/1rqPCXwM8J+HPDM2i+IID90rE0y8+1c9b&#10;CxnG63PPxmB+s2nTdpdz4Q8a/De68cayt3qd9HEqfKsEYqh4i/Z00y6sFS3n/eRjKntXu/xg+Fl9&#10;oWsXD6HbmaNWJXy+cCvMl8Qano921nqMMhAHzKRXKqlaj8R83isTmWFnaTehP+zb+xF4c8Y3c2re&#10;PtdWKC3JKxBsBqp/Fr4D6BoXiG4vfBlitxaWLENIDkHFdDpPidLy2e203UZIfMHzKrEZrvvgL4V0&#10;rxDqlx4Z13VVS2mjyzSsOc+9dlOXtlY9XLcwjiqfs63xHzNpv/CL+KJZLAQQrKvDR8ZzXIeKrCw8&#10;M6lJa+VGMdOBXRftTfD60+Dfx28nwdqbPbTS5YK3vXAfFi/NxeRXYmbcVBZfevHrUXRrcqe5z4jB&#10;uniHZuxn6lHZ3BYxwbdx64rtPhj8P7e9jSW8tlZSc/MtcDoBk1HVIUeb7zAcdDX0J4L0qGw0mHMS&#10;j5eWPes8VW9nTSRE/c01KVx8E/CuqQeZcadDwOMCuW8S/s6aBLKradBtb/Z/lXsUsbRaaoCZ9Btr&#10;A8Q+LP8AhGGW++ylmjX+7muKhi60qiSYsJKtKtZM8uuv2VJfEkkMWiXJhb7rKfX3qxZfsXeMkmkt&#10;9M1mJpYRkRsvJ/WvQPhl43v/ABLrk8kzC3j35Vm4xXqug6ro0eqRyXOsxrIv3ZC+M/WvofaVI2bZ&#10;9Qo3ir7nxd8RPh98T/h3I1trehXG2P7siqcVydh4x1dH+z3QeNl6Z4Nfdnx58W+EDoCtJc29xJjD&#10;fKOK+ZNc0vwj4lZ5jp8ahs4lXAzWlOq6kdi5Q5dDgoviPq0KeWL9ePVqK20+E/h+7HnLdMuT0orU&#10;nQ72/k1P4x+O49Q1+5mh0+HDRWxbC8dzXL+P9YsJPFP2HSgrJD8u5K9J/aE8GeP/AIa/C6x8Z2On&#10;2qx6lHtga2k+eNuchhXiXgDwX4kubaOfWM+ZJLukaTqPWvhstyt8t0rW05fPueNWnVxdaVaTv2Ok&#10;/wCEb1+fSHvLK2a4jh2tcSqudimuq8N/CXU/H/gbUvEvh2eG3/sW3M8wkbaZNuM496tXmsX3hLwr&#10;cWljdRrb3MHl3CrjJXHP+FeV6v8AEjxDDayaPoF3Nb2snE0cb4Eg9/XmvWjg+WNpR1MKVOpKVmmd&#10;x4o1jXfEngL+y9VvBJ9nX93G3U8V47OrW85BHttFdVoXi/TP7NaLXbgrJtIVlIrP1LSoLrTodYtI&#10;9yu21yrdD/hXTQw7w8dtzX2c6bcpLQd4U1RbC9jlng3K397tXt/gLxT4btZo7260/fasu2YDsfWv&#10;DtGvYrV9lzDuj9u1dpovjKwi09rWIFSw4Tb1qKvMpKUUc3Ny1OZnq3xd8P8AgXUPDiazoOqqN3ze&#10;Tu5+lebaZ4hSz01tNSLLLwre1aPhrwvbeKLXY+qhGbpHu6VDqPgPVPCOsJcXsQktnb5mxkUuajKV&#10;noTUnTqSulYyXjW7lWdEwwPNWoIJohuVzn/Z4rsbz4c2F1pa6npBkDtHlVXpXPXnh/X9NIe8sZFX&#10;+8VNdlGdKWnY43JJFNy0g2T7iWPNaWiySJOq2r/73vUcduHTBX/vqpYdKkt3E0Mx/wBnmt5RjKJP&#10;tuVkvijx5a6Iy28zbW6/WuT8QfHIQr9nWJlq18S/Dt1dWUev/els5FZgf41Haszx34r8P/EYabDp&#10;vgqOxkt40SaRWz5p7k4FdFGcfZtpbH0WCxSrU1Zepd0r4h/2vpckwcCQL8qtxXa/s/8A7H37Vv7V&#10;hmvfhz4dVtPVsG6ml2ha5TWdK+HGj+FJTZQsNQeL5UTs2K6f9nv9vD9pr9mzwndeEfhb4mFjb3n3&#10;vMhVivupIp0anMrvT1O2pO0bPT7jK/aB/ZG+NP7PutroXxCvYIZG5LLLwK8rk8P6jqeppo1i7XEu&#10;/AaM5zX0Hq3x98G/HLQ477463V9qHiAXQZ7qVzhl79O3tXrXxP8A2V/gx4N+BPhz9pX4PakVhkvE&#10;ivYZMlcn/wCvXTjp0YtSoWSsr+p87g80xiqShWg93rZbHzNo37JfjG7ghvNQk8lZE3CqfxM/Z4n8&#10;DeGJNaivWMkK53CvrayvItftLeRHUp5a/d6dK5/9o3QNM/4V1JDKq/vbds5PTivO9tzWUjt+tVvb&#10;LsfnfYxX+v6l9mD75mfCtnkn0r362/4J8/HbwR4J0n4yeItEzpuoSL5IhUsR9a8G0OCS18VGO1lb&#10;MdyfLZf96v6Rf+CG37Tn7LvxU/ZX0n4W/FvVvD58UaTJ5ZtNc8vdLk4UoH4Jrs5faU9z0q3NUo2i&#10;7M/Hzwp8I/iPe6GbzT/B2oSW8a5lnW0fag+uKpfYbRJ2Sd13RtiRe/Xmv6lfEvwo+Fb+B9S0+08C&#10;6QtrLYyFo7exjVXG0kdBX8unxfW30n4s+KEghEaDW7oRKvAVfNbGK4qsfZWV7nz9bDyw8k6zv2M/&#10;xHqNl9j8jT4V6YLVzFvbxwyb2yv9auXN5mNioz3rPhNxdy7II2Ls2F+tc3KpSSREqkqzSitCe+0z&#10;VtXiZdJsJJFi/wBdJHH90epPaun+EPjXx98FPEkPi/4ceKbzSdVgHyXlhcFGHPTjqK+8v2b/APgn&#10;f8X/AIMfsNa9+0n8RfBlnqWnalpLXws+ftEMDLgNz2Gc/Svga9WNL6RoE8tWf5Qe3tXXyyo2sXUl&#10;KnGMV1P3W/4I7ft/eCP2kvgRdfDL4zeMrc+MoZJRff2lMoa+icAbstwTjjFfkn/wUM/Z5074C/tT&#10;eLfBPhORrjRY9Vd9LuvLIQxsA23PQ7ckcelex/8ABEPWvCmlftt+H9P8W2Mc8eoxSQw+coIWY42k&#10;V+xP7d/7C/wv/a8+BWseCLrwxZw60tnJNoepQ26rJBchfk5AGQTwfrW9WMa9FSW5caVTEUdPs/if&#10;y7+N9HvFUvazODj5trHb61ws1zqNo+HmbrnvxX0v8cPgR47+E/iy/wDBfjbw1PZ3un3TwXEMsZBy&#10;DjPPY+teQeNfhP4rlgl1rSfDN5Jawj99NHbsyoPU+lefRqSc+SReFqSvyNF74AftnfH/APZmvrh/&#10;hV8Qb3TYbyHy7qGOQ7JFPqD3rV0jxRD8erubTvibqDzGa9N5DKW/5aE5YZ968ZisJJr9beYMuZAK&#10;/eX/AIJ3f8EQv2Sfjr+x34Z+JPjq3vJNV1azE4urS6ZTE3Tsea661D6zRcH9561PFTo1o+zV/wDI&#10;/KX4uftDfFbwrpWneFvhDr1ppul2MKosckO5pdvG3LcGvXv2E/2p/iT8T/En/CO/EjXNChjhhJZZ&#10;Jlt5OMYO0/ez9a5r/gtH/wAE2vir+wJ8TfsWmreX3gPVLjz9B1xmYhGPWBz0DD9a+Nre50jTrCPU&#10;pTeS3a7Wjl+0EfNnJHHIH418/U4fwtTCyptK7621Ppo47n1vofthrS6Bb6TJq15exgLCSyq2c8fr&#10;X5a/tafFW++KXxR1COG9huLG1meGxCIQqY4Jx6+5q/pv7e3ivxz4Cj+F2u6TeJAsIiefTbxo2VAM&#10;csSSR6814xr0IW8ea0v82kzkrKoJAP16n+tebkfD9TA4qTqLVbdrHbHFU40+Ym8B+A9S8a+KLTwp&#10;o6HUtQ1C6WGC1iXcdxOAD/hX9Sn/AASo/Y00j9hX9kPw78PtP0eFfEGr26ah4juFQB2mkUHYT6KO&#10;B+Nfj/8A8G3/AOxYnxg/aRuP2ifiDoSr4V8ELuS4uo9qXV4R+7QeoH3jX7reI/idJ4d1JtU05/Oh&#10;YfIjfyFfYTxFLC0/fZ8jmWOpKo7Oyv8AM67xT411Tw4iyJoUlxn+4av6D4lm1WwW8urYw7v4e4rh&#10;vCPxQ1zxZJJdeINPhsLNfutIfvfnXOeO/wBofRvBEjCxvY7iPdhhGw4rCliIzlz8+j6HkrGVObnU&#10;m49E0e1Nq9lEyxTXCI7fdVm618Xf8Ft/gX43+OX7Mdw3hC28z+y2+0yRjqyqOa9QtPifpXiueHxB&#10;/bBaTd+7jEn3fwqH4y/HKOPwlN4burT7VHcQ7GX2IxWksZGmnzGWIzCVWnKnKLXmfH//AAQs8feP&#10;7L4P6l4M1PWZwlnK6Q28jf6vrwK9w+LsdvKl7N4ujaZGZjuZckH1rz34OabpHwU8T3uueGtLezh1&#10;KQyPGseFJNXPiB8SNR8QX8kL2LSLJ3K8V4mZY36xRcqafMjyebEeySlLboeQ+K/iDdW13N4ctNSu&#10;rixcFTbNkDb6V80/En4FfAO81u81zVvCTK8wZpFMWcn1r6g8V6dpkN3/AGhPY7ZM/NtqjPpvw88U&#10;WTw6tpylthG5lwfzr5fC53jKl/axaa7HVh8c4x95Wt0Pyd+MHg3wV4Z8eXUnhq0aGzDZRG4x+FZ9&#10;pNZ+JoVsZJlVB2zX2b+0x+w14V8VvPrnhO8McjZPl7uDXx14t/Z6+JPgrxGsaadceWrfeGSpr7TA&#10;5xQqUoxno/M9rA5lTqy5JaMq6LpjaR4mFrBd7rfupauZ+N3w4GuXH9r6JCqurE/L3rQ1q4udL1by&#10;76R4Zkb5lrS0/wARrNZlJ23+m6voKUozV0exUalseCxnUdKlazvYHVl+9W1pviKa6g8hgWJ4XnkC&#10;ul+IGlnVJ2u4bVc56iuQ03w/cQXPmSz7amWm5kdFbTXdiU8x9o/hra0r4gTafL9mVuF/WuftdNe8&#10;K+ddlv7vzcYqDxHaSadF5kUm7PdanR6C1ien2nxFj1CyZZSsbL0C964/xN4kW6nkijBk3fqa5TTd&#10;buHG2Qcd/U1o/wBt6LawsJwrSbcj2p25SvMqXtzfWrbRE21uOB1r0L4S/stfFD4p3dvr1hoUiWMc&#10;odnkXGQK0/2Wfh7p3xK8STaxqkg8iyXeI5AMEivWvE/7XPxB8O3X/CvfBGjWunaZCdkk6r8z9OSf&#10;xqkrhy8x7t4A+E8M3hWz0ttREa2KqJYVI5x617h4O+PHgn4R6OtjBo6yTQrj5VBr49+B3xD8QeJr&#10;26X/AITEmbbjy2YYro7Xx74n8IapcJ4+0qOa2fJhmWPhvTOapR7B7qPZfij/AMFBvE97I1poujKr&#10;biFVWyxFcLqn7QPjzxn4fmlfRZkm287mOa4T4deCdZ+LXxF/tDSn22+/KxRxjAFfTY/Zy1iXw+be&#10;wSPzvL9MH8aiVOUupMpKUrKRxP7P/inw1JYrqHjFfs8g4aNmySa9ytPFn7Pdvpv9ta5rNvZxxjPm&#10;SSBRXjd5+zD44srOR5LyONuu3FR6f+y14e+Ilqmh+MNcZWXhkWUhRV04W3JlPkslqZH7Tn7UXwHI&#10;/wCEc8K+Ko5ppPlV4cYFeXeDPDdhqt9banJM14ssgKlmz+NdR8V/+CcXwS8H3r6xceKw2eVU3H3a&#10;7j9l/wCDfgKzvls7LxOkwj4Te+T+GamUHKWh0xqWjseneBfC6eCtPtdd0DU4rd2UGRNwGfaud+NL&#10;S/EnxJbWN3M3lqwMixn71egfEC5+GPgLTVTxNebYww2ycYFcVdXfgDxvH5vgDUVmuWXClTnFa+xj&#10;H3luc1STq+7Zo9X+E918OvCHgxbXStFg+128eWLYyTXB/tBftR+Av+ESurP7A1rqEalQyxkc/Wub&#10;0f4F/FvQ1k8S6l4suEhbnyV4GPSn/ET4aeDPFngGRdZuYRPg+YzONxqZxlUWrKpctGO2h4J4d+Kn&#10;jHUr5PEF7Pbzaesn7xZPvMuam/aLX4a+N/DkOtfD+3jXUNn7xYxjnvXA+K/hnpel6i1loevXCwBj&#10;lUkOOtSaTZf2db/ZrORht4LN1NYz5eXlaueDjs0wUpOEo3seZ23iLUNAu9mqwyRFeCa7TwH8btCt&#10;9SiSa+8t9wG4cZqz4g0vQ9Si/wCJise8cfN1NeUfErwhoelR/wBqaNPskU5+WuHm+r1ObY8OjKn7&#10;bmgrHdftfeENTv4LH4hWGmyPalQzTnJzXznq095rs/mSQPhVwvFeleMP2svG2t/DyP4fXVgslvbx&#10;7DNj+EVzfgTWdM1iHYsS7v4l21ljakdKiPfxVfloKS1ZyegmSxvI5JB5YSZTlh719GeDNVW/0e3I&#10;2nCj8a801rwNpmtw7YYTHJn5dvrXXfDrT7rSNOWwllz5Y+8TXmYitDEU9Nzz6daFePvOzPQbvV02&#10;qu/KouWNcL4w8U6DPZzSLdq0itjy2aud+I/xNu7NZNF0j73971rzXTdQvdT1Bre5lZZZHwysK2wO&#10;X8vvyZ7OAwvs1ztnbw+ObtZDBZJt/wB04rX8PX2r6tqUcMl+6M3dm6U7wF8MXS4gu73a25s7WbrX&#10;Z6v8PovDtst8kY3Mcrj7wFe4lTa0PU3OJ12DUJ55LG6eSbI2k7jWTJ4Vu7GxEhPyD7qsea79Fsvs&#10;jSS2jCRm+Vm44qPQ/DWh69dtpl1r5SbkxwswG6n7yjawPU4O21FbKLyEstwB+9tor0af4X6zaytB&#10;BpUbKv3W3Hmip5l3J9nLseT/ABR+NOo+NL9SWl+xw4MNo8mVX3xXF3PxA1UzNKLgqrc7VPSuF1D4&#10;itcO3koWJH8K1k3Wra1qLl4YpMf7KmtVGEdtCY0qVM9C1Lx3qeoQiC71BvLIORv/APr1kz+IobZd&#10;u7r1bNcnNBr5HmMjLH1bIqG7uJniVUcs3YUe7YpRj0Ne+8R2xcgtjNb3gH4hW04bw1qEu2OQ/u2P&#10;8JrhJtLmyvnElm521taJ4X+0TRzxIVIapk4uNkTU5JRsz0GaOKF9wzjPXnn3rp/COj20/wC9njZl&#10;4wQO9TeFfC9l418E2fg3wbot9qni6W+RYbezt3YyRfxAjHGK0vs2t+AdUl8H+JdGn0/VLOXyrqzv&#10;IikkTgdGB5rx8VJ0afOzwa8Y05aM6TSvDFs8y3ETyQqhAba3Oa3fEcWsRaaunWivdqy/ekXOKt/D&#10;3RGFsPEWvSjy1wdpHFe2eAvAnh7xRo99rE80cccdvmNtwwtebha0sZU5EtURH99HkijxjwjrOvaR&#10;oK3lpax3HknEkLL0rodM+L3gy+ja08V6L5bd18vgVc8CWfh/R/GU+j6vdeZZtMxLxLuB5r07W/gT&#10;8GPF+ite6TqUaSHosnBJxXoUcNUlFqX56kU6VSScY2duj3PA/HWteBdUUxeF9NVW/wCem0cVyyw+&#10;QnnT3S8fw16brH7Nf2OWWXTNT2xq2MM1ec+I/C93pGptpQn8xs/Nt5rooypxbgtzgqKUZe8jmviB&#10;4sdtBawj08FSfv8Ac1o/sUWuj3v7R3hmy8a6XHcabcagkdxbmPcCCcVk+MbVrGIWU8f7zPzZrd/Z&#10;n1688G/Gnw/4h0+xW6e31KNlt8D5/mHFehhNJXkevgsV9Vpc9j9Kf2xv+CXnwc+Ijx3XwR0qOy1h&#10;o0fyYlAV1I7jHFfCf7U/7GfxB/ZbFrZ/Evw39n+3KWs5hyHH5V/Qd+zZ8MfCXjnwFZ/EzWNAjtb7&#10;ULSN2Vm5QbRxX5Y/8HD3x4sfFPxh0j4I6dYxrH4bty8t1Gw/eM3QflXj5oqkqqlGVrP7zTH5nTxj&#10;jUjDkb7bHxH+xb4I/Z3174wW+mftFXslroNx8jXCuQImz1Nfo9+2x+z7+yz8JP8AgnJqUXwb+Mdn&#10;qOhzyxz6dHNeLI6ybuFTv36V+SenyPCzPu43Zx61h/tAXfxovvhtFf6PNrVx4d0+4Dyxx72t429T&#10;jgURxFSvFUHpfqcMMLGvUUnKzPVfh/8AGzU/CyLpmozGWHb+7f0H517fc/tc/smaz+yj4w8FfE3T&#10;7geMRZsfDs0UO4SyZGBnPygc5r4h+E3xAfx9p76deWxjnt4wN7d609f+G99qeh3Wp21xG3krllLf&#10;MB+db4fmjV5Jq/metho8lTkkvmcb8N/CGt/ED4g2Ph/wvZGa+1K9WO1iUdXZsAV9U/G79l39p79j&#10;GXSX+Kvhq70WTUYVn068glOH4zkMMcg1w/8AwSvFlo37evw+0vxB4Wk1aGTXoVNrEvzctww+lfu9&#10;/wAFov2Wm/aZ8b/ArwEoeDS9S16az1BUQbkTYjDnscZFelWo1pU04OzNMRUlZ2eiPzN/Zh/4Lfft&#10;q/AbwxP4MfxuviTS5LNoI7fXlaZoOMAoxOR/KvlfxX4t1Dxb4ivvEF2v+kXl1JPNt6bmbJx+Jr9B&#10;P+CxP/BKT4OfsV+G/CXiX4O3dyv9tSSwXVrNJuy0aqd4/wC+q+GNO+GGuiybUzpVw8Cf6ydYSUT6&#10;kcd64o+3nLkqa2PDxVS9S0t0ctGJpThFO4jp1r1z9if4EXfx0/aU8I/DSOJ8alrEAuBt6R7xuP5Z&#10;r7i/Z8/4Jffsz6h+w5qH7QXjPxnHNqx095rd0l4ik25WMD1rB/4IH/BCbxl+3bqHjCaISWPhazkk&#10;ifHG8nCmuijRtXXkdmGw1T2fPLrsj9dP2mPhOsv7Dvi74ReEofJWPwLcWlnHGOgSA4X8duPxr+aT&#10;xPpQtLyS3ljZSsjA7vUGv6u77T7bUrCewuo90M0TRyIR1UjBH5V/Nb+218ENV+CH7TfjP4a6pYtA&#10;mm65c/Y964325cmJx6goQaeIdtUVmVP2fJNdrEP/AAT08VXXhL9q3wNrtmn7yHXbdcexcKf0r+lq&#10;2ZZLZJlX/WKD+lfzb/8ABODwknin9sTwZp1xCzRpq8csvljJ+Vga/pKgXbBHHGvCpgevStaMr0ku&#10;xtlXxSPmX/goZ/wTz+E/7WPw51DXJ9Oh07xRp9q81jq0ChS5UbtsnHzKcfhXwT4D0EfsT/CybWfj&#10;H8JdP8ReF9bgaGS6sVWSSFyNoBDDkGv1g/aG8SJ4V+BXi7xHI+0Wfh27k3HtiJq/nB+C37TPxl+I&#10;nxN0/wCDXjL4k6hdeFbjWNy2N1IXjX58gDNY1HRhUTelzXEzo4apzdzqPDH/AASE8S/tC+GtY+LP&#10;w1vv7PE15LcadpM0eNsW7Kp696/aT/gkl4F8YfCr9j3Rfh78QLZrfUNLVopo2+6ACcEVrfCr9lfw&#10;Z4b8BaPr/h7Uvs+2zUsBwr5APNd9Z6h4v8OaXNptppEF3A4Ijkjbaw47iuajUxEKknP4ehwUqlan&#10;iFKonbp1Of8A26f2fvgt+1j+z3rnwb+KtnDeW13bEwuqq0tvKOVdD2YGv5rf2s/+CWfx++APjO5g&#10;8M+Dr7xDoK3DG0vNPUNIFycBkP8AFjHY1/Q5Z+PtC8JeKbi38d3Ulq0jMdsjFl+leU/FLVfhXqXi&#10;C8vNSvvO02Zcxt5JxurSpU5nzU3r2NlmGLlLmpLya/rY/nr0/wDZM/aUTw1J4kHwT8SWEcY2rJd2&#10;ARXb/gWMj6V7p+xt/wAEtviB+0Rt1X4v+OrPwlpNvNvvFWRZrqRO6pGvAY/7WAK+0P2gfHHibVvF&#10;w8H280MHh1pf9GmkIXj0rtvhR8ONO8NaHG/h6WOeaYAu6tnrXnfXMTCryTSuzStmGOty2Sfkevfs&#10;5/DXwv8AA/4X2vwn+BF9Nb6bZr9xn+e4fvJIQBlj9K9uhtfiR4i8Jx21zqMNrcQfNukk++BXm/wq&#10;0nQ/CdtBd6rrywz3By3mHp7VrfGfX7a006O/0fxqJLgf6qOBq645dCtTbqPVnDLLK9ueT1keiT6h&#10;dXfhI6T4o15oZFXGYmxmvn3xJL4qh8RS6BYebcWbN8sjAknmrlr49uzb2cfjUyRtI4CtySfc16la&#10;a74b8F6WuuT2kN0rx5T1rlo0aeEqc037pVOjUw656q22ZyfhzSfFPhnRTeaDpN3d3GMldp+U1n+H&#10;dW+JmoeM49S8eaWItPib95G7ZbH0r2XwH+0HYyeGbi6s/Dtop3HatfPnx9+NGuajfXEUarD5meIu&#10;B9K3xmOwdCn7lnJlVcwoR+FXv5Hq3xl+LPwcu9Fhs9JCRyxL8x2gdq+dPEfxfe6vprHSpl28+Wyj&#10;mvnD4j/Hi48P+IZNI1+4l+dv3fzGqfhnxv4mvp/7as7WRrdGz838VebTp1MTrb8DjrfWsdU5krHq&#10;15P8RdVupr171vJXn5hXPz/E7xJptrNa3NvBtj/5a55rE8cfHj4o22gND4L8DyXBMfzM3Havl7Uf&#10;il8YvEvie407xNDJYmSTHkxsTnNV/ZDp0+ZxTbOujhYxo/vI3Z6d8VP2xfF3hXUpNL0/w2+oMOnk&#10;sDj9a5Pwl8VfjJ8fEn0+w8Hw27Q7h+8XLfWkn+GvxN0Pw/8A2lpuhxXDXS/KzHLD3NcVpvjD42/B&#10;zUJ9Uh0O4j8zmRvL+X9K6HRwsLc1LVHbGth6aSUbfI5/4xfCHVdKuJL7XV8y/U5ZFHX2ryC/1+bS&#10;71rWe1aEqwBVh1r2t/j9c67qLXXiu0Mk0rfNuTpXH/Fjwjp3iZG1jSwFk27/AJavC5k6dZU5LR/g&#10;Ecw5a3LLY5C7iF/p/wBqtpB93LVmah4ajuNLW+il+cH5sdqu6NZ3FtpW1X3YyGX0rRGnl9MaSIfw&#10;4r3pSTsz1V7yOX0m5tbOJrW5gLSL93byfpTbuVrni609ljPfFa/hrw1K2qNc3bL97O1vSt3xjPoV&#10;vpLWMXl+Yy8be1TzIl/EeU6gbVQ32NcKOOneo/D3g/VfE9+llZxM7SyKqt6V1nw1+Fmo/Ejxlb+F&#10;7BhiaTMjZ4r7G+H37H2h+GmjtJbcJNHCD5hXviis3GN0YVq/s42W5n/Af9gXxrYeDI9Q0LxBFDc3&#10;kXzK8xAGcdRXomnf8E8dE8NeGLif4g+KIZL6TJ/csAMkdOa2NA8EfFJJRaeGvEF1+7UhVDEflVOe&#10;TXPDnih7v4qandSLDgsk0hKj1NKjUcvjVh0q3tOlvmZf7Of7OXwy8F+NJ5JEuLpw33ipbP07V1n7&#10;QHhPQtdmjsoLWSGGNgfL24Y+1cD8TP27vCHgLU4JPBOmQvDG2JJFHXH4V2/gL40eHP2g47XWoEih&#10;b/ls0jc/lXd+7S0Zfs6kla2563+z98SP2evgf4Jhkm8P7r9lCybYR8vHUk0343/tr/DfRVin8H60&#10;Fkk+aSGHBb+deLftMaFofhzQN+keKlZplx9njbknHtXzd4H8A+M9S8SHUbjTJZrXdn5lPT8ajm5V&#10;oZYfB08PJyu235n6FfDD45fD341PBplzqc0Ny0fzeY2M8fWsb4u6XrHhSC8h8N5k3D9xIrck9u9f&#10;PHgnwtrukazBq+mtNCI2G5F+XHtXbfGb4i63a6BCNH1r/SdvzK3zc1jz8ytI3p80ZO5zcnw28c+M&#10;2jt/FviC4Jml/wBWrFior0bwj8B4ra/htvDGszWstqAZpt+38/WvI/hr8dPF2hzNqOv6NLfFWwM8&#10;KPeto/tSaxqd5NfadZm3CnDLH2q04dzR3Z6F8afAviHxjZLocmr/AGjyflJk7/jmuR+FOj3/AMEN&#10;bW5urtWjZhuG7p+dcP4k+Onj3Vb7FiWgjP3nGWZj61zurfEDVNYH2G/1Kd2bqzZ4NZ8wH0d+0N+1&#10;vqaeHYdJ8I3Cs0i4k29K8Nf4oeJdYhb+0dQkXdy0auaw9J0S61KJjcSSSKo4aTPFU9QigsZMGfc2&#10;cLtrmxFaVKx8/nmMlGKhF2N4TQGP7TNL8rVh6zrhJaLTVOPU053kktV85ztK1j674j0PQott7eKr&#10;Yzt3VxTry6HycVKS0XzGwaNqniu/XTtOBkuJDhRmuL+M3wk8Z+FL+Kx1m/ibzuVjibJFVbz4y6ro&#10;2pNfeHpvL2t8rntWb4f8ZeNPiV4z/tXxBqUlxHGwC7uRRGMXTvU3PTowjSoSqTevQZP8O7Sx0ndN&#10;b7iyncxWuJe3fwdqv26zDeT/ABKM8c19C32hJLYSPuVv3f3a8t8UeHA0kkLoe4A21NSjy77MVHFc&#10;2jNzwtcad4isYrm0l+Yrl1z0rc0y3Ifylb5TwSa8UTXtU+F+pLeH/j2ZvnxngV7J4D8TaZ4vsI9Q&#10;0a8V8qOF65rj+rxpz8jLFYepRXPHVPqS6r8OtI1ON7iOMfaCvHvXifiY3+h+KZLSe02usn8K9fev&#10;qLS7FL2Hy5kPmLxXmvxd+FyC/wD7Xt0P3fnLdq9Sl7sT0cmx0nU9nJnM+F9d8ZaksKRXDxqThWr2&#10;TwTDrN1FHHqp+2AAbvM7V5z4F1vw5pg8i8gEkkajdz0Nb+p/Gyx0RVj051jV/ve1ZzrVE/cifX04&#10;ykd3448A3WrBV06PbuiySq/dry34m+ErbS/DO9dSkh1iHJjmjbB4zXU33x9jTQI1069828K4kCVw&#10;uuTax4quF1XXn8qFmz8x5I9MfSro+2l8ZcuSOhq+BP2iNUt/DVvZ6sY5riD93JJJ1YjvRTpfBXgO&#10;7CXVoq7ZIwx2gDmir9jTM+aR8p6T4Ws4E85Uz3w3Oa6LT9NtxEgEQUH72Ktx6OIkyibtvC47j1q3&#10;DZx20bTzkbfRuMUVPaM8qpVlLQydZ0BNQCQiZY1c4PFV7bwFpcTxhS0jL/GfWq99rcU+uedbysyw&#10;tj73yn/Irok8U6VcJsSAeaPvbOlVCnLY1jGs47mY/wAN76e7W5hk3Rnj7vAq3FpsVhP9mC5aPqe/&#10;51ctfiI2l2zQbFC8/wAPesnRrjVfEmpf6ApeWZtsaKuc+1U4RjHcmMKjk+Z6H1V/wSi+MuqfDn9q&#10;7SU8K+FLTUr28byYVusBFJHVvapP+CiVr8XdW/bW8U6p8WvDFvpuuNdp9ot7AfudmwbGU9wyYOa8&#10;r0/4T/tK/sv+JfDfxRl8K6hpf2rbd6ffwoSssYIzyOnuD619efEvxpbfta2+l/ELXND+z6sulJba&#10;hqEgHmXTKOGY+w4rGth4zppTOXHRj7H93ZvseH2GoaVc+Go7S5vPKCptkVuMmsvTPEHihnk8P6bq&#10;8sOns+1tknBWuw8d/B/xD4Z8Ns9jY/aFbJ/drkj3rzCO48RaeskI06Zdv3h5ZGK4adDD4WfNFs8B&#10;SqKXY7EeIU8D6rDPFcx3SgEY3c5qvq3xk8SXFy8VjL5UecrtauClvbq+fynDZPt3pYVvXbC7tw6c&#10;Zq1Vp/Z3NYcy1udpL8W/GTRiGTVJPmGB82ayE1a8gvTrV7OxZv7/AHr1v9iP9iv4l/tj+OZvBfgj&#10;Tt09vB5kksv+rT3PpXnf7R/wB+M/wD+MeufCT4haUUvtFuShjtlLjbjIYexFdNOnKWrW5tCn7Rty&#10;l/w5wPi6+bVLhr64G52b+92r6K/4JIfDr4QfEn9qvTbD4teKo9Jt7f8Ae2slxIqpJIDwCW4rwbwF&#10;4H1z4leI7bwxpNo011dXCwxog/iJxX7j/sRf8ECf2bvB3w88O+NfjJo01/4kaFLi8hkkJi552kV6&#10;lGjT5Ly0R1Qpyn+7irn0ZpP7VP7JPgW2/wCESk+Mei27WrG2MY1BMAgfXFfgZ/wVO+Nnhf4gfto+&#10;MtT8Pa5Dqmmw6k0FjeW8odZEXuCK/fHxr/wSH/YG8XwO1z8C9Ls2aFlMlovl4z/F9fevwL/4KK/s&#10;e+C/2aP2pvE/w28G6oL7S7S8L2TrIH2xtyEJ9RXm4ujhKKvrY2dKFBKNWNl0adz51g8QwMwht7bd&#10;uOVHXJr6C+D37QvjTwh8AfEnwV1D4L/21Y69ZyRRTzW+DDuH3hxz7V4joMNh4Y16PULjT/MSGQOq&#10;t069K+xPhp+2D8C77QbfQ9W8PW9lPDAAZHhAVmxXXk8crxU3zSs0bSnDl/cq/qfBd74E1P4dzqsG&#10;gzWkkzbVXb19qnXwl451B3trjzbbeucHI3DtXuPxl8W+BfjL8ebWLTy0Ok2r/vZolGxmrq/HHw30&#10;nXbRLzwtfJMscQRSuN3ArPNYVMLHnwrUlf5nRDEVJU9rM8y/Yvvtc/Z0/aP0H43XsKXR0S8WXyWP&#10;3lBGce9fsJ8YP+Cw/wCzx8f9Z+GWpxXF5pdxoHiq2ub5Zo8BFPyuc/3RX4/3fh3VtIk+d2Vlbay9&#10;vrUK3OppcZBPyngV8xHPMVGr73ToYzqe0Vmf04fGX9n/APZe/b68H+HdT8Zapb65pOms13YtY6gu&#10;1vMUA7iCfQcVvaD+xh+zV4Z+FV38J/Dnws0iLR761aG4j+yq7SblxuLEZz7+tfzrfsyfth/Er4Ge&#10;OtPnsfF+pR6Z9oQXllHdOI2TPI25xX9Fv7NXxp8K/Er4JaH468OaktxDeadG+3zNxD7Bwfxr1sPm&#10;1KtJ8ysu7Lvh5VX7SC23Px58Z/DzXv2YND8afA/UtZuFs7PUriOC3kkO3ZuO04+n6V9Hf8G7HgW2&#10;srnx14uhHzSLDDu/Ek15v/wVu1oN8T9Y1ufQDZvqG3cFX/WbVxn8cVqf8EKf2lNN+HvxE1T4ba08&#10;dvZa1GpR5GwVlB4/Ct8HWVStJp3T2FRlzSSTukfr8rHlCe1fIP8AwVK/4JseF/2yPBTeN/CdvHZ+&#10;ONJtdtneKMC7jBz5Mnr7HtX1o+saaLH+1ftsYtwu7zt/y4+tcn8VPiH4Y8O+Fv7Rm8QxR7sGFkkU&#10;l/wrfFVqdCjKdTZI6sdGlLDyU9rH5L/sG/sRfFD9mj43T+OfiPpP2K60s5ijkXjt396/TT4T/tOr&#10;4nu5W8TItpaqv7uZl+Ue+fSvF/jX+0B4Jv4J55buO5maILI6qARivmX4p/trf2D4em+G3g9wZNQb&#10;ylwOVB6nP4187h8d7XEe0hPTseBgZVIVrwfu9TQ/4LV/8FLfF/h7RdW+Anwh8R2rWesWYtZri2G5&#10;mLHBG76cV+cv7KPwc8a+D/jl4Z1zxPoU3lfao7jzJoSVPevdv2ufhL4X8O/D7S/HeoyyXWrTXkbt&#10;HI2eSw/xr7e/Z6tPgbqXwd0m5+IGl2MM62aGGZ0UMp29M0YnMqlTllTV0m7/APANcwrVa8lGml8z&#10;6D8SfH62X4b6fp2jNCu23UN5LYI4Fc9B8f8AWbLw8873bwrGpJZ5Oa+Vfix8dvCWl+Kf7E8F6q0i&#10;xzYQRycEfhWpqPjTVPiHYWunTpNaxSIEd41NdmDVfFxc77nnxljua/Y674i+PL79oO8isvA+pLdX&#10;kcpSf5unPWuA+JPw7+J/w31C3tNWvlvopEz5A6rXofwo+DWjfDi8h1Xwx4h8ua5kBuPMkGeetez/&#10;ABr+EvwjsPht/wALFufFKyatBGrvuuAS3quK93A4H2FNufU9nL3KMeZx1Pze/af+D3xP+IeirJoN&#10;qkUatu8qNTu/OvJvCPh/9pz4JaxZ38+qX0Nm7LuWaRioX6HpX6Kal8df2WPCOjLr3i7XbOJo4/mh&#10;kkGSR7V87eNPjX4N/a0+Iq+G/hwyx6HZt/pM20YYZ7GsMRhaDqc8nYuvGjGftZNp+X+Rsa58c5NE&#10;+Fy+KdXV7oiD94y9QcV0n/BPRfBvxuutS17U76Zp1lZobe4mLbR24r5o/bQ+MPhjwloC/CHwNfI3&#10;IS8dRkgemas/8E5vizP4A8XtbG/8m1mX95ubGan63Gm0o6k1cXepGMdV+Z+iHiiT4ayX6+H7i3jm&#10;uYj93A4rzH4y+M7eOzfRdGCr5YwEWSvP/jF+0v4O8EeKf7asr+OeQ8ybGzXIW/xbtfjLq66xokTQ&#10;rn59xIzXk4qhUzG8VdI0qUcRjJWfyX+ZtaX8TPHWm2sqafbXCopw2M1yvib4rw30xt/E9/5Mm7oz&#10;d60fHvibxx4ciFn4X09brzE+Yhc4r5a+Ndx4gSefVtZ85r7cdlq3972Ap4fIqeHjfWXqXQyvD05c&#10;01c9Z8W6p8J9bDSXhjuLqHlWUBq7f4Ty+EvGnhNtB0/FrcR/dMiAfjXgvwF8AeJvEemLreq6DJa9&#10;2Wbj8a6vWtZ1jwjNMdFihbavzK3FexQhWjZOPKkdtPfayPTvG3jLXvANpH4f0jTLXU/M+RjEw3D3&#10;qr4M+BPhXxhHL4o8Y6HHa3R+YHaOD9a8p8B+LPHPiu+b+xtNj85X/eEMeK6H4jfFDxT4T8PfZr7x&#10;RDHctx5JkC7f1r0YpW2K5Iydyh8WYNf0rUpNF8N6mwhgP7k7hs+uK898RfETWLjRH03Wja3U8Z2l&#10;liFc98Y/jvdeHNJWa21uO+vbpcfZ4zuwcd686+Enxc8Q29/eTeO9C8yO4z5YVcYrzcVTxMpfuml6&#10;mOIUmvdsvUp/GDw/eJbLr9toirH1Z465HRfEX26wkh35kVcbW9K7bxj4pu/ENvNpAkk+zyMfLhxw&#10;orhW0Sx8K28lw7bXY/xV4eMp+ztd3fkeTWjzVFf8DiddvLqyvporeVlO4kqO9VB4z1PTYlgkON3O&#10;1q0tWQ2+qf2pGVuPM52/3a5Lxc2oajetM9oU7qqqea97CTjUoxue1Qnemjbh17XtSfzLH6/J2pmp&#10;rfNbtc6kzpKq87u9UvButHSHVba3d5epXy81riTVPH2ux2Elp5a5AdcYrSc4U1zPobbnWfs3jVtM&#10;1n/hKdLdvOj56dRX2Z8Ifi7q/ia2KXtqxuI12swXk188/BLwknhvXYbQWHmRuAGX1r6Kh8BeNvAN&#10;k3jnQ9Aja3aH5onz+dceHxn1rmlF6I87MKdTlTiX9X/aG1b4XO2oRaSz5bDnuM1yXin4kat+1Bdf&#10;8Il4P0GSa7n4nZR93PrXK+KPE9z40ZpdQukVS3zxKvT1FehfAr9pv4Q/BG7iVPDyx3knytcC2HPv&#10;mqo8uKq6t2XY5MPTdaSafzPHfjB/wT4u/hpp0eq+K5bhVkG6RVY/L/hU/wABdC8N+BVkbTtam+zo&#10;P9WrnnFe5/Hb9oC4+Nejz2mi27T25HMka5xXmfgu507TNEurWfQRIyqfMZlANeo+WWiZ7luWyepq&#10;2ph8aakdV0m2WVIOd0kn9K9E0C78FWOgyalqF/Db3C/ej4r5a/4XD4j8PXV5B4UtpFj3kPhTiuL1&#10;j45/EXUJ2Sx0qa4Z2wxCcE/1p8qQ7xlqj6x1P41+F9PuGiivIlXqWHf3rlPFXxS8HSRHUob7zn/u&#10;bs5rlfhJ8JPib490SPVPEPhSSKKZRtaSEg4/Sumvf2e7fw1cu+ryxqvVY91ZTjbcd+Yn8G+JtC8W&#10;2628ce3fx5YHJ5rorf4QR6VbSX8VjJHE3zHzO9c5oUmkeFb2K7sbVWZG6dq9W0z40z+INHbTtQ0V&#10;NuzajKM9qmIHns+mW11cLYWNmFbdgtiu58I/Bjwho95DqfxBuI1t25AU44qLw38O/EvjO8Z9BsxE&#10;m7O4nBrrr/4WeI73RGtPFMreZCP3bGTgitIx5XchSUtUUfiR8TfgD4S0b/hHPCHh/wC1tMu1pII9&#10;xH41896v4Tudd1xW0HTLiO3ZtzSbSVWu71PQ1stRksUVWZDy6Lx1r0vRfHGmaZ8P5NHtdChln8vb&#10;90ZPHWivyVo2aMK2Fo1o2mj5C+MXim58Lsvh7QpsydHbHQ15snhzW9fvBdapeMO53V6h8Q/D7t4r&#10;uL6/s9rPISN3QVxfivVF061aysFBY/xV5kqcYs+ZxFqdZxjGyRw3je4t9OP2C1l3MG2tXsPwO8J2&#10;Vn4Zi1NkUySoC3FeNWPg/X/GmvrZaVaSSzOw/hr6b+H3hC+8M+HodM1S28uRUG6m4yqWOXHc0aK5&#10;VoR6nbOlu4hhGNuWBrgdf05ppGkYbc16drVtF9lcCdt1cDqltJcSYYZ2+lFe0djy6crRueb+PfCE&#10;er6RNb3A4K5Vh2ryzwB8SNR+EHiBrIzBrcyfdPbmvd/iVaXFr4Nuri0jPC9T2r4+8U6heXl9MZGO&#10;7zDnj3ow9qkXdH1mVxWKw8oz1R91/Dr4uaD4u0qPULHUI1kx8ybu9dN4ws5vE3hSa6sgsjLHnpX5&#10;6+C/HviHw9cZ0zUZYgvVR0r6i/Zr/ar0+6U6B4zmVY5RtWRm4zjrWGJjWpO8dUctbJq2Hq+1pO5x&#10;99qmuaP4oe2+zMrNNgrjrXc+FfhRq/xInW4ntGEe7LbR710/jDw74RurqTxFp9zDIGXdG6nrR8M/&#10;ixBoGqQ2Ece1TJhh6+9b05SlTuj38FiJ1qV5aNaFzUfhBD4OuYora3/fcbPlzisP4m+DPFWlXkNt&#10;9neRptpXavAzXuWvaxpdy6arDGsjbQct0rida8fXeu63GrLGArBVLL9zjrVU6j6nbJdUZfhn4Hz3&#10;mjQ3FxdtGzDO3ceKK9E0PxfYWWnrC5t5Gzks65orT2nkZ8p8Yywolqmwkbvvc9a7C2+H3hvVvhD4&#10;g12+hka6tLEy28gkxtbcBn8qKKzk3zI8dP3n6njN5Z21lp+YIgNzfMfWqenXEsGpQxRNtV2w1FFV&#10;T+I9Kn8J+iF3/wAEuf2crj9jrUfjxPrfiptatNBF7FEdSg+z+YUzgr5G7Gf9r8a+MfgjBFb+OrAQ&#10;rt23aY/E0UV0YjSSPPw8pSlJN9T+pb9jT4D/AAd8f/sj+FE8b/DrStVWTR03LfWiyDkAn73TJr8q&#10;P2vPBfhj4dfH3xb4R8DaPDpem2etSrbWdoNqRrnoB2HNFFceM+GwYqMYyTSMrw5DHdWKpcIJB5Q+&#10;9zXN6h4S8Oy+IVWTSYSJmIkGwc0UVjvGJ5MvjOL134O+AP7cuGTRVTDcbGxiudt/Afhmy8TLYxWO&#10;6NrhVO7rgtiiiuWn/GXqLlj2P3a/4JmfsifA74CeAIfHXw38Ny2upa3psR1Caa4Mm/jPAPTn0qn+&#10;0h+y98EPEv7Zvg34g674HtrrUNds7i31QzKGjnRRxlcdfeiivpY/EvQ9Hlj/AGetOp89fsT/ALAf&#10;7NHg3/goh4+tdM8GySW+kSfa9NtrmYNHBI7ZIACjgHoO1fp7Dbw29qIoUCrGuFUdgBRRRWNMn/g/&#10;M+V/+Cr/AMefiP8AAv8AZovfEHw31VLK8mYxNceXuYKV7c8Gv53vFXjTxH428RXmt+KdSkvbu8vG&#10;a4uJ2LMxJ5Oc0UV81nTfs0LMP4z9Bfi/4C0Dw14cs77Tlm8yePc/mSZ5x9BXh97qN7NerbtO2zfj&#10;aKKK8vL2+dsnB/wjuPCsEVpbqIFxuI3e9e5fCaFRF5oLc8Y7UUV9Bw772aO+u5pJ+6fan7AP7I3w&#10;M/aD0TxKvxP8LNessZWORZtrR/LwVOOCK+W/2n/2dvh98K/G19pXhRr5YYZXWNbi4VsAf8BFFFef&#10;xdCEcY7Kx5FaUlWjZm9+yB+zb8MPifqZTxfY3E68fKswXHH+7X7E/sW/C/wx8K/gba+H/CJuo7WO&#10;Q7I5rjft4oor4nHSksHKxy4iUnWs2fEv/BUK4m1rx5c2uoSeYsEWY/brXyd8Er+98PfES1vdHupI&#10;ZI5VKsjY7Zoor6PIJS+qw9D1sA37I+sPiv8At0ftHaH8HL7whpvjFY7SRVib9yd4U+jZrnf2cvjd&#10;8T/iDbW0Xi/xZdXqq+FWaQkAZ+tFFdOdSk8PZizGUuS3kXv2lPEOqaFqDJplx5YaDcwHc815v8Ef&#10;DeleIdRfXdZha4uQ2Vkkc/Lz2oornwUYrCOyFDTBD/229RuYfAVrb7gyrLGF3845Fez/AAb0+28Q&#10;/DvRYNUDOrWsfyhsfw0UVGV609f5iaaTs2egfs5fs7fC3XfitJcatojXDKcqJHBA5+lfa2n/AAP+&#10;GGjaRGLHwrbrtXK7lzRRX32FSjT0PUwkY66HyV+2xYweCfE1vqPhUtZSjvC5A/KvDvi58RfGP/Cp&#10;LzUH1uV5FhJyzUUVOMlL2JeI0irH5l/E3x/4t8U+JZotb1maZVlwqljgc1638BPGPiHwL4Wurjwz&#10;ftbu0OWYc5zRRXx8pS01PD3xDueceJdf1PxF4km1DVrjzJnlJZznk5r174GQLcvtZmXdCTuRsHpR&#10;RXqL4oCwP+8r1KPhXRo9c+MVxpmrahd3Fus2RFJOSBzX1BB4c0/wvp0EWgNJahlGTG3P8qKK9als&#10;j6uHws9W+H+l2lj4GutUVDJOsDN5k3zEnFfEXxS8Xax4i+Lb3OomL93dbVRI8L1ooqpblfYPQPCv&#10;xE8T3PiK30FbqOK28rlYowM/nmvMfj5d6jZanfXNtqlwrfN0koorep/DRzR/iSMT9kHxr4pOrX4b&#10;WpioVjtOMVk/tD6pqF/ryvc3bFpJcM340UVKNrv2bM+/+G3hmw8OxeII4ppLo4O+WTdz+VYrW0Rv&#10;rdGGVdvmHrRRWMl7xnLdGvr2h6bZNG1tb7dyjdzXmXxRkcJJGD8qsQB+FFFeLmH8Y4sVpKVjk/B1&#10;ja32pLHcRbl3fdrub7wxoclgxbT49wXhtvI60UV14b+CjpwP8E8/8GQW2meNboQW0bBc4WRcjrV7&#10;wVdPdfEiYyIo/fdFGO4oopZj/usvQ7ep9FfD5hF4htpUjXcrZX5a+kfFet6tqHgwaZPfP5LWfKrg&#10;fw0UV4vDnxSIqM+efht4K0fVvGLaTfPO8Et0dy+Z/wDWrsviX8DPh7Y39q0Gnyd/laTI/lRRX1FB&#10;WlKx5+D0lK3cf4R0LTfCFhPDokPlq6DcrfN2rnbu9uFtNQ2MF3bgdq0UUSfvnTUk7HBeLre20r4e&#10;XU1hbpG7KxZgvJ61l/s8QW8uo2cs1tGzeZ/Ev+1RRXRH4R4bWgfUvjb4leJtK0q10XTHht4WgJzF&#10;HhuB65rwr/hKfEOu+LZRqusTTLuPys3FFFRI6Im9BChuNmK1NPvLm1kaKCUqKKKgcj0Dwh418SaP&#10;IsOn6i0anrgV6EPHPiDU7b7BeTxsjIdx8sbj+NFFbR+EVLZnh/xMuZtK1ef7C2zd1/OsDwbq+o3M&#10;8hmu3O4kH5qKKzluEjiPjw0mn3bC3lb5lyd3NeUXqC4QNL9aKK5a38Sx87mn8Y9K+CsNvoUf2uwt&#10;oxI207mXJr1e3upNXRZL4KxPoKKK2XwEYpL+y0ZfiW3hSwmCxr930rg5LaIyuMdOlFFcGI+I+U+y&#10;cn8bGeL4f3QRyP3dfHeo2kL6jIrL/FmiirwfwyPsuH/92ZC1jbRSYjjxuX5q0LS2jg2iLcuVzwaK&#10;K6JH0B6r8MNY1SezSylvpGiVflRmrufB8EVxdNNKuWXoaKKziZcqPbtIZrjwwplOfkavO0mlbU2J&#10;kPLHNFFEfiNvsotXs08U22Od1G0cBqKKK2shH//ZUEsDBAoAAAAAAAAAIQDLjoaZLDEBACwxAQAV&#10;AAAAZHJzL21lZGlhL2ltYWdlMy5qcGVn/9j/4AAQSkZJRgABAQEA3ADcAAD/2wBDAAIBAQEBAQIB&#10;AQECAgICAgQDAgICAgUEBAMEBgUGBgYFBgYGBwkIBgcJBwYGCAsICQoKCgoKBggLDAsKDAkKCgr/&#10;2wBDAQICAgICAgUDAwUKBwYHCgoKCgoKCgoKCgoKCgoKCgoKCgoKCgoKCgoKCgoKCgoKCgoKCgoK&#10;CgoKCgoKCgoKCgr/wAARCAHkAW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jZ4uMIvJ43NVS8t4kAU/NjOe+aZK91NKEd5AOoXd1p07DZuP&#10;Pp7V4FGlyas+fjG1tStCYo7xUd9qnhsVpyPaxQ+Tbxjcx3M1ZccDSyeZIPlrRisWisWuJfvN0x9K&#10;9DD0bfvWdlOD+NvYzLqRppTbhvlWlOnJNDtLYbqpx0/yKChinLsg69q0UMckHmRvz0qHOUql0Zzq&#10;S5ro3v2fPiTrPwZ+LmhePNO0HSdYk0PVIb630vxBZG4sb8xSBmtbmLK+bDKoMboGBZWIBHUR/E7W&#10;vCXjj4i674t8H+F4fD+l6jq011YeH7Xc0OnxyOzi3iLZPlxg7F3EnaBkk5Nc/IphK+XH86tv3Y6Y&#10;rc1bRJLuxj8T6VFm3m4lAH+rmxyp9M9R26iuqdSrUwqjvFO9vPRX+5a+iCpzVI8yb0/q9jLfTZVj&#10;+UblXjiq82mq8WTF06e3tWra215P+5ihkPAygU8fhVm28OapcvsFqw3HuuOPWuGNKW6RzfvEc4NB&#10;eQMY5wPwqW38Pon72XLMP4fTmu50z4Z309r519KkKhWPzAn/AD6VNZ/D2GSXy5dRWNP4mdcdq2jh&#10;8ZJaqxrzVdtjjpLaWEtcWsjKyxsNvUNxT7O2upIllaL5sfOF5Fei6d4Dsd/k+bCzDhWXLb+a2dN+&#10;G6aW63xuYW8wBpFXkk56Y/wrqp5XUjFczVyeR8tnueXQ6fcTBYzYSfMem3qfSrlp4WvdRLQxRMrd&#10;CHO3+depa54blmuFuLS2PkEqVRBjJ4yP5Vaj8F2+p3LQWsPl+SilduQTkcg+456e/XiuyGURjdyl&#10;ouwex2szjPCHgZdJeT+31LRyR4WNOefr2r0D4UWF54E1u38ZeC/EepaTqVncpcWN1p980E9tMj7k&#10;kjkQhkdSMhgQQRmp1+FuoKsY1TU12Sf3WyTz0xUl7pd5Zwmytrd1R8L5zcn6j6f0r2MDh44eUZUt&#10;GndPzJlRjUi09V+Gv/AMnWvB815d/bbdlViN0is+FK+iqp/L+VW9K0fSbe1bU7uT7U8bYhF1hsHH&#10;Q/3gPQ+lTt4Lm05pDcMWZTn7/QHjP4f1qaf+zdDtVM0TXc+9nk8s/dOAAD7jOc16sY80nzv1/r8T&#10;TllHS9vQ53WNEu9f1He1krRq+DIuQSvpg9P/AK9bFhEmm6aulW0ipbvIjSKyDcGxyQepGM/pnoKm&#10;0TxDN9lktprDzbWWRSypGN/XoGPfBHH+QTeELu/v1u2l8u33FY/PYcjb93PY04qMFfroVyy5bLoV&#10;ZZdPitm1OK4Z33HaXYDLf3se3HFNlghhWG7WVpJmb5l7Nkd/xFbl/wCGtFurVYYdSjDRkIo6g8ZJ&#10;/mKi03QLmb5NOg8xUk2OrfxnPQfgQfqalOpO7XcqEdHqilbWGoa5Puu7nyUiwHQchP06Zq4uiWZm&#10;/ewb/wB4PMTODKueiiriaZqtzMNITbH5sm0rGTub5jxx78VDrSWtlPJZ6dc7preYgsjBsKMY5Hfj&#10;86uy5LRVlvc0X4kNlcWpgl0fT9OjhZv9XNJHuY5z8uTwOPbPFZy6LoML/a5rLfcLuWQMpwrAkHPb&#10;/EClsZdRl1aE2CeU38U02GDtnnOR6cfX6102ieE7G806/wBfuLpVdmJmjL/fd+QAOo53Y9MfSk0n&#10;7yjc0jK0X5f5HJXsyWqQ3dpkPIAVZQNw98fTpXmH7SNns0+ze2aRlLKWkkHUkDP616rf2t1DFDFb&#10;27MkH95fvHHXPp0H4VyH7Q2lKngDzPJDSx3AIb0A6/z/AJ9K5cdTjKi7dAjrJO58/wCkWfma1b2c&#10;cpw8wG5VzjmvTvhf4eGo+P5TqFr5q2rmRlI2rIqn7v4j+dcP8PdJ/tjxtpOmQq2661CKDK5/jYKf&#10;0Jr7i8C/speG38Na1r2u6h9mt2tJo712wNjx7SCGH3dwB7dMe9ceX4OpXpupFaRf6HRGUdmeL/tb&#10;fGDw5438eW0/w68KS6L/AGXa/ZI5Yyqb9vByFAwSuB1PevG55p7+za71G6ZrqaM+Zu6ttDc/XAAr&#10;6O+NnwN1Wb4bW8uleG2lulY6j9sWTzJnhKxRtE2BncGwwyDlWU55rw3Tfh5rGq219PpU0MraPA1x&#10;eRyPtYIc5wDjdt6H3I9a9LNMNiqmOk3q2r6K3rp5K/yJptezWu2mpH4NtNS1HxH4btZLlxDNcobU&#10;uxKIPM+YD0+bNe26pobLJ5FtBHJJC0iSDPB9D+vWuN8eeEvDXwuvvhjaeH55G1a40G31bXF8zcqS&#10;zSM8aAfwkR7Mjvwe9dlrniG6kP8Aalja7ZpsF26ge/5fyNaUcK6MpQbu1ZP7k7fJ6MwbjL3v63/p&#10;nJafbzSKkwO6W2uldPkDLgchcdxn+VbNg2u+JL7UpJL9jNOhLqrBU4I6g8AY7j2FPgv7TTbC3nDR&#10;+ZJHvKqD97jnp65rH1DxTcTTGaCw8tVVlc/89AeQR7jHv0roh7ulv+H/AM7FcsbJdSax1x7K0eHU&#10;EkkVI3jbaxO4j7r89MAbD6gD0FaGk6z4autPTQxarHI0wO7byV57+vSnDXtAtorR4VjZp8uVK4GO&#10;Qc5Pf8/wrUHgCzlls9R0W3cLMWClV44xgA59zXOoRkknsZ8sE7rqiewaeG1OkR6ZGyykOjKuPlHQ&#10;n1zTL83EUSsD91eVVsBh1Iz9K0m1KNkQW8LLcRMsT7kBBUHrx0x/Wkv/AOzNLuYY7m7jlMkxE1v5&#10;h2qvHGe3es40/edkZ+9uzkriTXL1khktXWGRs7dpxt6A9/T8aa9rMJGsYd2EXDBv4+Md/pXTeKNZ&#10;0TbC1r5dv9nXZOiNz2x1/GsG8vWaKMeWrSMVUMv58/yojBp6aDfw+pRm0rRHK29yTI7RK0jbu/tj&#10;v1/KpbPwTA9srx2okVhlZAnUdu/pUb+H7s6n9qWNUXf+7VmrRW2vFG3+0LpccbUxge1aShG90r+h&#10;NpSemx4Pp/g69upPM3x7Rw3zHirUvgSeSZUmlyrdTH2/WtzSLW6tZ2V4Sy/3cEflV67bfIptodq4&#10;J2svGfevkI4GjGOqKslLToc/Z+EHVfsbtJtU43bRz702bw0sj+RI7Mq/eC+ldTaXj3WbU2fl7uN+&#10;MKDitnw34CvNSSS5dc7fkZXYA/TFbxwyl7qX9f1qae9KOpwdv8PLSVFmxIyv/DjkGr1h8M9Pt5d0&#10;lpNIi9sYP5jP8q7uHwdqaapCn2qGKGP5g7Z4bjNadnbXGm3UjeaNwbPyqMY9a0jl1O17JEWjG559&#10;a+DNIMmDp22Vcj94Dzx0wavx6HJb2bJbw+WdoUqOQRntXQeLtZjW7jZ/KeZVJMg449PypmiXTSFl&#10;vHbyWbd83TH4elXDCqDsthJ9TPs/CptxG15uhViE3SKcipDpthps+2ORpo5FPlybf88dq3L7zLzy&#10;4ZLppVdGO4MX+bIH4fjTLfwzZwMZA/zJ/wAs3ORuHfpW8sPTjKyXUppR67lXT7iK9ZdPNt3JLBeo&#10;z0z/AJ60XdzbbPJfTWWZAFZmHDf4U+C1VmlMe/fyV8tsEcfT2qe30W6v3h3xTSSvj5dxw5B9fp/K&#10;uiNHRRRny21f9XG6XphkSN2t/lWTGY+Se/8Aj+VdEmg3Yt45dPt2+Zv3bMvABHJOfwP51peH/C92&#10;t35ps9vT9yrbVVh2/HtW3YyLG8nm2vlhZREyo27IPI46iuqng/aSvt0G3aDucRqA1OFGF5FIs0Yy&#10;u5gnmEdf/revT0p/g27Nzfy6jcqyy5LKrsCP5V6Prfgmx1a1W2vgIdy/KrZVh6HmuT0TTvDM17ca&#10;bc67HbNbqy/6vpjue/8A+uqq0HHRq+guWKWo/T7xLi9kku0dY94devHfP1revLc6pe/ZIj5qSwKY&#10;yrfeODlfY9ev+FczpaXdzatFpDSXW5tsfmArt45/ACujsvt9jYLDp13uuGUJM0fRBx0/lmueKUfg&#10;TT2I5exn33h250mx3vqTQpIzK0bfMzcg4x/wEflXG3DWAkWK88xN8mWiZfmUepHT8+1d7rVrNql0&#10;Rqj43Km6RDgLjqQf1rGvPCmmaHdNqGuXiJathTNI34gn1zXZR5ZxjZf1oXTjGUei2MPTmmubtbPS&#10;rJPlVXVt+CTg9OfrxV+eSZ9ME+pLJJcSMyMpfgAAYYemelWdD8R+Frq5bUND015T5eBvPQ4xuH0x&#10;nn3rtNF8GPe6e11qyhI7xFlVoTkZbJGRgYOMfjVSiqc0m1dmn7txs2cz4Z02K3RZ22zc7jHJ1XI4&#10;P1rWvdJikHnWELRSLl/L8zc0jkAuRwMjPOPw+rrjSl0U2V1pbs8fnH7WWOfM6FRj05/n6iptIm+1&#10;alYyyRMvmTSKqyYwFc8gdwR/St/Y03H3Xr3/AOCWuVaGFbC+humu5RJJJI4LyYI2HPOMevFRwW8D&#10;RTWTWCxNuZY5doG9gen4/wBK6XxDrUOg2zWkW1o5ML5yx/KQVUkZ9ef88Vg3LQa/cafY6UZGaa4x&#10;dttwAAefoOOvoa0lheVK/wDX/DfqPyRm3EM80axaZbLGxmYRpxkbQD1P3uD16cVuNE17cW+m2tvG&#10;rfMs06yfKzHnB9fUe9U5NQcwrHFajOPLVE42bvf8K7LT9KFuJIrmSGTycYmjYHflevbB5ApOPRla&#10;xSZyeraPL4egaO5H75bggSRnkbl9PQg/nmuJ+JehHXfB92uoqBbrGzQ8AMzLGTnHXHBr0eewPiGI&#10;ieXaFXFujN1booI+pA/zz598Vdb0zw/4Xk0vVh5cj2u+Nv8AZK8D8QQawqUuanJ9LMIy95c+nofN&#10;vw61W/0fx/pOp6TZGeaDUIXhhVdzOwcYUDvmv0G8K61J49/Z1+ImgC4Ed9FbtdxKzFSEMWCGHqCm&#10;CPXNfBfwu1ifwb440nxdYeStzpmoRXkZnXK5VwVz7Zx7195fszfF7RPjZ8V/FVjqfh6z02TUNFWK&#10;6trORWjnZFEcjpgY5Gzpkd8nOaWSxprCzjze9JtWt05d7+TWxNTmVaMraK357W9D0D4V6DpOgfBt&#10;fiFrcKs2pLKF+XefJk3SQrxnaApHHRcdq/Pv41T6XB8VtUstFa4Tzpmluo5F2/O0m5lHTch4PPX8&#10;jX6YfBfQ4dH8PR/DnVI1k+yWYW0aTlWjRSi8HqQPlyByACa+Uf2mvgT4esfiZ4d8e63ILXQRqMTa&#10;lIlqQ32ESkzkED5jGY2QD1ZVHSvQzCnUxFKDjZa2b9bJ/wDBCKjFSi+nT0PAfFg8Wa78T9P8ZeK9&#10;BntIdauFfTYXjODAreWAvA4XaF6dq9/8SeDPCmieEJrObTbpb6XTIbiyuN/8RZeNp5w4OV9gc9K4&#10;D9p/4yTfHX9oCy8SeE7W4tfDdjIlt4YSSALiNcb26d3HTqBiuss/EvibUdLh06+sFuEhsCAZGOU6&#10;ncDyODtPPb8xy/u6NatGnO+vxO2umr+bd18iLSko3002/ry0OH1C2/soqt/ZGTEyiRWYg7c8/wCP&#10;4VadNNmUXWj2crLJgqrLlVzk7cnnr7cZpviOTxGBcLLZtPHJ9yRox8mc8cZ7e9WLD4hCII2qaFDG&#10;0EIjZQp8vIGc+1KUpy0Xe1+nYUubS39f0jNv7BkkW9vbBljUFvMZepA6fz/P2q/onjvV0KiwmVI7&#10;VNyHywfKU5z+f9fwqe30TxH8QHm1aSFbe2aTKxwq2NvTCgn6ZNaGl2PgXTbyPRrjfLHJgeSyhXZ8&#10;DPqWxlsDvz61jUrX26Feq0K9rra3ul/aRebP3Z27flMh/wBo9yT3rF1C6N/qvmKWZkI3Y9ue/sK7&#10;L/hVmkarLbweH9QDK0eXO8KFPOBk9B1/P3rF8ReDptGn8q5sl3RRyMTI2N2MgH3rSnUjUp3M7cys&#10;jmLK7XUfENxpQeOTy5NqsJMq+DjgjqPet3Q9Evdau3SBwD5h2AfTP4dK58adoln8jyOJGhaVTG2S&#10;x7Y+uam0fxbrXh7U4rO40tl8yMmLzOGdfu56eoP4msIpfa/DU2lD3drnZaRdaYLcafdBUuRKUklb&#10;gFh2z+dVbxLpblxY3+2LPyD/ACK5DxDq13qEu+1EirM3myBexAGf1z+dQ2PxH1mytVtY7VZFTI3M&#10;vXmqlGEpWRPLKOqM7USJ2a4jbb8n7vYpyPamWGrhtL/sx9IVJPMDfacHzPTHXGDn0rpItPDaasUQ&#10;VTGn/LReoNc5PY30BluFZJGj4aNfrwfrXlyoyirrqY09FYualLYtGqRLtk28rt9q2PBWuatAy2sd&#10;szHcfm3bc8Vzul3No0G25gkN0JMx/N0H9a1LM+IY5Pt8Q+XJIVe2B6UQ5l7yuaRtHc7BbO4uLTzr&#10;5lk/eFk2t0+vWrlrpTnbqhljaOK3IkXgZwPr1rj9E1nxBdyyTwFsqrEpt+7/APXroBbX1xoclwLt&#10;V8pfM8lnOW9V9j7Ht0rZxjJ3S+8zcZRdkcjqFsL/AFFruZlw0g2jy/u+30p2rQ6lprZki8tduS5H&#10;GOnSt/wxoN1eQf29LpEk1u+Y3VVOMnkH9K0V0e1mLfa0LL/Csnoe1TyWXMyuZx92xT8K3t9ZIQUi&#10;ZUhX5sD5lIIzWjYWl1qls7xW67g+TtPt29qhupLa1vFuLf5o7eNVVRjkZP6c1Z0bxLpl/eR/ZLny&#10;1CH5BgDOf4sfUVty1L3/AK/pkycb6dSEeHtQ0x0vGEZjkYiT5lO0+47fWus8AQy6hFGhs9ixHzGK&#10;sPlXgbgO59f8OlDRr2E3j2iR7vOG75iNvuAa1/D+uqs9xBHt24EbGNfutkEN+WQR6GjDc/PZ7Cj8&#10;NpG8LOzSC8WUeYzSZjMZJwvoc89+PpWTpOlRWviBn1J3aOdWZVXO5GH8We+OPb6VLJr9p4ft2Lzr&#10;tuJtjOzbVHfH8/8AIrU8I6taXMdxfX0tti3tt6/Nk7ec4454J6c4/Cu6dajH3XL5BKvGnJxsMv4I&#10;rieaZbpkUr/y1znjjB/GqOr+ANLudI/tOGO2tpnHnM0PPmcdQfzH1B9K0vEvifw5o9s19dyRLbGP&#10;LTbtyjkfzrHuvE2iajL/AGVoWoJKLyMPG0LZwM9fTH+fWuiFSjWo8yd9NCYVY2umU/DX2KzGoRah&#10;YxsPJ+WPfjD8AMD9PzFM0HxVPpmoG40+2Kxr+8WSP5mUg9Qep/z70yeSS0e6tSiSTRuo8mRTzyPl&#10;IHtV7who17YNHbX9un2aSPzF2r9xu/8AIfl9a5I2i2o7mr/h99hby4l1HTZry6R5I5XYHaoQsfoM&#10;Y+leP+OL7XfFPiYeH4LvzIUfy2VewGMKfpivo99A0meyklMWITzHJJxhsDgDPpzzXmekeAJJvE15&#10;qdrYeXGsKtuYjLsQdzfr+dKa5fcT3ev5hRjGLu+hX+DtjY6CJmvdFZzbqot5FYFXfLB++QNpGPUi&#10;vWfin4j0LwT4VRLm/W1vNQsZLixhkxKJWURhIvkJ2FlJYbsD5SM54rivA8dpYeIo5dbWNdP8wwSM&#10;rZUMR8rAfXHf+dcD4u8a33jr4pW8OsSrNbxXmIlWEbEBxkqvYei/Xvkk9nL2sU16eWvfyCdpfM6D&#10;TfiDPeRyQX1pEwkH7uaF+Ae4x2IOQa6Cwe+UQf2m8SW9ruaHy3VXc5+6SOvfH1HIrlD4TFjq8N3q&#10;F5bRtNqirHp7SbTtlzgeuD0PuRit+TQom0uDVrG5kbdeSIsLScquxMYP/Ahxz92uqClJcs9O/wCf&#10;9WNo9X/X3leXQ21+53fbGaOQDK+d0wc5xk8AcDjp9a0l8IL4c0i98SaLetN5Ni8RZcMVeQxptb0+&#10;WRiD0O0jqCBQkj01la3ivD9okk5j3HIxg7a6lLcab8KNcPnSG4l1KyjhXcVXlLhyx/2g0IAz03MO&#10;9dlOnZ3Tva9iulnrc89sdW1my1DyrpWjXkvu6P8ANnPP/AgPTmug8H65LqrLZ6hcSKvzM22P7528&#10;H654rP1m4fUgsctq0arIpmXvJGx+77cg1JodxaR2hkRZI5JAFVQ2PmBHH5ZHTjNVKX7vl0f/AA4W&#10;cpWRbu5pr5JovL8ny2xtOGzyB6j615p+0jp9nruhf23fXAWa3tFX7PHn5sKBn+Qxzzkmu41mK9u7&#10;xbjTo5IViwzNC3+t/dqWJz9D+J4rn9QhXUNQa28SaHJJHCytG32chJWyOC3TAxnABJPHTNcGK5fq&#10;8qd9WaU6fvbf0z5hhv76zjktbu3eOVto3N/CAeh/n9a98/ZP8YWfgP4p6T8RG1DEEUDi6h8zaQhX&#10;Egx7AhxxyVI6isX4teHtJlsNSubPSoftM25vOYfMflPz/XP86wvgLdWmmeJdJstZjhNrLqUK3Esy&#10;ZEcMhGWIOeAJOR14GK8XL/aUcVFb66ffYK0f3bv/AME/T+xuh/b51ZkVo1tCltdDOJYydwH6nn0+&#10;nFX4h/CTwR8bNa8B/CTxJrCtHfXGtzXlrDMN0Kg/aWLEZKKximx0/CvMb74lan4G8SaPZReILeDw&#10;xa6aW1S71CckLGZBGrk8tkb1578k9M15z8bf2gfCXhf9ob/hLvh94skmm/s5YryO1CyWl6sybZwx&#10;ByQYn2Dbx1B619nQrYbDp+2jeN0mnptJP57NeZyVpTl8Ds1r36W/Ud+35rXwy0HxN4b+Fnwo8E29&#10;ja6RsnjvDblZPIL/ACbc4Ow5Zu+4BWJOQB23hL4a+F/Gnwvjv/DGoQxrHpqJqEtxdIJhdmNS67cD&#10;Me47RzkA5IxzXzj/AMLH8TfEbxzd/Fr4pS3GtPMht7q6dVjiSQ2zx2x2qAo8teQAMYT1zXpXwGe9&#10;1LVDodnEl19siZYIWAwhdoxkHOAflXn0yO9eTisRTx1ec+jei2slpH0uvx6lU4ypyin216+v4lD4&#10;gaBDDpv2O0mUsrHzm4/1YwoIx/DnJ9Rkc1x1zY+GtG0f+39Suy8Mb+VPDFjKnBAbpj/9Y9K9d+Kf&#10;w4bwn4wutCj1H7dGsabWAH71TzkD3AJAPJ96+fdQ8Pyrr1/a3t9M1q0zBUdiVVt5GMA4PbvXH70K&#10;du35mijrb+rFrR/jlrulW9xY6TamWGT/AFcyqFxzx/nNc1Dcvfzf2pq0N0Jo7jzWkjP3CSMlce5r&#10;WnOkaZFJDc28bBI0EccONzY/Drz3qvH4kuUvbhNM8L3Bt5FPlmZsYUHg4Hf8ePU1jKcrJmvs4xi1&#10;qSw/E3xP4azNYu7dcCdj0644xVnU/ib4o8TWVrqM9s7MI2X5m8znBGMY5HIODnp9ajj1CyvWjttT&#10;0WZdu5pG27jtwMY9DjNU9R1N9GsBbeHbG4maOUM3mQkDP8SnjoPwqeVxWjZnGMHK6Wpl+HvD19dJ&#10;dX1zuaRWxG275lGM5HNbx8NXU/k3N/Kz3A45x904H9P61R0T4i6hbBmj8ObfKXGyRRtZvQ5rHvb7&#10;xvNeLIyNDHwzNH8xRewpxlGMVbUrVq1j0jQbnTLRjaTov2iCPYys/wB44/kcflTZbPTXlZoNK+Xc&#10;dtcbosP2m7NzFrMnmDmSSaM5PB/D+WM109jo+s3NpHcJ4j4kXcNtuT1+lb+0qOK5Tn5pR+E5SfxF&#10;fSWn2WwWSPqjTBjuZewNQodWZdmwbjj5tvB9jXVeDbDw5Lq0Ol3MvlXUjhVj5IzW/wCJfAMmiN/a&#10;FkqSLJ8vl7dyn3GKxWH5o35r+nQnmhG2m5wOk6XqQfzXiV2VMqvfHfkfzq7Fd3anZBLNhzkKOq49&#10;+v6VoxzXGh30l01oYWdvmt9pwPUZPI5qpem61GaG8trZYwrbGAXB5o5I8l7/ANXNI2lJXRNpT6xZ&#10;TpcwW7eTKQG2ty3bI/GtrR/FttBLcW01qqMyOsb+WT2xWjpPhfRmsUurm+VbxZPmhZPk2kfzzWd4&#10;0nbRY901qjf3JEHWhxjdJL7/AOupn7nNynYeCPF2l+D/AAh/Z6TRz3F0Q+0Lny/Tr05/mKt+ONZ8&#10;N60LXVLJEtdiKt0jfKD/AJ/LmvLtM8SXu+KaS2UxrgZ2/wCc103jPWD4lgU6bZKkFwqq0YXADY7G&#10;tJSUoRj0/wCCU4uXqGt3vhuDzFZodyybkkEmMoT0NQ2NlZxy+Z4X0qe4kny8sccfzL/iKwp9Bt9S&#10;1O0tUt8RyYSRP7rYHf8A/V0r1bTkt/C3gMHRLeQ30Un7vyk3Nt5HI4yM4yM8ZzXJKckuVLqYzl7O&#10;GpzmgyanBdeXdx7fl2NCpwyZ7Gugl0exsrP+19LgXEnLfKeW/un/AD/hWPY/EOx8aaNbz6zpt5ZX&#10;6zeXvlt2H7xQcpuAwVOCBnvjgVNq/jS4jhhtkjKKY1d4mUjdgn5q68LVhUp20uXTlzRenr5Govhg&#10;+L1aO80eWO3hXeqrlhIw7Aj0/wDreuL3jyCDw14BYWIt3gt5PK8uRTviyMh+PmxtDLk8cjNYfgjx&#10;BYabNf3l8tzaySXB/fQF2hkXI+cjkBs8E/Q+9ZPxN+KGg6hZDTILKRdWgh8211LcOJPnXyyDwyMp&#10;zjGQ6jBAJBxq0adaM5VH001t/X9anNWi9Uh+jXHg3xujaBqGpXEytDOJLOGHKwOoPyOBygZv4hyp&#10;bcVIzXGN4f1rwp44uW0bVBH5Sh4YJJgqsMfMPQHkHoM9a9E8PfDfxF8KYNNvPtVnNfXljDq0d9p9&#10;1Hd29zFcQLJsYKcpIu7ZJG2HilR1ZQVxWZ4f0e01rxJ/a19aL9nuLHftj4C5JQjB5Vl2/dPTAow+&#10;HqUo8s+j/rUunSduVO6/rU7f4fjRNf8ADcmu4ikvYU8wM3zE/vAMH3Gf89a31u4rlDdG2kjmU4Vo&#10;GKsPoRXM+AtCTwboepT20G5prtIZG25yjZ5/Tr2xXo/hfQbLWLiKW1KrHCuZF3fe+XJx7j+fSuqM&#10;V7T3V/n3N1FRjzGDaXF1fWskWox+aGXzLeZVCCLDbMkAc56Y/H68vBLMbm4sYppNqW4RS3GCG3H8&#10;Oa9QutC+0aj9nsNNmERJWRl4C5UHP4hyPqK5n4q+CYrPXLFtDnm8yazdJoxGeGx98dipB/AgjsKr&#10;mj7SO3yHy+9q9zhfiA5s9HW00+X7PGY43LbcFmHcfT09815LosUlr4igbymTUI5mk+03UqxwfL/q&#10;5EJ65bg56EAdzj6OsPghrPi7w2qa1fNDHJbna0ilQcDI2nBGcqo9t3PQ1wmtfAhtlrp9n4ruI43v&#10;5YJlkVZVWSMEMwVcng8e4+lFSVNQsr6behpTpRit9X5nm1pqd58RviNHe2sM0cbXUDTQySF9gAHC&#10;k84DBgozwMDtXsWp6RE1kv2G4Ee2RdsYbcrNjP8AI8/rVHwz8MYPDVpNdSavbmbb+7mjkVllQZ3F&#10;eQVOCuBjkd+oran0/TtO0wGVZo3eQuJZE+Ugp6jnPAHpz1odPljzRdzSnGzste5gWukyW+rSNLp2&#10;7aqnlvbBI6ccDGOevWtuASabodzp82pRtaXUgMtosbHawJ2leMBxyAc9ODwadZXsl0W1KVFjt/Kb&#10;b5YByOFAxjPf7xotL/QNVmmN5deWsMyrt6kggHJ9wQRXXRlGKV1vf+vzHK0dh02iRX2gHW/CsyyQ&#10;xzeVdxzLsliUn5XYEnKHJBYEhWGGxuXdkzjTdHisbq7t2Fw+5jInQNuKq2c5zuGe361qWHi/RdJ1&#10;mG+066jh8iNxE1yodZD02kEYwwJUgjB57Gr3ibxR8PpNAXxNY2yrJbpHbTWzKMzSNI5DpjgjLKD9&#10;09D641lKnGL6fPsLm2Z5T438f3o8U2el6bpVxdWK+bLc29jmNpMRFRHnaSoZiuTjita+h12+ht4N&#10;b0uKGZbeJTHb3JuMkDcXL4ALH0A+U5Fa9r4ePiDWG1NGgtt5JhEcYyoJzj9fxzWjNren6IqDyVN1&#10;ayDau37y56n3rx6lR16js+u/3J+Z206fvJrseS+LPCt3q1lJbXFpILWzg3zTbtitAwG7HvgnjqSO&#10;9eS24WLTJtH1C5ZpWmcSHG1otp+VuexGCQPTFe2fFrVP7UtntbWEqrxkLt4O084x6/eGa8p8SeAb&#10;7V9YGvaLp955Mx2yxsvzD5en5A/rXnVZXk59tPv6/IK0bx0IBeeJdWjsrzxVrtxcWG3FussjOoaN&#10;Qmz/AGSUUY44G2vbfFn7Onw8uPDfhc/BHxNLqviTVseZZzSLuLGIyGNF3fIykSAK3LELgfMK8BTV&#10;9c8MX9vp8lzPJb2dx9qtLKTd5YmYD+Bu52qD67R2xTbDx3q+n65aanpkky30E++S4uFV0WTzCV2r&#10;t+VQoAxz+XFduGxOFjeNeLd2tb6q1r23Wv6eevBONRWcLW1uunl6HpllFeT+Fl0u1so0We8Z7qSH&#10;7xUELgjoOXUZA+nSvXPgcLjw14jmuLCeK3imMawy3EQkWPaNzHBB4+X0PTGME15T8JLJ9RsW0W8h&#10;26jZqxjXySwfzQTFznPQ9a9t0jwTDp3huC71e32yQSbLp4W5kJILH024G0HpxnvXRR/dwUn5f8Ma&#10;+z9pI2fiUNChi1QWsMwujZsnnzSBy0sp2k5HG4A8+mzHavD/ABfGNIu49PjulmMcKz5jUMwKkFQf&#10;TLd+w59q9a8Uax4W0rwbfQ6f80kJlVIJpAzKZCGjKhhuYDIyT1ORgY58jNo1hpLeIL268y4lYRtG&#10;yDLHgBQfQY7+tVi6nNUvHRf1+KvYIcr3Mu5vYbD/AECexVNzb8r2GMhcf/X5q5YtfiVpdPs5I45F&#10;x5kqbcp3HPbPPvSNaQaft1PX3abzo1PlrJtJLA469AP6VQvb3UPGFyumgrFZxtukaPP7w84/WuON&#10;SXLylNaf11FbSNTvFu3sbmG4/ebvtEcmVQD0wO3T0qDWb3xNpmj/AGK30iGZd/mNcOTvUnqPcdee&#10;tO1W58I6aIrXTlEkigmbyEK846Bs/Me3I47HmorRNbubaSe+8YPaxzfwtcDbgkdc/e7VpTrOUeVf&#10;n/W5Kjyq5jafqWqyIW/sSELGxYyvCW5PPoe3erTeM3trabT4kt74yfemVSrhdwzjP9fWtvw6lzqk&#10;00ul65pyw2/zFkRcnA6lTnI5+grIj8D+HrK8W6bX42eZd5ZZhx3yf54opupbR99/09RaR2djQ8J6&#10;/JdW7rb2UKtE+6W3ZdrPGANpXP3icnjHb34920C0gs9Gt4Fs7WP93lo5IQWDHk598k15HozLd31r&#10;NDBFbww3EafbVjA3jI+bng/XgfrXpSXt46KbzxLJBJtAaGMptXAxxlx/IV0y5+ROLf5HNK3Nytef&#10;ofM1n4ysI9Qn1+/86G/3CS1lhxs3Z5Vs9vevStG+KjatPax6iXij3L5wVshuOvFeLwLBrELMg+bo&#10;sbdT9K6rw7AlgttZK0Cqy7uJORz3FeVRlU5X1XU0lThLfodx4h1TUf7TaW5dZlLZhmdAVdM9Pesy&#10;91CyivHiuYJFWRvuxNgr7jNWNGt0sriP7dKrW9wd0OMFVJ7e2cd6tap4fEt39qhkibbj5emR/niv&#10;RVRJtK23UIRfckkvtVubaOe9n3J5e2F42HzqODmoZX1Ccj7QrSQ8eWrfMq/Udv8A6/FWbGURRxxX&#10;MkbCRjG0e3OM9TVS7EkdzLDp8WyNeZB3X8M880p+61zPoEkpSulqaFjbc+U9rEn8Sr09P1rR82eG&#10;0bRImjbzGJSTbnHUjpz2NYYsNS1SKOYXu13YfL6Lj+dadrpcVmGuFuxJNzhc8D8K0p1IfZNFH3bI&#10;h0V7ey1qGW6lAkhukM0b/dfr6/lXo+m2+rWV3fapE0IsHuvMtBOcNHuy2046jPqP06eVara3V4zR&#10;X8Xl947hGGCVbGCa7PwRq+pajpQsjdLcRqhDAyYO3p1PpWMqcatS8t7/AKHJWj7vz/No2fEccuox&#10;26Xl7Fbuxw00cxVRkdT9KwfG+oXfibTLeXTLZbptNVkLQryyDjqOuD684+lDTadqesTaZfXb26x2&#10;7NG8ke4fKQCRj72Mg+uPpV6W3i0zRJL3TrVW+Uut3ZuDG8eOhUE8EYx16npwC40lGWm6ZdOTjTsk&#10;S+EGhbR/MvSpifcxjk5AG7BGe5+vrmr8Hwe8Haz4gh16d5sSSL/oUcYMYGBz+J5+tYPhO70q9tV0&#10;2cZkjld5I0kxGyuOB69e+fbtXo3gm70a80mO4g1ArMtwYtpG5YSNoBIB6ncPqMdc1rVwvtdHG/oY&#10;1Iy5lbS5sPpyW8kMFppawrHGf3ewfdHb/PtXM31pbx3c0FlH5DXDMQWxmRj2/wA/4V3ulQa9rPjG&#10;08KXV1p9vGgMVzfThtrEg44AypJwv93nJIGTXHfFexk8IfE9/DS3S6hFZ/I81quAXIUnj1BP49e9&#10;dEKfs6emqXb5aGlCnUjLX/MbpwntYG0DXflDQks394BgQePxru/Az6DYyva3N/5KzFC0n91scHP0&#10;UVwnivV5LOG7uLgNJELVfL8zByNyjAPpzXCS+MdQWEuVbb1ZI1PTt3+v61xy5ZVdDo9lzRtF2Pe9&#10;U+NfhjRNSkS1mluWiudnnbvlIx2H+e3pmsHWPFdoJb/V4vEf2WK4jJj+1RqFPRsL+fGO3TrXluhe&#10;JNA1G4kk1WVo1h+aRJIwAy54+hxn61T8T6Ta+OLq1h0LxHJiG4Oy0uJiYnXaeV64OQoHGCMg44qY&#10;wlGPNq77feHsYx1T18/0PZPhn8ZbKb4NXOoWmpRzTXlyoutLuFUyJIHYh4jjMQIT5hkBt/IPJrlt&#10;M0dvEesz61axZjSTddxScsk21cttGQ2AVPBIO76Vzvhbw7feBtOvIoI9sjbGaSSPO5QowmR1GMkE&#10;Z4Y8nivTPhVq82qpc+INPj8mG0lfzPsyhW/1O5wOMuRuHUEgYJ4Br0qb54w5lqv6v/Wwqj9ne5Yt&#10;Ph34fu7WEakFcrbtPDZx/I0xcEqgLY9B8vGA2PWuA06W4t/C39h+J7W4ureNtunzfagDDgY2SZ5Y&#10;EDhgd2RjnqPRvEmvaHd3/n6TF55tbNvs8TTbdquCuTgcPiTHTgntSr+zT8Q/HdtY69p+hrYh45Hj&#10;t5VH73JPVeoIH48jpUVKcXK0Fd66L7vuFS1inN/12PL7e712fRYxpJa3jaBo5t0Z3P8APu9cY6Hk&#10;enpVjSPA1/feG2t5gfOaSMIMhWQAN8/GMnnv6+1bFnvt75fD+j6PJeah5v2d4o1yok4zz0x9e1dT&#10;L+y/+0Xd6nNqVhfHT7CXcfJUkhQwwOnBI4561xVszwmHtCpJenU1l3X4nnGp/CjQtNsmudd1r9yq&#10;bpPMXOFwfm6nvWJ4b0638b6kl9pNh9k0W3xHpMTD5piFxJcu3dmYMFA4C9Bkkmf4z/DPxFZXn/Cu&#10;NQu76a4lvoft11NlPLgAOdvZhyQQBgEDk9K9B8NaBDpGjxGONfstrCIoEbgKo6Ae2P1rzcRjqdbS&#10;nK66/wCX+fnbsdNOnKUryXp/XkYE8C6NZtZQwlpJYwGI4OM//WNcV8RbP4rWVutr4K8O21yZWHnX&#10;12jEI+PuKOM59T6exrpviD4tbw1G2p2Fq1zdXNwVtYtp+Re7cA459vX0qhpnxvTX4YbW8hhhuWyn&#10;3so5LHaQpwoPJyT7VphY+2h8VjStW9n7tvU8Y0b4g+ILrxS2g/EzTGS6SLMD2cTHzfn+4qqD8w5P&#10;0Br6I+G+ofBHXvAOoaPqHh68fWfMaAajb5zHKdh+ZHHG3OSMA4cnnv53478Ka74vumNj4NW2+wzb&#10;jeRsVk3gjDbl6EHkY75Oam8K2XirxL4pt9L+IWmXK31rOPJ8UadkahFvURqryLjzE4AG/PLHJbIx&#10;vRpO/I/efp/Wv9XOWo5cvNdpLX0/4AnxR/Z0sdP1htX0fVI7uO7j86SD+zz51u+4lA4IHOME7SQA&#10;e5AFcR4d+CuneJ/FH2K61hdOtWxLdeZ+78twp+XMmASOTjPI6V9K+E/Cn7Tvw4kS0s9PsvElnZ3E&#10;s1nqNysYfnKjzFkTDjHzZBI6Ed6yPFvxG8baPqtzaS/BLRYdYZna3ffbSN57OcB8Z3JwMY7Y7nl+&#10;zjUqaKz7NPT9Hva34jp1HLS35Mwfh18Gde+H/iy6/s6OM6HI2E8QrG4juJQpPlxgqPmUNyB0AU59&#10;ey8Tpb6pex+E4NUgh+2WuWh3FHW13Eb1H8TEqFLKOjY45xl2P7WniX4leBF8IeK/A9vZ23gqb7G9&#10;no0i4vNRMbfaLlyQG/ekLhcuFKHGN2Kg8CeG/EeraDceKPHL3EN9ql15llHJI6vbQpI2TlhuixKV&#10;24xwpIBzXdyrl5aevVvbdar/AC69yI1JSs3Hl8vO/wDwPvOV8bWtx4NmtZYvDst5JeEqiXEn35Mj&#10;axY8Db8vU4xntXCeKbvUpdVs7+4tIbVIYfNktWkwAx6bhk8rjpx29K9k8QWepeMfEWl6dd3ax6fa&#10;3sK61PLceWHj88JKI9vzbipc8EcEHPArn9d+EWmeIL3UvEuu6paae0ljHcx2ZsgI0WVlEjks4Usu&#10;HCrxgM24/cJyndUVFvbbRf1/wxU3D22nkeZ+Hk0/xBeTeIfEF/FHa26iO1gkc8YU5IA9T39xVPW/&#10;HljH52j+GLBmW4jCfJGAozkHGO3UDpWV45ttV024XR9V0nyd1tDcZhX5ZoZEEkciMBjaVII79cjq&#10;K5+3k1KymZWv4bexibZJcRspkkzyAAxyc47CvNlOUbxS7377/gaL4bo159c0DTbVRqOlvFcQyMV6&#10;ENg4wffr68/py+o6pqOu601paxSCOSRjHDH8ypk9Oa1NNufD3ms15ZXEisuGjZP3m3ru56HI/I/W&#10;r1tYwf2cslpaXZeWRvMt0TDBeehxyeh6cfjSSc1Z7df66kSctiPT7MaXZK9zq8cc8e4hY4Q0i47j&#10;v+P86vWFpp736rFrEbyTHdNPfQE5AwQDuIOf8j3kstMj05G1i7064kkEbLNNNcJG0bdDw3LAZ7Ae&#10;lY5LPMYkMgBbc20gt+BJHI4P+cVcYqNrojl0ujcbxBd6NfNp2q3ck3kyBoxayfIRnkYOcVMnjpLF&#10;fslr4guVjT7qmzBx/wB9c1n3ltbXsf8Ao1jNJM0my5/tK58uSNgD0xnJ479KosL+2YwLZQsFbq0C&#10;MfzYZ/OtearT0vYmcVLpf5GX8NfCbJeSG+tTuX93Grtgo2e4/rWt4d8O3U/iC+l1SyygztkbI2sD&#10;wPoRmtKO5SHfqttb7rg586JgcSLggkehrqPD9rFdaTHdTQxws/8ArJNuAVzxnHGfXtWNCEIxs/63&#10;/r+kRLm5dChpa21skjz6fHIFwqMsgBVux9x+IrprfSbC7uI4dRvI7VWXMMiZDZx35wfTIrktVt7y&#10;yjvr6COPBkAUrg54x19CMZB4NVdGa+v5IbTTzLJ5a7QrSFlHpjngZ/CuqNNRs+n5j7JP+vI6bUm0&#10;ywvHuYZN9qOPmYZ+v6frWDFePPcSNabUt2bKySN1OOR+FV9ZsdXuFWSe5C+RjdvBzGvQg/SsXVrD&#10;W4R5NldCWDduCpj+dacn2mnf/himrROit/FLC7k0+YLvXKuypz14IweR/j7VY07WBcTR232tY2Zs&#10;t5nOFxXH3hnNpDHp+nTQzJITJcRvneMdMUWupTOu3UXmR41/0eRE5B7AjtVqtDm95Ex5ktD1CScw&#10;eXZXCq5aQjcq8tnoT+Nbnhrw7EbsT2U/kyeaP3O3CsSOfzz+lcp8K71tdl+0TI+LWYeYrLu+h/PF&#10;ex6FNo/h+W58y/8AMupD+6j+zggAjkMGHH+eorppRpStb1NFH3XJ6HBwJ4X1lprTWLTULOazuCVm&#10;hhSRFxkN0YkqQcZI6cjNdZpvw28Na3YQDwpr01tJDGWt9TnhjMVzG64KPjAxg5BxwV7cGqeo+Hte&#10;1PxDNpvw/wDD/mzPbk3UsY2osY9/xwT+da3w9sL2EG0lijjsbcGNo2gJVM+oAyMdM9BnnpW0uXnt&#10;bUiPvRutuhw91oNt4Eaz1n7X50cjSW19K2DH1O3bt6gNxn3HQDNehfCLwOdb8C6trWleZMun3yrJ&#10;D5gy3CsrDuPvYPXgA/TofF3w0g174YXX2a3VYbJ3eaVUDbWXHykfxIxGfUZ/LxL4afFi5+GPiC3u&#10;7XS/7QtYbjdKkuQ5X5lX/gS72weepGOSauMqftFLpuR71+Za+R7l4a1qfxrry+Gs2el3SsstxNdS&#10;MisjbljbeqMQd6FSBxkdRmsOXT/E1j4suPGuswiONpN1xuVlZzkkeYGAz1fGRkZI45FZ158RY7zQ&#10;7bUvH+hXVxp8m46fJDockO+NsiSJ3B2SJvXqANpUg55zV1P4k6rd281rp2u3CiBlaDT47h7iEKrZ&#10;A2TFo8dOAoGO3Ws/aezu7eX4diZQla0f626i6v4i8M6wLy2nvP3Yt98UbHq2QSvthdx/pXmOpeP5&#10;52utL0exWOB5GBuF+8fw9P8AE11H2bRn8RR+KPFupxRr/aCyzWcLAebzk5z65546U3xDN8PPD7o2&#10;h3Nvdb3O5kiztTsS3TJrz480qjd7X/4J1XjGNrnFQ6BqWvalGlmjbrhQqqGOTgY/WvT/AAF8I7vT&#10;4GfXLhrW68kPCrr8y4Bz9eRXN6M1r4i8R6c/hyBdOaFdjTTzFUO0ly7beuMjgDoPavePgv4LuPFF&#10;vL4jk1SHXLPe8NxceZtUlRzsBHKc8d+K6Y0oyl1M6lflptobD4O8J+MfClubDxppy6hEQk8P2oYb&#10;064C5APGT+tammfs7arp8cF3f31vbySKHVZJA2GZSucKT823IPfmuwb4GeGvCzvdeGNPhtI72RRJ&#10;G3zKy9M56/pxW0fDqeBI7adZFuoIpF8+FJhEo5xnnqB/d4/TFdEqfVXVreh56xTcl1ucj4e+Aune&#10;H77+2dY1QzRqw87aTHHIodWwMjPOMZx1yecc+qXEHjvxR4Tmn8HapHYRwqY2vlUyPncdyocgjjKh&#10;vXrXnqeJ734pa9LI9ytp4dsJCLy4jb1H3Rnr/jXsnhLQm1bwMmleHobqx0mSNvJbaQ8qZ+8e/Iz+&#10;dfLZxxBTwMfZUJe91l+i/wAzop0a2ItJxt1S/VnA/s/fDPwxYaVZXpS32q0l5fXd7OFeWV3Oxc+w&#10;54AAx+Fehax8QYNR1RdDtYGhhgfy3kEin7Sm4cjaeBx354/PRj+EUNjpFmE0d7iy8lVt85Kp0wP1&#10;79x9a5b4jeBr/wCH92PEiW629iYS8yrgoY88n2YMM/8A1jXxUcRHGSvf3mdVTD66s4f4j+EvDnxV&#10;+Mmj6QdMjisreORpJFHIyV2ggfeyMnn2/DV+MH7PGg6R8PLzV9Et5NlnGrRyQjAkyR164/oadplp&#10;r2o3K+KtF0ieFvMlk+0CIrkMx2gZwSACPwFarfEDVrnw3ceCPE+jK0N0cJcspGM44PbHGf8AIxpz&#10;ezqWhLbsV+/p8rjsj411G68fWutzRjwhI1vDIHVrjcBHEvGGyMID1JyRz2zWPpOk+ENej/trxpoC&#10;6TDJeMUvIZUeFjgnDYc7e2d2OMeq5+5vFv7Pngh/DEIudFZgdpmRZseYvtkcEZyOoyBXxh8RriL4&#10;f3mqaDq+p+KFt49TdJLaTSVe0PChZD8o6gZJUgEL065+owuaUqkXTlo0nu1bp6P+vIXN7S802c5d&#10;6CPC3iuSz+HPj+zkW8YRHTZrwSRzbhtJxu4IPQjGPWtfTtY8Z2HiG48PeKby3sri8jU2sMlxsVNg&#10;XjIYZYgqeoPy55rhvFXjz4TWl7YxwxrdfZ7eQzTWemvCzTceUQWlypVgDkEjBPfBpth8Tvhp4o0e&#10;S88WWUmk6jGvlySaTbvJJOvBOTuVeTzly3BPQmuqOZYWntNK397S3rtf5+hzSrUvtP520PrT9nn4&#10;g+I00qXRNb16OVrfdNa3l1M0qS/3kzj5TjLYyTnn2NX9ozwXY+LdHs9Va7tV1h1DWa29m7R3KBgV&#10;jyCxJDHC5wMlsnPI+RvhV4ouvCcU/iHwzJYWetWcUmLi4ZlW5gZTkOoK5cEhg2QOMEHJz6v8IfiL&#10;8RPHmnyai9lp2oSTKwj2xNEitkk9SQDnowxjP4VnPirIeZKrVcWmk7p2u0rJu2/4HFDGUMPUbUut&#10;rdNV/TOS+H/hOLT9J8VRWvnRzS6rFOtjCpZgUuJYMgZG/mSL24HOa9ZsNes/DMtn9qs5Y41Vpmt7&#10;iUubrzJGlHmrg+XgFsFjvTKjoSq0fAvh7WrDVZNE1DT9NkVrWGylmw/miaViWL8DnKu46c7evJGT&#10;4i8aPokniDRvGyNdtHF5+jLa34VZWC7HkRdv7zczQINx4Kv2Ga+qoc1LDKdtEv6+9PQ9GNSFXV91&#10;+P8Awbmv48gW2utP1ay8RTfYZb43Mlm0EYXy2C4Usc/3R8u3gnkHGK0/H/iPw141t21DVILi3SeO&#10;RrqOOXzlm2RruXlUZV+TYAmSVC5I5xgyzX3iXR9ONzDd3EcNnJHHcW6wzCORDjBCuX6fMSEIJbAJ&#10;OTWt8INYsfHOur4PuXVYlsJJBcXVnthmSPy1ZV3hWyGYbgRnDZIPArCpCnK/69rf8MaSclZ29X8z&#10;w34j/D/VfFnhS48cWXiKGy06ztDHp+l2dqzS3SoUBLEfcz5h4Jz+7HykElfO18KaLfaLp39kWl1c&#10;XUQL6izRfKD2x1zx64/Wvqf4+6n48+GV2V8B+FbO40vQ7jGqTi0LWki/KpjDAnaSXfJwVBwTneQ3&#10;hA0ySW/u7zw/Yra/apGa2s2ZmxCWz5YfjcApxnjOOQMkVwVMLzTct01176u69expGUtpf1/wxxdx&#10;aWFni7tdSkk3YDr5I3ZxzkE+vfoRW5p2pItlIy3c0m1dyt5ONgxzjt/9YVZ0aK1027ns9V0yPEjF&#10;I9yeo+7nkEf4VnP4eePVBHYXbQ24by3Ew6/NwTnII5xxkYFVTjyLRb/h/W4e69Da0/UofEq/ZJLq&#10;OeMEss0ijg4A+bOfQDIGMd6WfwzJYv51hBayMzfdE75xyCCuACD7dvTms6B7XTrlryTR/MV5Cu9n&#10;Ajz7D5ccfkPzp19d3d6G1DTb90ghG1ljlPCZ68dOTVOpTjrJXfl/wSOa8bIbrel6rbNINF+y9FQx&#10;rzsYjqOOBz6muZnsfEVvM0JtoW2/xG6Tmu08NaELy3kup9q2/wBoDrLNkuw43MOT0GT+XORxtT/B&#10;wid/3GoTZYlZPtVv8wPT+GiVKVaXPFfeRHmltp/X/DHlM/ijUtF1WHUba1iuIYZCCrZVZFx0BxxX&#10;RW/xij1HUDp9po32O3uGwbeSQOFz/tYH8q5/WteXW78wQ6Vtt2k3LAP4fUE4rQu9I07Q7i31CWNF&#10;hbaWTacqce45HHvXHGXLLmi9NAUeZWexpKfEmvaeDa2Ei26sDL2AGcdfcmuh8JeNNP8Ah9p7Wt5p&#10;KzPNlk+RSyev+f8A9ZwJLa81e4/4kSz28L/K7ec2SM8A9MjOK0JPBAtYludTvtj+YN25hkfnWvNU&#10;v/XTsVKLUddLmtfOnjxv7ZMclvDI7FmWPcF9eM/jXM6h4bu9NEklrdrdRQtm4iRtu1MjH61rDU9S&#10;tbddBh+zSRN+7/eMFPJ/ve2eorJu/Bmpx6o+XaZ9xGFkySvp711Rk6mjXzM/ejG2/qQxajp1oZFj&#10;tpMNt3ck4/n7c1Bd61Y3Ra1l0qSaORcrhTuHryP85r0T4efD+0mtLa4vfDslzLIwz5jFQw+mOent&#10;XS3fhvw/Z6rb/btG0/S/nJeGEEuxJ6AknHHPvV8q9nrNdyqdOXW55/8AD/QrDStLkvZZNQtZLpMR&#10;tsPzoT647Ed60tU1/UIZCsGuq11alvMt5F2PJxnIz3P5H2zmvbPEGkeDvCPhaHULi+htdlm89qkz&#10;Km/PRW9MnIIPGea8X1HRNa8Y602o+H7KC8acZYwqj+X8uOqnOOPpWinUpU1bTa353/4BUuWT5Vq7&#10;fcdT4D8ezadpqz2XjeMpeSJJ5SyFXZz8vlnBBw2drL1+hFdT4z+N9tpHjTULXTdNMVmSy2s1q5Yh&#10;tuH8wEK3Pt9O1ee+H/Bb6Vqlnc3bC3mtpvNZAW8uVgDgkE4JDbcYwePyyvE0a6SRdSRaldXCljIs&#10;yHYfm+8rdfr6Vq8VOUeZ2vp/wfPUyVPT3X/TPSfhp+1x4+8IXlxaXfheO8sjI0kJjkVIhJtAUlCp&#10;I5znDY9uK89uJrq9e7vLC323V9cSPJb20Jb7xz94+/r6etR2dz4jm8PtqNh4RkWFZFVLqRm8tCQT&#10;swV68N3/AJGt/wAFW3j3UvD8ztq32YQ5M0UVuvnfN7gbsEH6dqw+tS2vf5f8MKNGMe5iRzeLLbRl&#10;bUde2xqvG5gr8Hg5HzN25JOe+avC7ljtfsunX2JFUSSCZljBz+pGKteHvh3bS+I47Wx0ifUGMoDG&#10;/VkVfccfMOecA1pXHhe3OvTpe+DY1XTZVj2LcAtIucngDGcf/X71jKtKXvN38m3+ZtGMaasc6/gC&#10;38RwtcRXRWXLFpghZG+hz+H+c1veEvhjbXVrENS8Qta6Wu8fJGFdzwCWY9eccZIAPqa9K0t9Gs9N&#10;/t7wrZNGihUaG/hC+YMjKqqnoPwHpWy3i+b/AIRa4uNQ0LT/ALLJuihZbgI6E5UkKV9evPOOcd8f&#10;aKErq36fgZyqQjotTzTwT4V0/wAQ69N4H0aaPUbdUM/2iO2yDkYwzL746Z5Y17t8LvCkeheHYNGW&#10;1la3s2ZbiO2sd0gZi23rnd36dM/hXPeEvH/wo+GGhfYdGvdAW4K7Zo7YpJMDgltyli/+yMKRnk9A&#10;KqeGfiJ8V/izrsPhjwbpW23a6BbUJD/qkwBtYoEO0YPc/hxUYnOMLlck681zPZK7Zy1KirT9nHW5&#10;6k3h7w9rElxBBD+8eEGOLzFEsjHBDKoPPTP0x9Ksab8CNa8Q3MdjqOr6kFMeGhVmPyHjDFz144xg&#10;j25r3T4D/ssHw3pK+OPE5UlY1aaOVRG1wP5gH69O9b/xZ8Qaf4c8LyXVvpNrG6ssdlD5YyzHuPp3&#10;xXzGP4gq4yXJRfLF9er7nZTw9PDvu/yPAPFnwLsU8YeGfhlHdpHa6leedqEdhkKkSLnDMOMtt+pr&#10;3e40gWjr4Q8Kxb4f3cWVJ6A9vwrhvhl4f1y0vLjX9TnnmhhcCOFyWEt0w4IHTIBKg+hNfS3wa8LW&#10;Hh+3j1bxKLdr64AKrMufKyePpXwOaY2i8QoRlfpr+PU9ahh5+z5mjj7241Ke4tdJ+zNaRW8eDCP+&#10;WmMFj+GDiuH+NGiz6lo1v4XjeS4t7y7cxpJ/DGGUtjjvuUY+tfXV5oWiXvh+41FdPijkmhYQyRxj&#10;GSvGTzxn3HpXkPjn4eWE95ZwN5itZ6WsvXAG9jj8f3Q/KiniKuFpuUpXSV1brfbT8TK0ZSSS6nju&#10;q6Ve3U+neEbe28xW2loYVCxqvv3x0pvifwhNo0v9leINJWJZI9jNJEBt7gj8MGvavg/4C0/T45/E&#10;viPy7q4vGAt0EWFgjHRR79DmtT4oeAbi51extp4IZo5LOaS6kmjzlVXt7gkfgTXm/wBpO6mnddf0&#10;9Ls7fqtPl5Hv3/yPne/0jWNd0K3t7S3hukhbYJPM+bAGN5yRzgjP415t8UfgdpHxb8E6l4UsrpY7&#10;+7hmW3mmj2sspQq0fTBz/D9cDHGPd9B8LWGowLpcmoW9rHN53zTMMu6uP3a85J2tu29wDU2s/Bp7&#10;HR21XwbeJJcNlpI5DuaRh8wIA+6QcNn1Xsa9j+1PZpTbdprf8zh+r2k4LRq9j8RfH3w48TeGfE2q&#10;eGdSsGjuNLkZLpW/vKcEZ79PxrL8PXFxpuowzzBcY/dnqr47H0r7K/4KWeFYvDfjLRviRaeHraGX&#10;U9OFpqUMEaxDzogPmwF5JV1zkdVPpXx3DZPEjPJCxj3HbHjof/rcVWHxblz0atraJeaa39dmeDiK&#10;cqdWVOS06fP/ACY7VJLO6uGNrp32aKQ4MO4soPqM9AfTp/Te8Ea9qnhe1/smPV7iOGSY/u45WC/X&#10;ArMkjt3CRH5d3KtxkDHvWmthaTaZAiTbpGYt5nHBzj+VcuN9jLD+wnrdpd35PXt18jxcUoypcj/p&#10;nuvwc1jXn8L+IUmuZrlWihEjTKSdmxCGLHJbhioHoT7Vy3w9+K2g/FK/1a907wzbtcaY0Mcct5Zp&#10;MDu8wDZ8m5fmUHKkYKJnPf0r4Vah4E8Ni5K3s76pcR2kbaePK8qNFLja2W3ByQE5XaNvLKRhvE/i&#10;F8HvC3gS5bWV8XzaDYzXXmxu1nJIy+Z86JhTg4HPBYkYPGOf2yrjP7NwNKnBqUYQSlqk9LJavS1t&#10;flY97DUKlHCqS1SWnbbW/p+tz6K+AOkeDfH9/B4Y0q7muLqGdY5LW3kVCu44afazfMhA3sybuBnB&#10;wBXL618U/hfbfHW5+Bt54eaO/wBHZzpGqK3kNdOwLuizKA7BZCQV+62xsNyCvz94S+Nx8GfFNvHL&#10;WEGtx28bW0McsbWyzRHjJQFuo7Nu4+gxN4/8V/Cbxz4p8N6jDbapZ3Gn6fbRXGrW960bQyqMt5YA&#10;zgs2S3XI4HOT5tHijAYjltKKbkouL7PRNN6Lp1aTtfQmOPpq8PO6ff1t6/qdn+1/L4s8EfFXToNY&#10;vLmFptHhnk0uZ32Rje6cq3dgmT6kk5pLWbwL4u0OHV/DuqytqkbMb6ymZPLAJ+X7MBhiMHlGAIxl&#10;WbOF5z9qDTNZ8S+In+K8FxLdw6h5aXEstwZCrhAFG5uSNuADknAGTk15fa2F6HWRp5Fb+7GxHPpn&#10;rXiYnibHZPmFaliYc0OZtJvW17pp+f3djlq4upRqOWiTS/L+vmewSeEJZpnSXzrWVy0rhlGx8Dr8&#10;wwD2xweMHkVR8M+Grudmskv40jaUSSRyRLsfKjkb8YI9ORnGD68m/wASvH2naYsMWuyMo2oGlhVy&#10;cYA3EglvxzU2m/E3xk0y2n29YfM4dre1RWf6kDP5f/XrVcdZFyuo1K3a3/B/r5BPNqfs7pHeHwVp&#10;unldQuJfKjT/AFhumVi+TxtCt1JGf/rVzuv28YvLcaN4WgjjZRJdtNcb3kZsYU4JRQMdB3PPIxWh&#10;qumaq+mWesXOryzQ+Y0c3228Z1XeOG+c8YP6fSo/B73ln4muvBt3Lb3FvJELmxkMaysyE5wrkHAB&#10;DdPzxxXzsvE7KZLnhRlyRu/sttaq1vJ2dk9tdtDh/tuPxpOy16en4M2LfQ7HwJeDUNf1rTpLW5t8&#10;MizO3kyMRwMAbiAeikgDv6dFYRpLZRO2p3cLeWN8S6RI4Vu/zBDnn3rD8WeEtBv7Bnj0tbefdg3F&#10;u5ikGDkMGXDKQfQ9RV/wh+0T4jsPDNlp9xa6VctbwCL7Q1uuZQvyhj83UgA19VwfxxgeLnWjTpOD&#10;hZ2bT0bfX5HdluZxzGcrJq3p5HmUXw/0jSdLW5OqxxSSIGTIBwSOQR/UYrJbQzcyraXniKCaJRmN&#10;tu0J04xXCWF94l8X3HlXF7IRJg/K+0D1611Vva22kWn2bTjHdNMjRXJkmyYzjhsA8H8/wr1I1o1F&#10;dLQ9X3r6v5HW2KJpGkXmn6Nf2cyqu5VkYK/PBCZ+8fb8qw9Fh1nWF+zahqLLHuxlmzx24Paucg8I&#10;39rqEbxeIkUSKCoaQNv9sAnP610MdnqU87W1l4iYFeVlSLrjuec4yevJzVc6drpq3mVKXc6KDRNE&#10;itl0y4mkvJN4MSw5yT6gjnI711/gr4fz3MkeoanJ9ntl3/6RcfwYH8WegIz14x1rmPhdN4VsPEC6&#10;lrmv7pek0O7bkA8MDj19xXv8c3wz1LQvturS3Edr5KnbFN8twp7ex9xjg4NdUIVKnKoq7/MuLp8j&#10;c35mUNI1a/0uzsfAokmlNrvkvWj/AHaRsB0PQ9/XBB9Kj0Sw8KeDrr+3fGt/DeXDNskkkkxHEAeS&#10;M9+v0zXLfEP9pyTQdIl8PeAtItNJt4vkW3H+sdc9z/nrXh+seMPHfjC/afVdT8rz+RCFG1/bBrRq&#10;nTleq7y7LYzlUco2pfeem/Ea/sPHfiI3154ze30VrjEH2gDEijuOenXsM8+1Nu4dVtZ1uvAfnWNn&#10;Yx/PqCKpLKvRwp59+hNcZoGmaVpVqo1jVJLqZlyIlO/dn27dOn8ulaM48Y3lm9vpmqLbWci4aNvv&#10;lT2J7H8aJV5Slqvu6eXkJR5Y2Ra8aX2t6NMt5qHxAuNVvrrEtvDascKCPv7UPp7V6d8NfEmqa38M&#10;2/4SC1h2yRllhuIGEnmD+MNn5SwwO4PUjgV5v4d0zwZ4LkW88R3L298vyQSKPMLdOMda6KXxVq00&#10;rR2usv5bYMIWMbi3Y1zyqcs77fiRzJK0V9x0FzOtvdLo7Q3U0arut5BGMR99jcdM1T1nSPEGo6zY&#10;68niS4s7WRSt3Hp8wDgdDkLjsM89e1c+/wASJ9FMmo6pqH2csdsjsyncecduPoTisbTvEdtqbQXe&#10;najm8mbLfZ2DMWbII3KffHGKz55VHbvYSUnK7PXIfD66VYWZbx3Bb28rFtPkur3zJcjqPl55B6ZP&#10;55qhHquhaVrqhNQZoWQK07W6hZWOQQ4ZuhP/ANesWz0AeG9BWbVNVjhmmLsrrvDknoMfkCc9fypb&#10;TTbHUrOGw1zW5WxGssMmnqk2Q2PkYOVCnAY7uTx3ByJdKWjl+f8ASHJLVN+ouj/FvQ7rxAPD14mr&#10;31wjotrZabGCrMXXG5iVO3I9e/Q16B4k8HXnirWVuvstvozW6M8lrbxohduhfdj94+SvB9++TXCW&#10;DeEvhvfya5bWc0yxxqVmhwPLYMofkk7htJIAORx7Z1PH/wAUdP16ISeHrHzBcOoinKZDDg4/ln2/&#10;TWjOlRi3UtfR/wBeZXs4rWLOMnvBdeKV/sjT/wB/czKklrF91nLbSy8cDvX6WfsXfs8eGdD8LW2q&#10;+IbZI7OOMSXjEbftEhGdvuo/U+tfPn7Iv7G3gPV/Cnh346XXxXsdZ1K6+1LqXhOGxdZtHnWcxwFp&#10;ctHN5yZfb8jRrtOHEmU+2dA+H/iG8Nj4MS4hh3QiVrdc4C56cd/evzriKtH61zTjaX531+56Hdh6&#10;Ufig1fa/l1Ov1S9k8c6uun+HYWTTLVfLWRc4bHU/l/OvGPivav4s+Kmm+ANKvC1nFN5aydcsGHmE&#10;H/x33r6u0nw7png/wZNFpUfm3kduQCylVLEEZ/z3r5h8R6FL4Y+Js0UUfmSWC2sLP0zI75c+2SQT&#10;7V87iMXVoyak7Ta+7yOjCYf2lRdl+J6N4Z+HscnxD0nwJaRq9rpatc3TbhySMLnHf9a9W8M+BPEG&#10;uTfa9V02FZIZGENpGx2pGCdpJ7kjH456Vj/BzQtLsNUvvG3iDU41uCuI4fRRnA98V6x4J1OzNpPr&#10;EeGM03y47KAP6CvKweDp4y06kt/vsv8AgnpVsR7GPJBdFr59V+P4HO6r4P8AEFnpLAGUR7tzW49B&#10;yf8APvXmnjWG41TxVfWcMj7YY7a3jUE4b5DIFJ74MrV9D+Kb6O6iiniPlKsWZGB+Xb3/AE/lXkei&#10;2UUskWrGA/vma6VG+8S7lufoCB7YrpzTD+wp8lN72V/xOHDyvUu0b3hzwHp1n4fh0+W4V5vIwuP4&#10;WyMgf57VF4gazuLO+8P3l1G0kdvhZi3zA85HXPofxrpNLsLHU7pdNPmLuj8xQp2HOO3pXKfEXRba&#10;fxDHLE77hlNrdmxuxnv8tcWIisPhE6cVb4d99LfedVO9SpaT8z5O+IXg3WfEnhrVrTw3rkVnqmi6&#10;vHfWcjscY83Y3HV+HOQO3Pava9O8H+ItEsFI1G2j1aC3Q31vGMhy3XIwcDIIz7VzPxN8MReHfFGr&#10;XFhtWO+0iQmNegzG2cehBwa96+2QT2FpOojkurq1jKmVe7Jnb09+nWuBfvcKoqTi4/nt+h1Vo041&#10;uZK6f5ab/ifCv/BQr4P2nxF+EF9q/wDZtva3UCm6t/tCBYy6jn5ui5/zivyx8Z6DFoWsyaQpjdof&#10;lm8nlFk7hTj5h2zjBxxkcn9wv2l/COg+LfB+qeF52SOSaBt0EYBXd3P1I7HP61+Tf7YnwVf4cfES&#10;SW2DGx1PM1u24MVYY8xOnHzHI/2XWtcDiL4d9WpJX+X+f42PJz/CJ0Y1Yrbf0voeJ+GvCWv+J9SF&#10;lo3hW41dY8iW1s8+Zz90jAPOTgccmu61r4F/ELwz4Ibx9rnhFtL02LWDpLW9/eQxXkV4sfmGJrVn&#10;FwAF6yGPYCQC24gHmbPStZ8N2lt41t3hWJ7porWZbiNpPNjClv3e7eBiRfmICkkgEkNj1zwl8VLb&#10;4pfCDxZ4X+Ij+FrfVm1631aHXJNFX+2LrKmI20cwIWK1RNzmNVX5vLAzxtjOsZjMM4TteCcdl71m&#10;0nfunuvXTz/P8w9tT5bL3brbzuvnrY4vxZ8VPBEGuaHb6H4Wk0dv7OUeIZ4VTbd3ShY1dgqltgVW&#10;k4wxklYnPeD436tPe+Ao/EP/AAlFtqCa9tSG1jwsUYgRUVyo5MignIbld4J4YCuJ8S21hd69cNaC&#10;RomkIt92NxQdD7VnXelybFWY/LuwFXOB/nFfW4XiutHA1MPOK/eXd/N2vptbf0OmjjKlGj7O979/&#10;RL9Djw8yEqsbEqPwq1aQRSJumbdn8uvSta502KOJiEHy/dyvBqpZ6VlMKM/xbcV5csXGpHTSxjKp&#10;GR0/g7xdIjR+G9URriC6kSGOOXBUZOOckcDNdP8AtAfDPwx8PrLRdS8MLNG181wlxHMzMHMbKA44&#10;wB8xGAT2JxkZ82js5WZWY/KOFPYj1q0lu4G2NAzYxwvCjNenW4gWIyh4TEwUpq3LPqkmtNtdFbcJ&#10;YmUaPs2rq2nkOtrpb2ZVki2rGfmZVPWtHTNPIn8+K3DYbMe1Tzx1qlDYC2TC/eydw/rWppF9ZwqI&#10;bxZFjP8Ay0TALf8A1q+Exst1S2/4J5WI5uX3f6sWIfEE95E2m3kZa1ViuDn5jzz/AC9q3vhLql6f&#10;iNp9tq9wGt7e3lhgUgDPynA+70+8eOST7c4+ryaeVTyLdFkT/nnjDD3FV/7cutF1aHXYJcbUO5lb&#10;quMHp7fzrmoUZYzA1qMI2vGVvVq3+RMYSlh504q10/vf+Z7L4x0qXxAGsdKgjj8vd5kzD5WOPug/&#10;jye1eWeI7fw3b65dQX+oSWsySkSQeXvwfXPGc9eg617J+zqviL47WPiKz8A+HxqH/CI+FLvxJ4i/&#10;fRwi00u2Kefc/vGUyFTJGPLjDyMWG1G5x81eK/GnhnV/E+oak/iZIvOvZWjjkVgQm47eMcfLjjqO&#10;/NfaeFuFzbK6tSOJpclOUbxlJWcveS0l1V4u66NHXw/KtQlNtWW219dHb8n9xzmm3N9rxMUdlDYx&#10;qhHnJwWGOnpx/KtKy/4RLQ7drjUNShb5efMk/wBYB1Hsa4PVNX1TVHm1yG8kI5aZbVTiIrwQeawt&#10;QvEWLcsvmR53rDJjBPTB54J/+vX6w8XThd6N/I+zcoyk0mexN47+GmnWUmpaZ8ssXzRxyRsd/wDs&#10;8A8n3wOPpnC8LfGHRtS8Qy29h4ZlW4m3GPfcBVY89ugrmPAdlovj7VrTwt4cWSHULhSnl3LKsbkA&#10;kgt3GBxxnP1r0Bv2OvGMRmuLu0jtVSPzZJ2vo1jVcZPJ5GMdeQO+K4q2fYWhVUKtSMHa9m0rr5md&#10;Svh6ErVJrbq+hWtfGmn21/LNq8dgskLNs8ttjj/ewefTpWlZftD3mmacunaZpEEzeZ5jM10VjD4A&#10;3BexIHOOOO9ea/Ej4K3nw6vo01nWhuvYy9s0au6yYPPJAz1HsQQehzXIafa67Hfmy0y5V2yTtxkH&#10;B64NdeFzh1IqdGSafVWf9dg/2evG8Xdf5Hv8/wAR7XxnLb3eoSaPpsnnYVnk+bJ7EtwAT3OKNX8Y&#10;6b4b1a2s5LSz1BZMPLNHcpuC84A52/hzXkOl2nibSZ4k1u3uZ7OfJjaKEN83P3c4yc+9Uo5fEk08&#10;kz6RJKmeV29P8/SuqWMbj7y1b7G0fdso7Hut78Zvs1xGugeCYkjkj+fzhuIOc5GBx+tUbY+L/HUk&#10;jT+Jxa7F3rDDIp+Ynpheo968ms/Fmq6fMsd/p5EMcuJDuZWHHIyeM4rv/DPx38EeGZgul6PeSKsY&#10;866kmBYseg2cdv4s9eg9NI4mjUqauy69PyCV92rnceEvB+o2MCrqi+c6vtZhhS5ydueT07dP1r0L&#10;QfCOp6ojTz6X+4U4uWwNsaZHPPQ49xnpXkcv7Sljdu9xpsHlz9V+1W42nn6OSSPUDBrV0/xx8R/i&#10;NcW+nWGsW/nzKQsVihLMOecEjJGOg7+ldHtKFrQlzPyM3UlslY6D40weFfBmp/8ACK65psTSvbpL&#10;DPbyq5aN13I2UJwQGBKn5l74Ncb4GTW9LvY/GOgQfZbVfMjjuprQyIshU4ck8MRjPJxlfrXRaN4D&#10;8URawt3cWk2oXRADalrFisiKqgpiNH3BxgcM3TA+UEA16D4R+G8mt2rXd4JLh412rNPKCsagZHyY&#10;XaB7DHHtXPVrKT91WfT0Xd/mHtLR1f8AXkeYW3jDV/E0Utz4otZtRvJGX7LDEkgjjYckDnAB/Ejj&#10;nrXU6x4q8faX4aaC11G40y1kj8lrK0fZ5uAMlyuN2OQCc+nbjuFtNH8JyQfaNMhkkjk3eWY2YueM&#10;78H1OODnBrkvHcmrJpkk9xautvJNI1u0ijdjaNwx1A54zk8iuCtLERheU9X1X9X/AEDlp1N1c5XS&#10;/FiHQH8PWFtL9nEJVjJNubcRgtjtkYHHYVt+D7HXL+/s7OHzrm7uikUBmkaRnbJC9T6/pXE6dq2n&#10;Wl7NdNbtiRSuFHT5gehxX1B+w38JNR+KHjd/GdscWPh1BeM8kfyh8fIn8zXzmNx1anS1fS1/PodV&#10;OnKpUUbH2t+zF8Fx4V0zwz8N4Y1t1sbVr/UmiwMTuNqqT9M4r7F8C+CbCxmt9J0aBZbi4kLXl1MN&#10;zbAB3NeW/B3wxp32iCGMtd3F7Ckl9cbc46AIPQe1fSHhCbSYdx06DL26hHO3kHH59MV8fh60cViJ&#10;Nvtr17u3nbqelWvCPLYxfi3qPh74b+Cbq8uriLzvs7MzOBjj27V8reFpLbWtR03VL+Z5ptSvpbu8&#10;LNwOTtA9tuPyrsP2vPGeqa7pusppzSLDDm2ZpMYMjFSUxnO7AbtXP/AjwNP408WW9hqxZrLTwsLL&#10;Hxu4+YfT+dTjcHWfJXmrKd+VdeVaKT9Xe3odlCMaMH3W/keyfBP4VX2reH4fFV3pzTRv+8kaRjja&#10;egr0O3sTaJN/YmnSYj2rLD91c47fh3FdLouo6b4e8IDTdMi2w3CpHCvHTP8AhW5eaLp9hpsc8DKz&#10;XEeWCno2M4r0MNlNKnRTpvW15Pz12OKrip1JO+x534ovyvhm6gdpIVnUWhY9QZWEfHuFYn/gNYej&#10;TWt1qkyJG221l2Bth56Hp9f8K3PiRKsUem6cYdn+kSXPnEddkbD+cgqD4d+HSun2t7eHZNMxk/1n&#10;32bJJ9+tcOKhUqYmNNdN/wAP8wpWjByZde4mnjt9TtW+WAhGdVx1xmsn4z6nDpFjp2sRwM0cN4jv&#10;KBgYIwc/gf0rrn0Gz19ZdNtboxSxKfmTK/N6cVha9cW+oeF7zwx4jtN01snlNuX7/PDfpn2qMVh5&#10;fVZxb3V0+l1uvLY3o1Ie2i38/RniXxEgLeLZJba78yGPRWkhXHDI6nPXocYH1+teoaPoV/rnhHS4&#10;o4FSSXSopJmZNyJIsC4XqMfMNvU4rzWLSLex1rVLa4WSeH+zvs1u0jnbCznHIx8wxkYBGCQc8YPt&#10;Hg9LoeEdK1D7T/x8WkUojEgC4eMEnryP8K8TA4eFanJTd1fp01/X8juxEuSUbbpW9djz/wAW/CrQ&#10;T4U1SPU33XbWjMtwGJIYDI/XNfnV+258NZPE2ix2Wl2E1xLp0JmutQltSIthQZA67DvTZ15ABPyn&#10;I/Uf4pxXUvh++nso42ZLMRtEsYGT2HH45JyeteF3fwx8P/FDwVrVpYkef5k5iXyiI5Y2ihV4zkDO&#10;ccjgr14JwSVOlgK7o0orlsnfrZNrvr59dDZWxWH/AHut3b70fiH4t8NapoWsLZXtggk3MqrHKp+Y&#10;Dn7pI/yfSqos49EiHnXA83GJD1C+2O/1/nXpHxZ0hfB/xF1nRLkNNcW+qS28bSj5kYM24/jhueM/&#10;jXAz2M8l5IWtvP3fM+1c8Z7+1dtTmrYeD5dJL8L318+n9WPzfHU+SpKD0s2vuf8AmdRF8AxaaBb+&#10;LdX8RLdfamDx2OmqSxjYfKzykYX/AHQp+71rA1fwrb2t2trFCyvty2G3bT6cn0r1HRPjL8LvD3w/&#10;1G91qGSDUp/Kjh0eOFipZI8GcMQFGWySOv16nxTUPHeveKNQkXw1YPuZsyeX/Bn1c4C/mPSvlsty&#10;3iLHYipKuuSEXa8tFbTZdbX6bniUcJjsReVX3Uur0X3dSDxNpen6GCmoarG21cgJ1Ge2P8TXCy+N&#10;L6S//s3w94ak1DdkfIzcj2wOPx4r1z4f/s0XnxH8TWul674ms/tN1IPLtWuwiZPI3yHA/L8zX01+&#10;yp/wTm+KHxS+J5+GXgPwvolvHBMI7zUdcaaG1jby3kXJjik3FljbbkEMR1r6aWIw+DwbVCk68k7X&#10;Ssr6aK2r3NZYjB0IONOLqPTy+639M+U/Avws8S+LtqjQ5m4U3TqGaG2z/fccfjwPrXoXg34G+ANY&#10;8S694HTUvtN9p/h5XE0chWKG6mLbGBByxUL34+bpXp37bPi/x7+wz8Qbv4B+IPCWlw+KdOiSRobO&#10;9hltY4ZF3RyMsLceYm1xGwjfayswG4Z+Uvhl+0B4u8KfEa88Z+IDFqEGuXSyavbtAgDgDClOPlKj&#10;oBgetfKRwPE+b4WtW5PY2Xux2k5Jq6aeqslJWfU8v2OZVKc6jjy2s0u9mn+VznNVHi7w/qV1o2sR&#10;tHdWspjmhliXcjDg9v1rHvdd1yUNIdWn3bzt2ttAH4V9SftC/CzRPiF4F/4WR4Qt4kurexW4LRjb&#10;9ptyufzUcj24r5RuVkidoRCflx/KvsOEsdhc6wsqzglOLSats7dL9Gell9ani6fOkSWup3t7cK2p&#10;ajLKGyv72Qtx+PvXV6N4fvLLw6sO1o2upjJDG3dBgZA7A151PLdx3SyM/SQNj8a+mNL0O11q20ee&#10;8njaddOjXfvDbxt6598Z/CvbzarTw2HhyrS/bsmb4pxpxil1/Q3v2bvjh4z/AGdvhH8UPh/oOhWO&#10;oW/xM8Lro99/adrG6WuJd6zx7o2YSKGcLggZYNjckZT56uJLqCd4biMq6sQwMdfQOv6VYaZ4cku2&#10;uY4xbywmTzI/3ZVpFQ7m/h65HB6H0rjtZ+Ftvqupy6gl2NspBUqowRgYNefTzbEVqap1ZNqn7qVv&#10;h+1Zd73v110OTCShJNN2u79eyX+X5nlXjH4Z6Da+L7u0t7trOSGUL+5kCuVJID/KdvBHIbHHTrXm&#10;+s6EdCe8QyrcLEzR+YuCofscdv8AGty68VajYeMbi5v7uVpI3aKRtv8ArFHQMDggg+1SWut6Z4m8&#10;S3Fslrvjktdt0DHtDYPX619xjq06eJnJR/d2unfbXr59rH0lR1o1HN6xte/3HE+F9b1Lwjrlrr+k&#10;zCO6s7hJoX/21OR+HtX3j8Ltf0b4l6Va+N5vFt1caDqFjtm0RYYALeYja6tIYy5CnPAK57krkH4b&#10;8W+HZ/D95t2kwvzDKR94en1H+eK6n4VeL5NG0G88MeIBcTaHqXzTQW+PMikU/LLHnjcCBkcBgMEj&#10;gj5biTJ4ZvhYVqbtNaXtvF779VuttThzLDRxlFVI7/oz6C/bj8O2eu+B7XWbaZZp9LmxDJuwzRng&#10;gA/nxnOM8ZNfJb3MtpJJOturSSYxIc5Q56jHQ9PpX0h4n+Jvh/V/ANjonh8LeXkliYP3qM3lDG1h&#10;h8nJx0yexycVwWjfDqw1dN6wIftCtt77HTO5f0NacG0MZg8t9lWTVm+W+9vTpr+ZhlNSeFw7hU6N&#10;/wDBPNIvGviJ7D+zb68kuYicp9okZinrjnHOB27CrGkeNtctZQ08rXCjIUOfmx/vYz+ea7TUfhXB&#10;A+RB9dtRt8PIYpd62g2svbof8/Wvr5YirT6vQ9X63R6HL/25FeWu2RfKvJJB++jjjMbx4OQy7c7g&#10;duCDjqCO9dt8FtH+EmteJo9B+JGpgxxttsZrSyCQ3GQxKyk4k3EkBcDrx6VzfifwVPpluL+FNqi4&#10;2MD1yR/9ar3gzwsbpBfpuWSOQFSD09KKeOcJKbtL16mzrRjHmufSGr+Fvg58BH+2a74UtLK3uHaG&#10;3e+037UkvyZxwGZSDnqB80bc143qni/4Y6D4hhufDDs0tvM01vd2sLIFYnp8xXAHUY5B7njHaePd&#10;Q0n4nX9nfuVlWOMSeQbcq8Fw0aCZGdhlxlAynJXb0CncK53U/hlomsWLQtAIZF/1brXTjM7ouvyU&#10;UuSL0dtb/L+rWOd4ynz+9fU6DwB+0Vput6qum3mt3FjqkKg273rSMJznhQOQc9ck/QmvQNO8SvqU&#10;S3puFjkjlYyRhgJevGQQAOBwehxXzRqfhO58Pk6drumx3Frn93JtIKd8qe2fQ5Bz0zg1t+Atf1Tw&#10;vDcJo98bq1kzm3uIVLRHnHzdR9Ola08yhWl+8Z0ctPRxZ9S6r4is9Os7fVprre+xnjia3AEi57Mo&#10;HPXvweK8e+JfxGm1LUpHjDNCFKlWblc84z+lcyvxL1MQMty/klusYUspPoQTx+FVbW6bUJ1E8sbD&#10;afmVe4/PmufHY6/w7fiaRp8unQsaRpVzq6eYP3ZeQbQcYxX6ef8ABMb4d2kP7OurWNptjuNSZvNm&#10;VzyoXj8OtfnLoFrc/ahbeWqKVyvmd/8APX8Pwr9KP2EPiDZ2HgTw94E8N2rTaldwLDeImB5cYJ3O&#10;f0FfH5niJSw/o7npYO0pNH6B/syaNo9v4Lsdd1/T49vkgbs8tt4z7H/PSvQ5L/SEt7ptEtvmU/u2&#10;c9QenuQK5f4aeBdSnsrHQbWx8i1gVSfmyGGK77WvD8dhHDDE0aFW2mLbk4xXPhKdSWDsoWS621be&#10;9noaTn+8vc+Z/jxpPhqWZEayV7qWSODzmZmLuMlj9T+eAK0P2cNPg8N+ALrxDNYM891dSfvOexwM&#10;VF8V1MfjK2tblVZLCC5upEYZw2GCjJ/zxXonwj8LCy8C6HpUYVh5IeTPd2Gf6mvPjKtisQ9drpeV&#10;rJadjurVo+yR3fhSxtovDdreXtrHiOPO1/Srdp490q6kbS7CPdHGoHnLyN2en+fWs74hz3Xk6f4X&#10;sLjb9sk8v5U+6AOf8PxqXQ/C9joBt9Ogh+WZdrK2RkYPNe6qlWNT2cLWVk3522PO3V2ZHj2xn17x&#10;DaaJaThpmtSqqv8AdeQFuRnHEWPofrWwuj/2NcW6X7pthhAWEe2QMfhUkmlf2R47jvhlmj08JExb&#10;7uC2FP50nh2d/E/ima/1KbdHDIiKqr984ySfb0rn5Y+2ba99uy7WWuv9amvvOOmyVxbHV9H+3K9i&#10;rwzbiWVl+8uOme/asnxxaxSz4a3CSXUOd6tlty85P4gf/WrvvEPgDR9Tt1vLItA0OZFEf8Rrz34w&#10;TXfhuxs9WsNsjG0ky0gO4DrjHYnFGYUa2Fws3VtyrW689NjSh+8qpR3Z4/eXsep391ptpK0uoRzH&#10;zoYRksob7wH1wPrj6D0j4Wxvd+A9H1K/tpAF0yFQr5ZiAO+ecAZ59814T8O/DGuaj4s1D4j2oRZ5&#10;I2FvMshZRDgMQynHzAkdOhRvx+l/Ang7W7Xw3Faaq3mGOwjjkjjUjawX5m+pP5D1r5zKcPUlGej3&#10;Xp1PUx/LRkoXX9bmB4wijt9P+0W0iLJOxEjbuDnviuL8OeH7Kz+2R+VcQGy1T7RcfZQA0qlE8xVL&#10;cbmRWGTwDgmu98X6FZ28McEdrLFEqv5Z8w4B29MnsQcVyPhu+tpvFdxHdyRBrjT0VpfmEkZXO08H&#10;A4fLZByVXtnPJWpx+u2np+V99fnY0pyvh9P61/yufkV/wUm8DaR4Q/aTbX9IDC31iwiv2VoyvzFX&#10;jOB9UB9ea+cWbXNTlmtPDli7SMnzNHgLsz/E3G0fjz71+kn/AAWJ/Zjk0/wfbfEcX8R/sXUDDJLI&#10;x+e2mbhFwMEh8HBIGC2OeD+cU2uatpVrJY6RdvbxuPmSI7c/X3r0sBVlDL1TUU5xbXvbLU+Zz2NO&#10;hinOmr82qvtrv87pnu37Af7Mv7Ifj/4vzeFP26PiHDoeh3mj3AtdauvEsOlW1jdABoz505CF+Cqq&#10;4ZWLAbCcEeRfFy98FfDrxbqOgeEfFtu2m6fdOdPVdLmi8+MP+6kCvHGcOuG5VDzyFPA5f+21sgLr&#10;V7hry7kT/WTTM7Bf7pJOcY96w/FrT+Pr688R6rqay3CqvmG7u9ryLnACfLg4GOMjj8a7cRgaeMw9&#10;N153qxvdrqt9VteKStZbX+fyMo1MRKSryvrdeWyt6aaebZ02j/GbSn8eWXitIpEjtb2GYzCJFmUB&#10;huAzvX1wSCPUHv8AqP4T/ay+CPwa/Yo+IP7QHwR8e32pfZtFsxDZzeLrKaZdTld4YUntPLMgRGkQ&#10;GN0UMqSfMUdcfjZPZixjW1tZJMMuS3BwfwPv7U5Zhb2rLqiGTOfLG8rt9+P89qdGhhacZ0oa8/Z2&#10;a0d3/Vnpucv1WnTxEZxd+67oj8eeLfEPjrxLqPjDxTqs19qOpXUlzeXtzIXkmkclmYk9SSf1rFNt&#10;ujxs+YfdzVi7QgKwbrxjPX3PvTliIGB83dQT1r26dOEYRjGOi2PQtGMUtj9IPgl+yD4n8df8E0dP&#10;+N1jo02oWtx4W1QrNpNx50kD20k0ZE0eC0a4QEnAGCOa/OCS0aeWS5B/iIH5/WtX4ft8cPGXi23+&#10;FXwi1TxDc3WobvL0PSdQlUXICs8gESsFc7FYkYJIHQ1TvLY2kWTH82z5un+TXh5Hw5/YeOxdSnJu&#10;FaSmot3cd762Wjb0Wtu7PPwuBlgINN3cnffp92npr5GBeaQjSsyEMWGflr2P4SfFjVb/AEew8P6r&#10;p9kvkW4gtLiNXWSfaMbXy5BIAB4UdO9eXtYlLfzZfl8wdm6Ctn4d+PV8GTyWk8Ec0DN58ayfwyAf&#10;p2r3q2FoYulKFT1Xr+nVHTWj7Sm0j0G8+CXhjUfEkurXXiDVFtfK2fZftG4g5zhXfdhcknbjr37V&#10;sxzXGmxrp+n6dD9nhUJD+8H3QMD9K8W8e/FTU73x1He6Zrtx9htWj8mO3lZF4wXHvk5GSOntxXcz&#10;/Hf4YwSeVNqszMFXcY43YZwOMj06V87VweIlTi53d+y/Pcy+rYypJN66f5aHzz4k8TXniXVV1S4s&#10;4ZJPM33E6R4Lgnvz0/lVBXs7TWyPD900gkzhlyATnPBOCR9QD/MzeE9J1C4nntoLXcssbKI2cDdx&#10;2DV1mn+CNJ0+0jiFj/pkZzIJwT82Occ1943GlhXHl06H0DlGjQ5babIwdPvNTvUks1M0kcg2yR87&#10;SPftXXeFrTUbLRX0G5sLFrWZw/76zVpVIH8LjDD6Zxxz3q1pekSvH9msY9qs3zNt4J7muw8N+C0G&#10;2W4gYsxxv7fnXBKjGv7jjf8AK6PLrYinayRl6F4WEsYjgiaFduPM2/MwP9PYD86tJYSeGta+yROq&#10;x3zCSzZl+VbtOcf8CA/Su60zTbaydba/gEcatjzl5DH3/TmrHirwno3iDRZrKWZYzvzbSJgMkmMq&#10;/XjBA7Ec89a9XD4Ocl2t8kcaqSqVLP8ArzON1q1GoWY1GJTGrrlkX+E9D+RrEuHcxRooB2rjcW6d&#10;q09C1a5uJbjStVthDeLI1veW/TbNjAcAj7kg5Hv9Ko6rEbOc2bqweNip+Yf061jiut+unzKtKL5X&#10;/SGvo0Or+FNShmXdItxA0bKvQfvAf6VDpWnLpm2GMcbea1PCGyRNSt3fK/Y1f15Eqf4mnXMMb/Mh&#10;/h646enWvLqSlyr5mntpqTT/AK/rQrpHJZS/2jAMqcCaMH76/wCI6j/69dHprx3UCzxzLIrDcsgH&#10;BH+Pt2rEQFQYW/8AQau6Fcz6Z5sU7bbWXmTcPljYkDd7AnAPp19a45c11JfPzv8A1oCtONuxb1aw&#10;0y9tms74x7WIG0964XXvB66Lc/bNHvSu1idrAjb9DXpS2SRW7XPlH5VJK7efp9ax/FixC3aRo+Nv&#10;Q/TpWkKsk07b/qdGGqyi7I8/+0Szx72i+b+P5eDz2rY0GWBEjSCPEgcZ+b356dqzoUiEzMvrg8da&#10;2dNtEeTzAnlv03AYBqp4jmjyvT1PWpztE9C8H2cWtawtpGrFtmT8hx9K/WT/AIJvfs/WWheBfD/j&#10;q60llm1CdorqR8btvOB6jpX5u/ss/Dt/E84uZLfyWuHdFlVeSI03E57ZOB2r9jP2SoY5dK0vwq26&#10;FI1hnt12/eAjAP65rx8dL2k40r7v7z1MO1Gm5H1jZy6F4asIbHTvkk8vYp9sVSv0e61KLUWttzKS&#10;h3N29f0quETUdTjjt0VI7cBpZW/h9hTtanutLsZpCmfLj3K2eG4/SvYrVuaNrWiu3kTFXPn/AOLk&#10;MOr+O/FjwKfLXTo4flXA8wryP/HhXuPhTQLHwP8ADbT9QvSGm8uNIFcgAMRjJNePeFdIi8faBe6o&#10;C811quozAoSTtZZdufwVa9oS2Tx9o+meFrdGWC1dWuJPdB0+ua8nK4Sj7SokuaSvH1k7/hp6HTWk&#10;rKHbf5Ik0nwze+IfGdvqt+NtvZR/u1HdiOTXUavo0WoalHdxR7TbqSDjvWhpOmRaTZraRMW2jlm6&#10;mrEihkK5xu4r6eng406Lvu3d/hb7jkc+Y838W6xp6+N/+EfEv+kSWIfA/h5xk/j/AFrY0PRY9Njj&#10;tLawZldS7ELzmo7bSLKTXGuLy3D3mQBu+nA/DJrsLKBre2WN/vBea4sLhZVa0pyfV202XY0lJKKS&#10;K+kSme2aMwtCythlauH+MtmZwkUUal3VgzN/dxnFeinABJrgPG12z3FxfTLujjQJGrN1LHk/yqs2&#10;p/7G6cv6sOjLlqKSPOfhz4Z02K9sLPUUEouFZpYygVVzJgj3yODn1r1jXre4srlr3T5Wij8vmNfu&#10;n2+tee+DdLe71/S9NjiadVvJNx2g+WsYLsT7bgg+rCvWk0nCyTzzMuD8qj+EY6V4+T4eX1NpK2qs&#10;/RHXiZ81S7d/+HPO/FWg6lqSwoFaTnMsbAEshFeV61pF3d65rMujLDDdQad5iB1J3N5gAUYx129f&#10;evoLxFZ/Y9Q+2y7trR7c7vQdPSvGbW0lTxw07QDy74TwyR9SFCl1x+Ke/FeZmmDpqfLLVu6/BJM6&#10;cLiXHXtb87s+R/8Agpj4+t/FX7LiaXPbS5vNXt7bbtO6RlzJjHXA2EY9enFfmTrng9ZJtkGn3Clv&#10;lVVhJz+Ffpb/AMFEdAvdF8Nrp/lny4dSjkjhjG3cxSUk8+zL6c5r4uMd8Y2MkQk/ePhEblueAM4F&#10;fHVMxrZdUcEr3137rb8D5rizGPD42EYL3eVW17tv8z5x1zwjqEEsu63kEcS4kU5Vo8eo61zeqaBK&#10;0JWK/wDJdjhJXUsor7Q+EP7O3gH9oL4hjwV4z1280W6vtLuU0jUrUrsF8sTNDFcI6tvhZhtO3D8/&#10;KwPB+Z/iT4Q1r4eeJb7wl4n0W70u/s5NtxY30BRlUqGVgGGSGUqy9mUgjINfUYGpWxmFp1o6X+eq&#10;eqfys/Ro+do1frFPmjvHoefR/C68sb1by7+NPhsM3DQ+dcNtBPI2+UAPXqKyNUkjN+9kl2s0cMjK&#10;kyqVEgz94cnqOcZrS8UJpckZmiKxzNhQB3H9K5q6YwZQGvewOFrTftaru7WWiX9djojGVbWW/pYn&#10;uSrSJGAM7s8nmrWA0eVHKn+L9awTO7TbnlPAq/D4gmgh+6rbchtzV7UaclFW1CpCVtD9FP2Xv+CD&#10;Wift5fsJeH/2jPgv8Xbrwp8Q/t19Deaf4qUT6Nq3lTuIPJaBBPZfLsDSEXO5o2CxrncPi79of4L+&#10;OP2f/i3rPwV+IsNout+HdQksNUWxm82EyxsQSj7QWU9QSAcEZAPFfp5/wRl/4K3fspeDP2dNJ/ZJ&#10;+P8A4ov/AAPe6TGx0vXmR5LTUP8ASprh4TLEhNs2H6yAKQSBIG2qfin/AIKqeLf2bPH37YmtePf2&#10;ZviPN4m0XWI0utQ1CWxWBRfEESrGERFkTAU71UAszdfvH0M1lU9tTrKmlGppdWtoui9U9tm9tjCn&#10;UjPBRpyf7yOjvo93uuqtaz6o+XdZVYSx+Yd+9YsxdYt5Oec1t6kjyuEA+8fTFZN/iIYVOnUntXlr&#10;4i6eljDuQFfzs7l6NimGxtJz5ok+9ReTi0lJKr838NRA7hmO5wvYCplGUXvY6v3kfhOP8HXOtS+J&#10;LO50tTI5mA2n7rDuPbivbbu0NyomlH7zAzlicYrhvgz4VktZpNW1CFk2qFt8k85/iGfavSYFSSLe&#10;7AAZA969TFVIp8j2RGYYh8yhHoN8M6ydJu9l3F8jffVVzuH98ehHcd69CtL5xCktq/nWrfMrbs4B&#10;9P8AP+Fef3OnfaIsxkfe+9t9KsaB4gm0Of8AsW9nb7NI/wC7dj9w/wCH+fWpw+IUFaS/r/hzzanL&#10;Ujdafqd9catEY/s9uvnHHzKFGP8A9VXPDmgzaxexXltFunGBCjKSq5PQ/wCfpVfSLJomj2WatDNw&#10;SqDrx/j+td7ZWMuhxTappNg0MbTbbfChtrYztJ3g5xzxnj8Afdw+HliXdu1v6+YqJ4p8WLe70rxj&#10;L4n8t9scK2+pCMfwqflkAH8SMfrtJrF1SWO9nW8hfcrLlmVsgY9DXV/EFwb6RYIZP9In3Oozs2YH&#10;AY5PHPXPTmuV0ewZNPuInt2jWJsQ7h1XdwPoPmX/AICK8jHRkqturb/4H4HRG/s0/wCrFnwcx/tk&#10;20f/AC2t5k+9jOEJH6gVoXEQkiD7GDEY/wA4rL0BhZ+I7F5X2KLqPdu4wNwBrUmnR43geJoyrbfU&#10;Z79P51407Ony9m/y/wCAZ1FzWRVtiXO59wz1461p29pHLa3yqVP+ig7d2cfvUqj5ZhXy9g442kVs&#10;+H4HuoNQST/nxLf+RY65Iy5Zc1v6tp/wRLm1a/rQseE751A0y4HmMqZjbYP3ijtn+8PTuPXFZPxP&#10;kEaMUXCsMgE+1W2tgY8INskbAxy+hHTFct8QvEEt2jGaJY2XiVYx8ob1HsfTt0qqcufRaPT+vyOz&#10;D+/NP0MLThvl8xz1P3TXR6ZCAykYx/ezXM6ZPkKxU7gentXV6SfNMe9tvYDFc9f3ZXf9f8Oer1Pt&#10;X9gLR38Ta/ofheaBoQul3U2cEeYrNyT+Ar9Rv2Zrb+0vGUcsEDLHY2KQ7gPl3E5/livzc/Zy0G/8&#10;C+P/AAG6TtEsnh2AXi9GCzBuK/WH9kfQYLZbrxE1piO6uI3hyw4QIAP5V58X9Yx0KS01/LX9D2VF&#10;Kj6f1+R7LaaTJp1g1q1ujvMNv7zt71x/xkvJfDfw61SSVuYrUqrKudvH8q7CW4u7/WvMIdYNxSP0&#10;z61xH7S1pqGoeErrQrcuFurWRmwAfur3Pvx+Ve3mnu4GpKCeiaQsP/Fjfuef/s+WU+ieC7UrHuu9&#10;UtWuYwP+WYc5z+te5fC/w9baH4biMLbmkyzZPQ55/UV5D8HL4y2Gk27xL5h8OoIY1H3WDDg/mPrX&#10;vOmW4s9MhgjTG2MDbSyCnGVOMv5Vp5bBib+0fqWaDjHNcb4E1r4k2/h3XNe+JmjRQyW97cPptraS&#10;BnktVXKZ7BjyOvPXjNbfg7xXZeOPB9p4ssLeaGG9gMix3CbXTkjBHY5Fe9GtGpZWadr2fYx5HG5U&#10;0CD7T4hm1FuyAAN+P/1q6KuL0G8uk8Ymzjjm/wBT5rSNGfLKZK4Bxjdnt6c12aknqKxy+alTdu7H&#10;UVrDLtsW7gHnacV514qeZNAvbiRc/ZyWADDnjPHpzXezES3gBb5Y8hlx171zt7oVjf8AmaXEjSLK&#10;m1lB5Pb+VceZQliI2W+q/r5lUmoyMX4MaJNLK2uyl0+x2q2cYCgbpH2ySt+ez9a9GdQw5qtotrb2&#10;tgI7e2WNWZm2r354P5Yq2a7MLhI4XCxprtuOpUc58zOf8cHbor3Drn5sR4HUnivJfEdrDpOu6bNL&#10;OsT+YkkjNnDNggA8HA3Eewr13xoxEEMLFRGZlLMf4ef15rya8WTxB4k1b9yJP7Pkt0hLAbdxyx5P&#10;Q8J+tfN5sv3qstdP82bUT5z/AOCmXgRNU+FF14ksL2OVob63aTEg2ghtmcf9tCMD1B7V+dN/bvDM&#10;1tcxtGy53KuO/fPpX6af8FJNatNI+Csq3Bj/AOJpHbwWcf3S0n2mFzj32RN17fmPzh8QWq+dI1zC&#10;0e7mM4IIr8wz3lhmzSWlv1f+f3HyvFUr16Uv7mvybsZ/hXxTqfhPxFZ+JNJvsXFjdJNC3cMrZHSv&#10;o79oT9iH4d/tgfsFP+2b8PrXVrPx94XVbHVLBpbc219DFJEhGEjDApC6urls4DK28bGHzCBILpbW&#10;eVfm+6zLlSM/p0r9M/8Agm9p4+Jn/BPjx98Ioru5WS4utRtLOS1hkyjTWSFcmMguPMByrHDA7DlW&#10;Cn6vhPEYeUcTh5X+B1IaXtNcqv8A+At+u3kfP5XUdPHKN/iTTXfRtfij8EvGuh3Ol6g9pe2ktvPG&#10;xElvNGVZG+lcjfp5Zxu98+vtXvn7aWr21z8W7jT42XOm20du2D0bliPY/N+leC6gwzmRd249MV9v&#10;leIljMupV5qzkk7ep7mHrSq01Jq1zMMuZWdUYYwG+Xj86inn+zqzsPlx/SnS5DsSG2Hk/WobpIri&#10;1bzQw2/rXfzcqOrljJlq1kSPTI5Wm2EnO79fSpfDurbNQaFrhtr5K+maqLNbCGNY7cxgr8u/PzfS&#10;qs85tpfPEgVh90Z61xxre9qjmlDmTudILqaVmbBIX9eaydQmaQFdzdeflrX8PldTtVmJXbI3PqOK&#10;nfw7YLDLqV/b7YY2z80nBX1rWNGVRX0Lo4aU48ytvY4XUpC7Mwb7tU1kXb1x/wABJrY8UTaLLGsm&#10;lxqp/wCunX/HisN2UNjH/jpqKkeWKOiVHkir6noVppsUCi2ErhYlCjDHOMYxV4R6taIGhkMiYPEg&#10;/rUdxcLNJHeWkeUnjDr0Azj2/WtrTrdbq02OF5HUtnBreMpVJXb3PHm582pVstXtgiw3i+SM4+bJ&#10;B/GrV7YRaghUYbcu4d+3XNUtRsfs/wB1ty5x7+9Jbz3Omf6g5RvvRt0//XWUrxk0zHl15o7nc/Cf&#10;Wmlux4X1aciQL/osm376jqvPcfqPpXS+NNdvI7+CCz1CRJoXVGXzCGIHseOleb29xHdbL/TJfLub&#10;dg6njcrA1JrniObXL+O8nkmN0sigxqxCxnPJJ649MHgflXsYLGv2fs5PW6+a/wA0VH3pLSxU8S31&#10;5PrjWtpctLNdTLiOOT5gxPAOO5zW7r9nZ+HYLCxkvVCWyi2nd5OCzYJPXn5/yBNYfhaTT7LxFN4m&#10;uJ1jg09d6zz4AaY8IWzx6t+Fcj8T9d0a41Q3+q6lctCtuptfs8iMsrZ5wefrmuXESqVa7fql/X3f&#10;cdtOjUrSjGOi3f8AkdprejfY3IMbB1b5vlrS1LbLqck0KcTv5qKV6BxuA/I1j/Dzxha/EfwdIu1v&#10;t+mqEljYfNLFj5ZAe+Oh/PvWxHIXsLeYp8yxGKT2KnAH02la86tHkuref6WOSpCdK8HumNe1gZC8&#10;g4XsDwKveC4YZNWmg2/66xuFYbepEZcD/wAdH41RSRC26VW+bgfLVzwjJOviqzt4gqC4kMHqf3gK&#10;fT+KvOi/3yt/XqEXzb/1cZPcLayB89Vx9K4TxVItzdududwIZTXda5aFo2eebKr/AHscn0rzPxJd&#10;GNJVAdXYlFXofepow/eRt6HdgIfvFbyG6aGs7jyyeN3DEdfauy8MR/aLmOPoC4UMe3NcX4eiluFY&#10;3rKBtL7yOmBnPFdV4UvtjRyEgrwVZT1q8VTnE9qpT5ZI/SD4Mx3fjH4+6JpKypss/D9ojhT1aJcf&#10;5+tfp9+zN4pt4PBK+Hrjaslj+4Zzxu+bKn8iK/Kf9inxHb3vxr0W41S6W3bUdHjZJOik5z/kV+lX&#10;hCGG/vtLutBuHQT6tsuoY/41Xua+eqYiWHxCq0+mlu6en/BPWjDmpqJ9Taa0UdpCZU91OK4f4/3c&#10;i29rYwblFzb3Cysq5+UR9B7mvQrOGK206FW6JEBz9K4X4taXH4h0+z1rTrn9zY3EqSoVGMmNhk55&#10;4/rX2OPjKODlC/T/ACMKP8RXPK/glqv9qeN7G3jLLBb6dDFJ7HgkfmK+lGYKFXH3jjrXzL+zvDZz&#10;WuoTSBftAulaFl7ruOK+j9Ol+1JEr8NCvzD1OOtcHDMpLCWb3d/x2NcaoxrNLoXGVXUo67lPBB71&#10;Vi0+w0jSP7O0+2WG3ijIjjjX5VFW6juYhPC0JP3q+pqaQdjjiMs4bYQpNCn3kXDe1T96RBtUKB04&#10;pGl2SLGVPzZ5qY8tOKDcp3NvP5NxcsP3i7vLC88dqztGsp5buC5jl2+XIxm4+8u0jH54P4Vt3UbS&#10;W7oh5YVV2tay2sVr8wkkPnN6KEJ/ngfjXFUop1l8vzNIvQvKAq7VGAOlBIHJopk88MChpmwC2B9a&#10;7KkoqNn0JOX8b3dzciTSol/5aKrPu2kDaTkH1/xrz34Y2s8vg/WNbe2b99rEkvmM+fM8v93jJ9PL&#10;6+9df8QL2ZdTmS02vKYdyL2BPyr9OcUwaQvgL4YyaKIctDYeZtBBDtglu3Utn/61fKYiPtMVOp0i&#10;nr67L8zqptez5e7X9fkfnp/wWG+It7pvh3wd4VERWZrtr2E9QoiHQ5/66L+o9a+XINRGqaXDrkC7&#10;jNGHHonqPwNe2/8ABZS5kTx14T0zUJVW4h025drb+KGMuipuwTnJRjn8OK+V/iV4s03wb+zx4R1b&#10;wZ8SpG13UNQ1C31jRW0UL9jhjKeW4ncssm/eThVUqVOSeCfgM1wNbHSi4fFzWvonZ6a3eu3TVb2s&#10;mfL8S4d4jFwhHeyS+7mf6no+t/tJ/s0eCPB3iDQ/2gvh/rXjDxZfaaknh690nXDbz2lyflBuJ2LY&#10;UIdyr5cv+rVTHtbcvz5eft6ftA6Z8FdY+Avg7xLNovh7WtUhv9VXT55EuLholICNIGA8s/KWXblj&#10;GmSQoFea6xezX1xJd6hPJLJKzNJI0mXZjnk55PNfTX/BNxP2GfBnxk0/xb+1bYaXrPhvVNButPVf&#10;Fb6Y0ela8CJY5jayzt5tqYU8tJriNYvOmZGUhN9fZZTh6cakJuSpuMHFzS5bpXklJq17tKN29fdP&#10;K+rUcPGCe6ejfS9k/lZvfofDt1cXk7STXMzt+8JBdjz7896y72ZpSwKgnHStzxG1u13JHaFQu7t2&#10;rElhEcecfN16cV9NTqL2asu2h6umxlTyEZ2jBz0/wqvOdqsCPlbnGKuNbK6eYcbQarSxM8ixbgPn&#10;xn1zSjU5rmq5egiKyosVwMjjavp7VXmQeepHzezHP61oXFqVkMTvhs/KxqvMglTYV2svOdvf1rzo&#10;zs0zDmtqiTQtdvLItaGVId4IjmkY4Q/gCfw9a6zTdY0g6MttqerNMjQqX/d88dR3/HvxXByq06sG&#10;G35eQfWt3wboXmafJL9ljkd1YLHvxuzwMjuO/ANd1Kp7tn2OzCybqW8jC1mysb/VJW0STdb/AHju&#10;Urhs9B689KoJazbcNCpPqRXU6fps+gwNdW8SMdx3RsOvP+cVj3e24uXnMarvbdt9P1rSNSKjyo2q&#10;RjGPvdzqPDdz9p0T7NJG5e1f5cLnCk/45re0K6uAcCFv9rpXL+E7lLbWlWbiOb90+7pyeP1rqNNn&#10;jgu3tXHzKxBU/wAOPpURfLUcf61PBxEdW7b/ANM1biFZYN0sPTkc8/5/GqklgJlzD1K5PynirMsj&#10;vF5u/jPC+tW4Y4bKzDXLfvWH/fI9Kt8spaLTzPPj8KMUWc0JW4ilaOROc/5/yadqdj/btq9zZRiK&#10;6jj+ZQ3Dj1/z0rTfT5J4PNJC7l6beTUZsJ7dY7i3+Vk+4w7D0PqPrWfNVjJNfL0NOeUbdGeefFDU&#10;57Hw5pvhGRsSTL9rvlz7kIp+gBP41yvh+Kxnc6Vffu4rjhXVfuP2b+h9jXpHxG8Er4ogXWNIT98F&#10;IaMdn9MnsR0/xzXml1YXmn3bWl/bvDKnDIy8iqjiFOfLfVf1f/M9rC141IXW/VHR/DjxZN4H8VwT&#10;Tsyp5hhvIz3jPDDn0xn6ivapbOGJ7iK2bfG+2eFs56jBP6pXL/BnwH8O/iDpf9u+J7aS41C1m2XE&#10;bTbY5eOGIGD3weeSK7R9NTTribTISqwWaK0KrJu/0dyVC8nPykkd+FWj2cZRb6Pby/r8bI5cY6Uq&#10;lo7r+kZFm8NrfJJcxbkY/MDgA/Srcdwulapb39rscW8yyLIevByPoaj1TS3t5FnMfzR/d+XpVq6F&#10;hPYrPZwyA8eY3T5sdBj3rj9nKnzpLXf/AIb8Djj92ofEW4+xzXelpZqqW88ixyLJn+IDJ45GF9jz&#10;1OK8m8aW00u7Up5GkkaRSrFsls8HPv0r0f4na8s9h5UbDbJBDJufhtwiCuOevzKa85lvzc2McEhG&#10;6Ob1qqlSUZ8yXX8D1cD+717f0zSPg3xTo/whj+KcumwHR7zWn0m2uDqVuJftUcSTOv2ff5+0JIh8&#10;zZ5eTt37vlrUbwD4r8BatJ4f17S7y3kis4LiRbrT5YTEZI1baVkVSMMxXOMErkZBBNPwz4v8cQav&#10;4fgg+IWpaVY+GdWk1TQja3ErLp18/lFruGMOPLmYwW4LrhiIIsn5Fx6d45+IXw48T+ErPVfDt34w&#10;vPGurma48fa74j1wXEN45cGOOFRGsjDK+a7zMzFyoAwnmSZ1qqk3FtPS/nfovl/wT2XUSb6o+j/g&#10;Uwj+Dnw5+JVjOq3ln4g/s25kTqV35Xce/Bav1V+B+jXGl67Y2M0qzQW7CZV53fOvJ468jpX5H/s2&#10;+KdDtvgVofhbVJyy/wDCbebOrYGxfKABH4nPPfFfrH8O7qO38ZeGZra+MlvNbwpMytnchjODn8uP&#10;8a+TxUUsQnLpJfn/AE2erRfPTT7r9D6zS+vLrR/Kgi8yaPCsFU8jt/SvPfH1jrvhnRtQvpp3S1ma&#10;TZbluWYgkOR29OD35ruIriW08S2+lruMctvu8yPu3qfaud/aUWJfh9I6xfvZJdiP/dyrA9/Svscd&#10;GM8HOpJu8E/y/wCCjKhKXOodzzH4AeGb1Y5dVRGXbHE+3+ERkEg/qf8AIr2z4ZXk+p6dPqMzblMz&#10;JG2c7lBPP414j8Mtc1vTPhNd31vdNDeXVwIAqL/rOAiqPTp+Wa9o+E9veWGhLp08DR+Wq7mYD5m2&#10;gEj2yK4ch5KXJGKezb+e34IrGKUqknLvY6ymB1NwUzyqg/n/APqp9V/MX+0GRc7vJXH5mvq5StZ+&#10;ZwLsTF/m27T9aju5beNo0uHA8yQLHk9W6j+VSouxcE1FfW5nh/dxxtIrAx+YuQp9frSlGTp3Q4ki&#10;OJFyB3xVWOBn1lpWhXZDbhYZM93Ylxj/AIDHVl5I4IDK74VVyzeg9azvCur2XiCwl1vT5lkinupV&#10;VlbI/dsYv/ZM496im4uok99yvs3NSqPiIH+zGdR8yspXjvkVeqlrzwpp7NMWAHOV7HHH60Yq3s5X&#10;HHc4lrFdV8TWcMs6t5940j567Yjn8twWrfxUnCWMNncMBHJdRBs9kBLMD7HbjHvWb4Ouf7a8WXF1&#10;G6NJp1n9nWRVG0tI25vxCqo+uai/aB8TaZ4e0Fb67KsLGGa5uNy8hIYzL+R2/j0r5mpOEcDUqd39&#10;+tv8zqhGXtlE/Ir/AIKmeML3xj+1l4hSZS0OkxxafHu7bU3t1PHzO1fKnxK0a8/4QDTdRO5Y4dTu&#10;YiHYBcGONwRnvw36dyM+l/FrxLdfE3x5rHjfXtzT6tqE1yy7+I97Ftq+gGcACuR1DTPDd3paaLqM&#10;dw0MMryW6R3LDYzBQSByDwg7V8lOUYxjUjdu92rd22/zPnMwxFH6w5xbdn26Wt+R5FJpdzeTKn2a&#10;XZ8m5/JY7FY4BOBnnPGOvbmtX4nfCqGfVNc0vwnpX2ZfDHh+11LUPJvLjUEvoXa2QXUTxWo+zI/2&#10;mOTFyYwm7y2YS7Ym9K0bxT4g8MXmq3Vp4j8QXT6toJ0m9W5167jV7UQiGJSYpY2kWJVTy43Zoh5a&#10;hkZBsrkfiO/i/wAZ+FrL4fWOvXWm+G9Pm+02vhm31K6m09Lorte7WGe5kVZnH3mUKCDgADiuujmT&#10;5XFWUbrW2rt+SWr03bSd7aeVKtzVE1ov00/X/M8HnjUszj5vmxnqDVG7gypeTPH3R713U/wl8RWu&#10;4wyQyYbO1XwRn26Vg654S8SWUZR9GlPzfeUbv0Ga+go5hh5O3Mr/AHHTGpTqSVmcm1qyjzMf8Bz+&#10;tQXNu7N8i9wRxxW3LbzQfuLu1kjbH3ZEK/zFUZEWPlR91uK7Y1pWuun9fMr2hYvbKPVYBdwhVO3O&#10;3A7dvasmWwnWUwOnP8De/wBa9G+E/hX4QeJLLxA/xL+NJ8J3Fj4eur7Q4P7Anvhqt/Go8nT8w/6g&#10;ytx5r/ImPm6iuK1G8tnJiRXODlX29P1rijUTqOPZX/rz029H1OenUcpNR6afk/6fUwLtXjc+YrBl&#10;+9k1qeDNcsbadbTWSWj3Zt5CflQ57+1Q395FcjZJH8x/i281n+Xj74b/AGtveu6nJ09Tso1nH30d&#10;wyaZcoxhkjlXB2srAg89q4+8W3N1IRasfm6hev61XjurzTtr2s7GInJUNwf/AK9WofEGkmJTJMqt&#10;/ErPgiiXPHbU6quI9pT91a3I/NYQq4+8pBz6f5NdlJFBqVvb6sqbPtEe5mjY8v3/ABznNce1o6sy&#10;uMKw+U9ce2f/AK1dF4OuHl0u40udgZLVhPGG7oeG/X+dddbo1/X9M87ERvTujUtxqVjIskdwZQuD&#10;5cmMdO1aFlrFtPdf6XH5MobCeZ06djTtM8iVAqtncMfKM1HrOlfI06JnK4x2FOHNutbHncy2kjYi&#10;V7i48sDK/eZu2Ku/ZElVlIOwcfd9q5PTNSvdGkCI2+HdhkbGR7j16dDXX6XqdhfQFrGUN2ZVPzbs&#10;d/StKcqcrrqY8vK9Nu5k3dp9iJzGPKZcSIvcev1HUV538RNCjtbyS4nj+a4KrDKWyTtUYPsDnP8A&#10;+qvaF0u38g+YuWZsFtvQegrmtX0CzuEl0vVLbdbyc5yNye4PY/0zXPiKPJNSXXS/zuvvsdFGt7GS&#10;cjivgH4jm8NePYbCaXbBff6PJ6buqn8x+te7+JIrbbDrDyZSDdDctz/qZOCfoG2sfQZrhPAvw50L&#10;w3qB1UzSTXABELTAfJnuMCvUtNkGoaT5FzCsizIY5kZuGHQ5H511YWnNQcZddfmaYitTqTU103Ob&#10;vLUXNj/qQ0keVb3Izz+WKxYnubXdBA+6NvmaNlHP9a6XQYRpWoyeH9UXf5ahopW/5a25OFbkcsn3&#10;Wx1+9gZAGZq+lQ2d/LAV2r1Xb/Ks8RS91Tjvez8u5lHl0OM8eSJqGhW6iPa0cckR/By38nFefBCu&#10;FRj8teleL7WODSJUYsqx3AKsR13L/wDYCvNlljjuGiJHynHXGa5q1OpGMW+v/DbHr4X3ost2BUuo&#10;BGem49639Ofam3HJKj9a563h+bepP4VuaJEzlXH3Qw3fNXlVI8ibf9dLHfHyPe/gWiaj4D1uHz9s&#10;mn3Ftcx/NxySrduuMV+uv7EmsT+J/gdoN3qX7y5s7mOO4mbr8uAD7jB/WvyD/ZtuI30XxZYTSsvm&#10;aWjo23I3LICAfTI+tfrV/wAEzLi1i+HkGia/NtuCFnSFWPIYDtjHUfXmvIxkVJRT6teXf/gHv4GL&#10;lR5rbI+8NBjR9Zhu/ODN9jAPzdq4z9qu9+yeFrGVgNkdxI75zx+7YZ/z61v+C2tNV1uW6SVvJ0+F&#10;VVvM+8SM/pXL/tS6/ZL4UjtXgLK/mhHZflz5TZ59Oa+nxVWM8pq7JO/zt/wUY0Yv6xFHlnhLxRpe&#10;qeO9NsJLpYdOEwlhWPlZZenTvznmvpHwXqK3U9xbW0YMMSqFkVv4vSvlX9mhNB+I3jT+zptLMjaT&#10;pX7lo2CiJuSW9817l8DvHVlNrniHR47eZ1s7r5WhjyjdDgBeM15OQ1nh6kFNpc8nb5K7XoetmGB/&#10;dtwTvGKb9G7JnrFVrPEtxNc7cMW2/gKsI29FYD7wzgio7SMxKwJ4Lkj2r7SXvTR86Sk0UUjsEUue&#10;wzVyaiCKV/qlhpOiXGp61crFa28btPJIeFQZyT+FR+EdNtNM8N2drZQhI2hEm0DHzP8AMT+ZNJq1&#10;osuiS2EpU/asxjcMgGQ479cZzWjGoRFRRgAYArmpRbld9EafZHc1zXxE1CSK3h0mGRla8cJuVecd&#10;T+gx+NdLnHWuA8f6lJc+L4LdWTy7W1Z0k5KhiO4HXke3H1rHNK3ssL6tL/M0oR5plD4VJDY6fPLF&#10;P/x+alNuLDGNjFMfoa8j/wCCkHxT1D4YfAvxT4r8L6zdWOrQx2trpl3Z3DQzQTSTDEsbqQyuoDMG&#10;BBG2vYvA+lf2XpEGpTxrHsgNxKrMcebKzSvgEnHzOe5x06CvjH/grz49t4/hXp9lLfbTqviSNrZe&#10;ivFFFMM+4yyn059uPjsdWqU8vjTjo21a26W1121Z1W/iT3smz82NYXUJ5GuGgkZW5JVTzWJcTXUS&#10;h47J9p5yi8fniuwmvoZRIyvHhUJfbIMDjk+wquunW+pW/wBq0qRf3iblZTlJB+H868ap7qva13/l&#10;+R8HWqdDhrvVUL4uopEHvz+P0qlcX9ieTLndwqbeTiu4Xw/aXkrWWobrZiPvFe/sKk1f4HeIbjTv&#10;tNjp8d3/ABZtfmbHJzjGcdc8VxV8ZhabtJ2OGrWpxsm7HnUiSk70tHxj5vmX/Gs+9trt4mZdPdiv&#10;AaNkzj6E1t3fhmewuPs+ZraRT9zOVbHfmqLf2xYMwNusyn5WA+Vq2j7Pmunf8e1iJSXLdHB+OvDX&#10;iS+sI4dLtGdEYl4wq7ifXOefwrh77wze2z7rq1lhLdpIzwa9oNzbklJZPLkIyY5hj/8AXVe4kgmI&#10;jkMMiMfutj/P/wCuvVw+MlRp8jWmuv4/8A3pYiShbseL3+gyaYnn+SZEc4WVRuVvxrPltJpXL7tq&#10;7v73NfVvx+/Y3b4W/D7wT8V7Hx1o/iLwz460n7Qs2g3qyNp17GIzcWNxGGJhljMi8/dYHIwQyr7j&#10;/wAE+vBX/BOHwd4Ck1H9uP8AZL8bXmh+INYFppPxLlku7nSbbEEXm20r2xh8p1mSWRfJDzeXMFYE&#10;Rea/qUK/tNISXNe3vOy0dtXZpeT2fToU8VFQjJta6p62t3e/9b2PzdFnHCP3UW7H8TZzVeSCbOxs&#10;f9c0Wv1u/bq8K/8ABD79knTrc/A39nvRfihr2oW0klrbr8QdTuNPs8gGNpnhvBuX5iQgO5hHywzu&#10;H5gataab9quLq1sYbWKSRnW3gJ2xgnhRuJbA6DJJ45Jrmp5rH2soaO2l4u6vfa9knbyb7aGksRyS&#10;s7P0d7/OxxU+j3BXm3jXj5VBwasw/Da4uIlnkKqzjPDCtu305ppRmP5pMbRzxz0rqY7COCNYfs6n&#10;aoGd3XisMbnVSh8DtqctbMKlNJRdvxPPbUxufLUq/oobOf61ds7mWxvfMtAu7ZtZXXgg9j6is024&#10;3cp909u1TwTyrhHc8dmHv1r7HlXMelvt/Wx0ek6h5EigSj1211EDRajb/MqszL3XpXA21/GMbvkK&#10;/dbqBXQ+HNUjNwsFwm0niOVeA31x/wDXrSnKMfd/ps46tN9C/faSyR+bEg25+73qHT3udOdbi1Zo&#10;5P4uSAw9D6it14/Lhz5nX+Fm61VFg0gMsacbccdqzlC9TRanLFu250HhnW7HVnSCePybpF4hxnPu&#10;vqau61oDXsYuI3UOvzKv/wBeuVsLPzLYFvvMc8HkY6f1rpvDPiiI3Eek63tQ/chuAMKfY+h9/wCV&#10;ddGpGtHlqff/AJlct7WZk6dLPHILN02tGMfOOmPb/Pauz8MyymHynZ2z8ymPovb/AArJ8T+G5opP&#10;7Xs4yrKc+Xxyvvx359qf4fu3aSHyHbzD8oUHBHscg9/apo0/Y1HTf3lU1eOrNXW9Nu9cRJbCBrXU&#10;LOTzLW6kU7c90bHVGHDD0wRyBjONwNes11CC0MM0bMlxAv3oJV+8h4xwTkHkEEEV1dlaajKjRw6p&#10;IsYXOxh19/5f5xXOeKtNk8L3zeJoW3Ws0YTVduflAGEn/wCADhunyE5ztUV1VqUvZ829t9v6/r0N&#10;oO9l9xwPj64jW3uLB1UM1uSuOgIwc/XANeRTSFr5lMm1VbK7Vx1/wr1f4ixFb3zZipVt33fuke3b&#10;pXkN07Q3cob5QrkFe45968utU9rr9/y/4c9fA/C7o1LS5Yny2kb2x3rf0KYi5+YnG3PJJrmbNofv&#10;yOfx7Vu6I4m+eJsbeM/nXmVep3xkrHq/wn8YaroWoSaVFfSR2moeWl5GrcPtO4Z+nNftL/wTu8Ox&#10;+IYI/EsOoo7QWjCGMfKrZQkZJz3x24Ir8L/Dd69vfxuzZZWA9O9fsf8A8E2vjfpdr4X/AOEa+0ra&#10;3M+nwpbSRu7edJtGBwPkPP04NeJX5bwlU+GDT+7ovn38z6zI6NathqkaW/6Pc+6PD+tTeG/Csd3f&#10;SKTfSLFIxyBuJ5UevpmsH9qbUP7S8JWsNkscCw2kxm3tkKoiPB447Vb+J9pPZ6J4P8KWyxLI2yae&#10;4dvugFef+BZPNct+1xcPH4Mlh0+KOZntG2xc/J8u0tkcE80YrEVKOFrYfpFQWveS5n+f9dNKGHjK&#10;vSqfzOX3J2PLvg54lvfA3whvda0tPLk1zzsalDEVa22xkYdvTv8Ah7ivdP2F9S0mX4Z7/Pl/tGaY&#10;/amuCPnOMrjnOAuB+dfOM/iLxH4P+HN18ObeFYY1eOHzLjaoeOVFbgZPPbn169q+n/2RfBsOnfD5&#10;p7+2hNxNcAxnI3oAvTI9KeQVKlbM4Ja8ql6L09X1+R9Nm9CnS4dnOejlONrdUtr/AC6eV9z2UcqQ&#10;wx+NV9PMaR7o5t8bORG2etQ6+5m0xraKby2eRV+9tJ+YZAPrjNIGmstHj+y267ozjY/GOuPx5Ffe&#10;Tl+89Fc/O+S8SHVvEr6TJeCWzkZYIVeNlX7x54/Spb3V4ZPD7agHVRJH8u7sT2rG8VahqJlxZafM&#10;6tHtuNyjazYP1PBrIF5Foun6X4ZaZ2mkk83yHPXByw+n9K4sRipU6jTd1b7m3p+f4G8cPzRTX9dz&#10;ry9zqOoWpQgRws0kq56/KQP1OfwrTyAduaoaHOb2Nr/ZtD7VVduOg/8Ar/pU91eJb3EVvs+eTO1s&#10;dK7qbtRUu7Rg4uUrE0jBVJbsM15T8T5XGpQ6Ta7jPqUyRKwblUJwcY5JK7q7jxJ4mjs7o6ZErR7Y&#10;w8kzkKoUnHc/nnHWvOvDdyvjH4xNc3Ls1vpduxG3+FyMLz9GPPsa8POK0asoUIvVtL/P8DuwtGUY&#10;yqPZK/8AkdTuij0bUF1N90fl7tvtyMc/Svyv/wCCunxHn8Q+O/DfgmDclvpdnNdNBwMNK+zn0wIi&#10;Mdjmv0t+N+syeGvCFwm9ka4YIo3Z3KzDj2GMn86/Jz9vm1sdc+IcPju01X7Qb5DCbdWJWJIyQoGQ&#10;Ov3uMg+YOc5FedUwNfES9rH4aVm795OyX4meKlGjl0nfWbsvRav8NDyL4IeOdS+FXxj8L/FTQrW3&#10;mutB1y0voIbpN0bNFKrgN7cfUdiK/Z3W/hd8GPip8Q7jWvi/8MPCPiSKa1gujp914bsbwwzFJFnu&#10;I7h0MpRXQ5J27GKtgNX4x/C7S01XxZZ6M8XmGe8hSNVUMWJccfj9a/az4d+Fptb8FLfeItRkmvPC&#10;+t3B+x6NZBftRjjdYo9m9mR1DyKBuVSxPBGx69+hTl/ZygmpRjeVrLRuyl966dbHyMYxlNta6LTz&#10;V/8Ag+p8W/t6fsC/sjfB/wCG0nxh+G3xSvvC8ZeMaf4a1Z21K3vD5ajybaQt9pikPMjGaSXvgIuC&#10;Pmlfhr8UPAOm+DNV0ueHWH8daaLrQdL0dZZtQZfMkj2NbtGsjNujcAxq8bYIR2KuF+g/jn8IPEvj&#10;f9pHxlox8EWGqeH/AAN4Ztb3w9p/irVvKE/2pYQrJGGC3DNI3l4LooEQyQwCm1+yL+zprfwc1WH4&#10;ieJU/wCKu85Baw291dzXOnaeYJ4Xs4zArQySyh0dZEkyqx/Kyhmz+f5hgMsxOF9tKFua2kb7JSTs&#10;npfyVlp638DGexk7qOlmtO+jv8k7JLdvyPkDxRpWn/EMb5Et43ViGmhj2PuHrjv655rh9f8Ah7rG&#10;lO1rd2m5Q2Fk7N/9fFfpt/wUq/Za+JHxT+GFv8dvBHg61/4SbQ2X+0LlI3+2a1ZlQPKdRGoaVCdw&#10;L/OQGRXcmNT8B+Gfi54e1+3j8LeNdAuLO+fakMkFu8qzM2NmFUFwxyMcHPrXgYzL8ZlOI9lTXMlZ&#10;qya0eqdn9zV2ro5K9Oph9ItuL8rNev8AVjx/VvDSXMRt59vr8y9/6Vzcmk3NszQWcoBX70M3zK30&#10;PpX0F4o+FiW8slxbReYscjRyqsJWSKRThkdTyCDkEcFSCCMiuH8XfDm9WLzliC7eY5VUnjHT6H/P&#10;rSw+ZR5uVu0vPr/X3E08R0Z5elwij7HNHNavJw0aSFVk/L5T071DfWerR2X2K21ibyeT5DMQvOMn&#10;j6DJx2FdFe6R5oa1ubTzNpwyNzj3+lYd/balpcqrC3mw/wAKucsPbJ6/nXt0cRSlTUdPy87nRGat&#10;6f1+upx+qWGprMbbU7dpo/4Z1YZHv71garo1zEfOVd0OPkZcjmvQZ5IriHaELbc5Hce2OtYk+iPp&#10;0/2i1Ky2rvl4G4ZM9+a7afs3G6VvLuEpR1kUfC/gXX9V0tvF39lzNpsNwtu115R8tZmGQhbpnGT+&#10;FdIuj20KiKT7y9a+vf8Agmh+2x+zD8HdIk+AP7U3wI0rVvCuuXRjuPEPlu5tYZeHWe3CN5wVsSLK&#10;m2ZCvy7uNtP4of8ABPe5u/iDq17+zr4p0nxZ4Hnu2l8M68dWgVrm1YBlDDd99CTGxwMshO1c7Ry5&#10;xlcpYWGLpzUk3ytW1i7J28+ututrs5Y0pVm5Nq6drdbX0etr3t026n5yxmAkDKls8YNSi2SULIo2&#10;huDxVZImsZ/s7o3y/dP94HuKuxuSNvmY5zt9q/QJy5tup9HzcuqGx2xJ3FPwFT2EkkBOUO3+JWx7&#10;frToYVPKjk8bTViK1HPHPp6VMqiI5vu/zOq8P65a3sX2S4nyuAI2kYZHHQ+nscc1rCIwTCKe2m28&#10;GfarEquMjkDHP1zz061w9rDLEoEI2sv3vlrqPCnimeN2stRm+8vyszdDnqT6/wCfeuqnUp1N/Inl&#10;pcrfLd/ca6WscEhkt2+X+4qnpxjjFQX0BIEmwfN/D+NakiJbhpXYrkDjbmpYNLZrqOS8O1WbKrnq&#10;fU+/t/kXKnpyf1/X+Zwa83KSeHvEsumIuj67J5luyhVuHGTD9cdV/X61b1TTk8P68l/ZlWtZGXyy&#10;q5Cvj19D9f51m6vY7WZ84VW6KTyPWpNMvlsbFdG1iXNrcfddyc279iPb1/P2rX2r+CW3R9v+AzeD&#10;5JXf/DnXBNbuf3traqoZc7WkAPv7Uy7k1B7fy9Ss5I2yBIOG4/AnJNRaLrXlr9jubjE0PySY+62e&#10;jD2IqfVdZg2+a02V4+UckYz+ua7JKnKnzXfmUo6+R4v8V7E6DMdIhEn2cgyWsboR5S9DHz2HBUdh&#10;kDhRjyLULn/iYyyBuWbdn616j8ffG0UPkQQhJJnuhLID95U+7j8VLf8AfXtz5JdSxyXjSRHcrcq3&#10;bHUV4dagqMuZbPX5nvYem6dO/cuWchZwXzyK6jQJ0AKh65G1lAIzjjvW/oc6s5cdu/49K4K0ZSvc&#10;7LX0O30qf51Zj3zX6IfsEfGy70H4dabEI2mjQFLpdxQ7c4BVgM5BAP4dq/N3TLy53Bcf7uW61+gX&#10;/BNjwZonjbwL9qvtbkt/scMgm5AQgscFj2xXjYqNOnRkqj0Ps+DanLjJRlqrH6leALyT4pWeg6m+&#10;pTzMrpGwuCSwULuUk98nvxij9qY3fhjT/s15cGRriEIyyPxjO7Hpzitb9hPw74a1H4cWs+ioJfs8&#10;W1bxuRLIpI38HkHsa5f9sOa41i8Vpl/48WzNvwykbscV4OMoxhkzxc/iqyVn5R0187L/ACPoZclX&#10;iJ0Iq0IX0suuv5nF2tvaeOL+8trvTnuprx4Yo1H3bcKgG8DH1BNfQvwCOr+CdX/4QfxDNbQtAsgi&#10;gEwLTOcFQB2+XPH1ryT4S2j2usRysgk22CPdKigs5KEAj8VJ4ya9kvW/4ujYxTsFa3khaO42nceM&#10;lG59MjOfwrs4bkoOOJjvzRj5NP8AXt9xpm1bnpvB291py7tNWtb9fW51HjbUNM1VNJuV86EStcSr&#10;Iob92ylVyR6/UHHNXPh/4wt/FkV0k0UiHTrhoftEkmVkw2c+nTbWL4wvLrRfDkb6zBZqkDXckMkk&#10;x24Z5BhgBkgKynjqR7c4/wAI9VWDwfeWdlqME0NjNIuo5gf55CxJ++cjJ7HsPQg199Tl/wAKPL3j&#10;d/JRsvzZ8v8AVI1Mtc0r2aSfq3/wFZ9z1JI7O5lhuBOf9YzIo/irgfE8un23jT+1kiZTbwMqjPct&#10;z/P9K6Hwv4gEXhaG+vU3XEET744RuVO+MjtXl3jbxJc69Zz3+jEBvleRufukj5eO5/T3rgzatD6v&#10;TS3ev4L8jlwOFqOvJPZaN9NWezeCNRbVvDdvqTqymbc4VlxhSSQPyxU809vbTzajeuNsbhYW44BU&#10;ZA/GqHgpZ7TwXau0G3/RV8tA2SFIGOcCsf4p63BFp8mmK6r5QUyMzcLnp9f/AK9epXrfVMGnLovv&#10;djjhR9riXGOzf4XKt/ePrEuqa6mmrGrMIo2m6sI89fbqeOma4v4Qy3umx6pr8yq4mn8uSTpyOc9P&#10;Rvr/ADrU+Ini+DRPCqx2r7Y47Ybfm5c8c/rXNaDJqNr4Aikm1BYFa38+dVcFi7PkjHp2z19x2+Mx&#10;WK58akm3KKbbXd/8OetGjJ4XXRSaS+X9IpftR6nqt94eU+G9GuNTvLiNk0/TbQbpblwo+RVz8xxu&#10;OByduByRXxH4H8T/AAD/AGjvgD8UPCuo+F9H0/xJpWmyappOoanH5lxEqOrBrZwCYgX+WRckMHQH&#10;1X6L+PvjHwJ8T/FOh/BjXjaXkNv/AKbfWiTOs0sTb44gFDKSpO4nryi9AwB/ND49eDE+Hvxu8ReD&#10;7VWW1tdUmFiskhkxDuJj+Yj5jtI+bv1r2aeIxFPDul9mpdv1Vkul9Hdo+YzepGNSMH9i34/8Cx1P&#10;7JFtp8H7SngK61EqsC+LLDzWnkCIv79fvN0AzjJ6Dqa/ZvTrmPwz4a8Tz6D4cVNUS3l1KS0u7pY0&#10;e48nMasXZVjDEZLFlAJ3EjOa/Hj9iX4faj8S/wBofwZ4TsLWaQzeILZ5/s+dyQxuJJG46BUVmJ7B&#10;a/XnTtXe78R32jweILi6/tb7dDa+ZZ+fawRLPJAp2buibdpXoxyTjcxr2sHSlSwfM5W5nJeuit+J&#10;4OF/iznfsvz/AMzxW2+EPhUwzePLfQtJ1DUtcsLix1bUtLm8qW0ilnEpNzILhkupEkiCxuEUkg7w&#10;Divpr4S6d4S0jwbp+i+FEk8uzs44S1wfMkU7Q+15Od5G/qCRnPOc15n4u0S2i+waL4H1jUTYqZpt&#10;W1FlY3DsqqN0aSRiMIFU/LGAr88DbuPT/Bzx9aeJLxNEt7tppLixN4twqwhY3Y7ZVATlT5iswDgs&#10;MHJ5FedhVh8LifZ00l0069Xbqtd/PqRhlSw9blsr/m3b/gHotyDbwSXE37vjHyvw+e2O2TX54f8A&#10;BSb/AIJQ2uuXdx8bv2X9Ik/t661BZ9b8M2WyOJt5+a7hZmBjk3/M6Z2kEsNpQiT7/wDFNz4oi2x+&#10;HraGVkUyPG2x2kxjC7WdB687gOB9K89m+Ng1LTdR1fxD4Quo9N0mSKa6uP7TMKxyMR5aIx8vzd3y&#10;/KCVcsAN2eTNsNhsZDlqJpx1UrPTq9V0dtVt+FtcdGjUi4TT8na/5fifm7qH/BM74kfs+eE9H+IH&#10;j34gXUviC6ud2uaHZ6fElu1qjsGXzt267mY/MXC7lXn51KuK3xY/ZS0fRPhLq3xf8PeO9OmtNEuN&#10;uvaTqNu9vcWqsyLHIowQ6sXbk7ANhA3Eiv0D+Mc+g+Nn1DULPxPDa3moaasZj89dsIQLNHMCMNuR&#10;gHyCOARweR+aP/BRz4ieJNA0e3+FVndaakOoNv1ldL3KkjwnADLtC5yc/JlDxt9T8PnOUZXiKVac&#10;I2ktItbp3S79ldp7XdjwKuFws5Tm9VFfO6tr87nh3i7wJY6pCt9ophOFLRvC4ZXXPTI4IPrXnmse&#10;FncSQztsYfw45B9az9J8e+KfBM+/TrrzLdmO6zmy0bn6Z4PuMfiOK7DS/HPg7x5ClvNt0/UOgjuC&#10;NrN6Bv4v0PtXzEKOJwC9580e/X+vPseXTly3Z5vf6EXuGjdvLuI+kq87h7jv/SqGZbaYWl8myZeV&#10;b+97qeor0/X/AAhLdjZ5ao68xt1/yDXI654fe8t2V4/30Lcr3P416+CzCMvm/wCr/wBbm0ailokc&#10;3rFvayRQnTdPjgaGPDeTK5M5yTvYuzANj5cKFXCjjJJNONrlF2rqTY/4FV6aKS0VZJ7Zpod3zNH8&#10;rr7H/H86pva2kzGVXmw393B/pXbKdHEPlXqbWpSiuZL5/wBbniehX0eq2a6fNL/pEa/6N/tr/c/w&#10;/KriToB5UkiKwOdrSj8utYzWTQutxpzFSpBDFsc1sts162/tSNMTLxdQq3Q/3x7H+dfoWnN6nuN0&#10;5fr/AJmhbYlbchDY/wCefNW4nDHeAOmc57VjJZsB5qrhuirkg/SrVtc3UBw8u5Q3O9c5pSj7tjGU&#10;L63NuFkZG2Jnv83/AOupYbQs+UbH8Q+b2qjBqSyDMtu0ec/NHyD+FaOmulxKvlHJ9Uz/ACqYx97n&#10;T6kP3djb0fxYlo1va6mZLjy04baMxnPGeOf0rqbe7s3sVvkkWRc4G3PHoMdQf1rhJVgjuzJbMy7W&#10;IjkkUA/iMn8qvabdTW0gktH2zc44yGGOhB4/yMV0RrJXUvSxm/eurHZxRi6lWScbtpzt9Pbrycf5&#10;7k1XTBcYhPzMyE7V7j1+tVNK1yG+dYrkx287HBZv9W30J/ka3ltY0jz93b/EVyWb/GuyKhWjZbf1&#10;ujFxlZs5/Tr/AFWzu4beSKQzwqUjVf8AlrFydn+8MfL69PTOL4x8bRpP9m00rvuGCrkkDPr6jHJP&#10;HQGuu1Dw1Pe27SyIzSfej2nG3/6/9a4X4heBr/UIf+EjsYZF1DToJmljj583dGQJMf3ux/OtKdGU&#10;qkaUvhuvu/rTXp6a9eElTlUipnjHjvVr+8uZW1A+dcO25mLfdwOR19x+QrktE1ASI9s0nzwtn/gP&#10;au41XRLyCybULq22xyISHk57ZP8Ak15fZXc1rrTOibcylGU+mf8AP5V0Y7D+7ypW7H1SSlGyOwhY&#10;SHJ59cCt7QGUIz+Zg8jr0rnLSXnA5/HOa6PRhbLaRvM0f+0Pfr/Kvm6ilqY83Lob+n3vk/NuyQcK&#10;K+zf+CWHi2N9Y1rw9q0zvYbYprqz3ceWSQWH0OPwr4js3ia4C2w/dqf4eMe1e6fse/Fr/hVnxg0/&#10;VJZdlnfEWl8u7AMbkcn6GvDzOn/s8lFanvcP4r6tmVN3tfT7/wDg2P31/wCCfXxA8P3VzqvhXSYo&#10;YYIZmSFY/lCchh+ea1vjpo39pf2tol8As0m9FkEYLYyen44r5u+Aevaf4MvT4mliDWbQrPujgMm6&#10;SJvMTheTkgc4xkV9F+OfG2l+P9AbxppqFluLLcQExtz/ABEHoc+tfN4jFQlw2qV/ehJtK+6er030&#10;f4H32Jwv/C0sRTvaaV/KStbXzOG+CGrpF4k0tL144pJbONLyTdlwVfa3uOv616hpl3qN38bYZLTT&#10;HutNjdjD5kxZiAFG/PU4B49e1fPfw4125sfEskUsLIkF1Iiuy9AzZC/nXvHwz+JVp4flhvb7Rr65&#10;KwvmaCMP8wPyoecjqPbAri4dxVOdSFCcuVKanf8Aw9PTW/4noZlha1NzqwjzOUHG3r19RPjP408Q&#10;fD02Nrk3HnWkghlC7miLyFs46MelX/DHiXTtN1fSfAf2s3D+IGa51C82hWLSJgHGAG5B+YZAHqa5&#10;v476nE/iPwu9zpatdSwvPJFM37vAILYz3AOcfyrB8XeJPA/g/wAU6Xft4ljOpSLH9ljlvADaxBv4&#10;VPJHJGBgdzmvucvxlelmFemlzK8bN9Fy3aXrt5ehz0MLhq2W0aclaUlN3XWSbUW+yT1833PfNGvI&#10;9N8Ban4Ytg0dxYqy+Y38SnIBJ79DmvI/B4XWbb+wr6cwhrwb7iPI6khU+uM1XX4yaHp39ttf67Cs&#10;kMbvc+ZIBjapAUev+9ivBfD37Y3hDw74rs/EU9rqmrW0ki3LR6Pbo2EBPzkFlUfTjNTTp4vNsdh6&#10;VGm3yOzVul+vyWvoeVSwv1LD1/bSSbs033t0v6/kfopFDBp+l29rGGYO0cat/Ft7ZPsK8V/aP8Ue&#10;TqE1ho17vZZBJNuxtL8Kq/QkAZ96wvCX/BRb4B+I9LuE1nxhDo97p8OI7HWF+zy+ccjDKSeVxzg4&#10;H0zXmUXxc8MeJ9KvtctdYhuJp7hYrGOOYMpYnIc57DjJPAArbi3Fyp0lh0nre71VrdPVv8DDhrK5&#10;rEvEVlpG3mm2/wAktTvNZ1fUfFOo6H4Mv5FjmmkaS6jV9zeUpyW47E8AeuPQ1Y+LPibS/D+nxaVp&#10;7iPa23uOASeeemcGub8IarLY6bqHxJ1q9V2a1kjtW/uwIM7l5Bwx5HTI5r5z/ah/aGeHQJtNsdTE&#10;upapG8Ue3gxRE/NJjtnkL+fbj5fB06mKlZK9931SWy+disfLD4WLq1GlGF9ureun4JHjvjH43ahD&#10;+0bdfE7QrkzLa6hsslmy0c8ajaytgHAdQzDrtYKVGQKvf8FC/DGneKbf4d/tE+FxpMdj4s0P7AyW&#10;shE0t1aCPzJrglEXcRPGmckgwspI2ivJLtDtZ1XnOVZeqn1HpXc+A7LxT8frLwl+zNL4wtbHTrjx&#10;gs9rJqW1I7C4uFWGXBLDKyLHGypuUeYGCrukYt+hYLDyrU40Eryukteu2/o3+B+RYjHRrVqlSf2r&#10;/wCaPpH/AIJT+H9W+Cfw6vvj9qHw4vtWuPFWsQ6FoTWcq7vLQ+fIir/H5skaKMdPLPPQN9q/BT4F&#10;6D8PfD1vqFvf3H9p2NizXkVxM0LzOx3xeeyknCrlMHcMZOCcmud+A3wYtvC32aPxPb6Mvh3wLNLp&#10;+jw2TSzCS4WGNZLl5W2iUx7PLXCZjfzEBGwV7QNY/tGOGzsrm6tpLyDzreaWFcgMG+UZGMrw2Dzj&#10;GTzXv1KcIQVNbK1ttP8Agt3b9e500KSjRUX6v1f+WiXocXr2qTeIbu6juG/cSTSJDJMNyjAHyk4V&#10;uGJIHGCo7jmn4Ighs/E0WqW1rDGtuzT6heQZLSwrEQHlXHLHOFwMgDHOcVL8VLbUbXwVHD4pms/s&#10;6alMbjUo7WVlBLhEYxo24MVZgwGQWzjg5rFnlX4n2sek+H7izufL3RwqqpH5dwsWdko8sbSApAG3&#10;oevXHzeIjTp4i8VeWjS69Pw1XTyOOtJU8Rd6vRper2/4J6676Xq1r5C6yjMYzEzxTbWywHQqQVP0&#10;wa4HxNpmuWNgbbS9dnbSoUMS+dqc8lwxyXkmd3+feDhVViw2AAY3FRzlv8PfHl1p66jf21zpc1qy&#10;vpccZBa9YoE8h1z+7bcmS2CqqQwBAOOavPBnxeTVP+Eh0a6WS3Ee7UIb66eOWLGAECLGRz3LFAdr&#10;dODWeOqYz2KmqejV3Zu/o1+a67mWIxdeVO/sn9/9f8Ex/it4P8VeGLS31HS7m91zTRYgyR2OoM7R&#10;SEbAqltyqWA6AdOAAMZ/Pf8A4KqaXbweOPCckWlTWsLeGSqtOdzPieTgvgbyoKrkkkDaM4Ax9nfH&#10;3xv4n0PSpvBejXsEbSv5cy6ZbDMrcHcVwWU5IIJI/nXxD8efhv8AEv41fFO38OXd55dnocMVhJqV&#10;9G8aCVx5hGACScMvQEep718ZGH1nFSjT5tXtfqk7/c3pqfPSnd1HG6urNed1/kfJGoaa08xKRttG&#10;cfSvoH9lb/gnzr3xN8PSfGj4kanb6b4f0u+jWTRrhZVvL9TzlF2hdmRg5dWPYGvp74M/8E7/AAl8&#10;FdatPF3jOX+1rxsGP7Rp7mK1UoGjuQ4XbGGk3ICxJyCRivbviH4T8H/D7T7FvGXiU34vdTju3is7&#10;lmlWFywEkchK72Dgo28sD1wcDb60snhTrezqP33ayWy13f4/0hPCVZaT0306/Psr/efOXxb+DX7O&#10;3j3R45NI1Oz8E63Zaeqo87xra3UgOFLrnCgjA3Id3GSrtnPzR8W/gt4l8CeJJPD3ifSo7a+iUPDL&#10;HIJIbqE/dkjdfleNuzDOCCDggivpL4sfB4+JPGSeM/Ferm80uzvPOs9B0+Ebo9gPMjuu2PJO4AFg&#10;PmBrkviPpfiCfwyrfECwC2clxnTY7FomaIsp2kMCR1zkDr+Ar47GZHClUnUw0mnFXa6PVa3Wz/p+&#10;XIo8tTlXRW+79PM+QPEnhiawmN6tsFVmxMo/gb/D9K52bQLKSVn8pkzztSXAH4V7h4p8M3FnEZrq&#10;z3QtlPO2ZRh6E9jXB3XhJ0uGW0vohHn5RJHlh9a8iGOqXal7vqdFKtaPvHx1BqUEg8pXbdu43KBx&#10;+taeh6kul3xn+z+YrLiSMucMvfPr/SueihjZMR7WbH8GcirNo2oWoaOPaw7q3OPy/l0r9sk90fQc&#10;qV3/AF2OknS4026a6ysmmSKJFkEwZomY/cIHIxz/AJxVvYkn3XBGc1hWt7bSQCHUYGVWXD7ejD0+&#10;n6VqRSW8585bmPGflXcF/wDHQAPyqZK8fd7BVqQlFaWe3qXYYSreUw+bp0xU8fmRMrK+1guVYcUx&#10;LS6kt/tCQ7kU4Zx2P9Ks21vNIQBHz6nv/n+lSrQ0l/TMnJSjdMv2mtzSR7L795wBuwNw5/X8at2U&#10;9vdyqLWU/L93f8uPx6Vm/Zjb/vJV+8ef5VYjil3NcRKSMZYH+dROTqR1V7GDlrtsb0nm203lXH+k&#10;f89nUnJJ784yR+p7nrWpoviaXSyrBftFrGuV5+ZM/wB36Dsfwxk1zumavdWcqvE5KjGVY9F6YB7d&#10;f8a17OKynTfYlV6tJG5J2jHGMfQ/pnFdVOUtHF/1+oRs9F/TPRvD+s6LrsbTWl7uT7uzOGDe/p2/&#10;ycC/qHhvT5UF1FGsLMM7hgH8vevJTLqOmX63umTNHIo3CROd3oPcexru/CXxEtdeEekaqVt5z/rB&#10;0Ep9B6Z9Pwr08PjKc7wqKz28n21FzJ6rc82/aN0+fwpogn0bTV23NwrRstuCsTDd3PReTjqOMY6E&#10;fK9yANelku5t5afMj/3sk5NffvxS8IQ+KPDNxbSxK3yfLu7HtivhDx54T1Twn4nuNI1W38t4ZsNh&#10;MBl9R7EV24qpKpaL6LT0Pocqr+0g6beq/IveGnM8sKMP9fMxRVHReufp1/Ku4uAsEASOPb0C9Oa4&#10;vwKzS3CzRpuZEOxjn5cn/D+ddRJcuXE0rMyKMBv4c9zjtXz2MilPQ6q2tTQvWKyoWaI7u/8A9etz&#10;RtS8qZHDlWVs9elYEFypYFG+Un1q5ZXEO9XmDYDc4x09q8qpGMldhTqSUkz9gf8AgmN+0XZfFjwL&#10;pWka3KrX1jH9kvGYnc2B8rfjX118OLy2vLq+8KwlF3pIIYWbaB3xk1+Iv7E/7Q978FfiH5n27yLO&#10;8XLNu+6y9PzBr7WT/gqR4c8H+LNPutD8NS62sm3+0gs/lKOAPlcg5+tfGy4ezDFZpD2NNyinr6PS&#10;z7aH6xlmcYXEZSp1JpStZ3fVdT3uy8a/2d491jQNYuUhMNwnmnOCrI2M/wCfSvT9O/ae+G3wu1eW&#10;LxJ4r0mFPJ8zdcXajep4Bwe3Fflj8ef2nfiN8UPEeqXQtX0dri687EdzteSLcf4sjJ+nXtS/Bj4O&#10;3HxP8R2kGuavc3nmsBvTLFUxuxkkLnk8Ejp1r63I/DbMJSU5T9nKL00u+qs/Jk5lxZlapuDTnddN&#10;F06n07+3Z/wUB1L4jeLdO8O/ArWLh4bUkzatCDvLkYwme2Pb0r5r1AfE6e6j8R+JNf1K4/ffNPcS&#10;M2ZCeMsTyMjoDXrWofBDwV4ZsbN/DmuK037+Wa7kAbakILbCBlQzMMZPauH8Z/EbWpfDy6ctxDHY&#10;PDAhtnwrTR+axyR3x8/PbcK/WcDwxg8uo6JSm9W+r/rt5HxGJz3GYuSjBuMFoop6L/g31BdU8Rya&#10;nbrq3iqbzLmSL7TJHN5jtLISSVyeVC9BnHHbrXW654w17wr4ludJ0q0mt2V9sEd1YrFcS2v/ACzk&#10;kRT/AK3YVJAyNxOCRgmFfCHw4sdEL6ZqjXGsXkiHRzNZvP5cfmEnbt+XdwqEk7QM9TjFTxBF/wAI&#10;9rEuv+O9WmmulhHnRyoVZVzyMjAUY4wP6V7WFwqo3cIqK6vbW222/p5nBiMVKtpUk5Pbe5zvxQ0P&#10;UptQk1e0tljSRh/ojTB23DqGCt364yD245rov2W/j63g681DTfGN+0Vq0Ywu4g7Mn5Y09wcewx1q&#10;TwjFonxm8Qr4d0uSPStNtYNqare7vmOWJO1RnIB+UdzgkqAa6zwr8Bfhl8PtNufiL4xvFvLOwjZr&#10;PTbh1Vrybb+7RpDwOqsQBkgHB458TMMjpZxGUZJKG8pPSyWra/4Y1w2bVcvanFv0v+fzPRPjB+0R&#10;4t1H4QTatK7adpNwyQ6XC8brdXq4IxHxhY1CgFjyQx256j5rT4gal4ovZNQ1+9aS6mb922Aqtz90&#10;AABfYAYx+uh438V+M/incz+IvEt4rbeLa3h+WC2QdI4l6Io7D8etcGY3ijFo6Y2gh8n86/PsRRy/&#10;B1nDA0+WmtFfeT/mb++y6L538HOM8xGaT/eu6XRaL5f1qekWTxyW5yGZhjczAVe0pIor43Hl4DDE&#10;hTII9D9Rweoz0ri/C/iKe5RbC7n2yN/q5W6uOBg++e/v69e20hookWPGN3JbOecdT/n8q68PyytN&#10;HzlSUkfqn+xf+0DofxQ/Zz0S5v8AwnLNqGgrJp+qtDIjGS5UrI0ighS5ljZJSFU/NIyAnBJ9n0W3&#10;0LVPD3n7WlmuPMMLLH5dxFbtIwURcBgFXAGOMetfnl/wTW8ZatJ4y1n4b2GtWsdxfQw3dnDqF3Kl&#10;vMYm2yphAV3FHTG4f8s8Dkgj9F/Dfg1NOjs7mbULwSRpMPs8k+4RrIQSgO0HClQF6ED1r0qntubm&#10;nHSWv+f43Pdy/ESxUbNarT8v0OZ+LOu6ToHhc/Dq316GPV9SjD2UepX4haX58Y37SqsQr4yNpcc4&#10;DFhw/gXUdU0uSbW7m51DTtS1iYyXFxHDHIpWEEb2CLkRlsZBCtg9SDmvRvi74LtNTu7PxRJrEkMt&#10;mvlRRLYLNyxx5hbHmLtBY/Ky/UHmvKNb+OPgv4Q+JL/Tdenj1TUJHSzVg0iRwAgsSxy0gJOAzAEk&#10;BM5PXx8d7CnUUpys+np+d/0MsdywrJyly2tb7vz3Op17xZr/AIr8SW/ivwvqN1bQ2NtNFcx+dFug&#10;PlcSquHVmBOQuMN3PG2sdfjLbT6jdeD/ABb4uvJLq31BY7e+uLWCNpyrEqCqoI+G6fLyOvPA5Hwl&#10;8WfiBoDf8JP8PPD+n6smpatcyTaTZzYljgwHUoWGAGyynHQJ6nilqmsyeN/Gk3xC1H4faXo9pp8y&#10;ibT1ut7JICwZysaKQd2cnG7JUkCvHqYytUw3tKL5W27prR6av0Ss2t/xPOlipTpupTk7t6rWz6fp&#10;d9TR+JGi3NtcWd/rFtbsupXEf9n3kwJMbBT0TcMMduPnAIwuOgz5W3gnTtKW18Uapo2oru1yRm+1&#10;QNHBczKzGSSORgu8bgoJTIB4OK6j4oeMNTs4otds/F15Npt9apBd2djC4kjhYgSht+Fy2ccAAKec&#10;jOeb0/4iaD4i8f8AhLwNrvi7UrPwzDNvt7e+KvJYR/NuztzG53DGdhxnBB2gnfKcPhcTJz+GfNFL&#10;VWV3e/3L+ra8FOUHUk0raX6b9PzPVX+E82r/AA4tdG8SareXWsX1uLq1fTrW4j3s5c+RKxUQ4IAw&#10;JDgSAfdB3H4m+OfiPR/BOqx+GPCmpTXFvboyakbyykgmtpQ2PLYMQRImMcZXtg9vsj4u/tHp490L&#10;Ufhz8HfiNDodno+mo0c8sYXUtTfzCjm3jVlJ2r+8IUKcYPAJC+A/teW3g3xVpGl+N9E8ZWl1cWsi&#10;2XiVby0Wxu7qPbvj3oP9Y7ZJ3YHzJkncxB1znC0ZVIVqfuppO6e6V4q2t9GtfLXod2Ip0amkXeUV&#10;q+ndpa6tfkczqPxR8LeM/gww8ZWclrqVsyW9nrGlXmDdCPa2L63bCOGBIWVCr55YOFCjyDxNF/wm&#10;Jk1OK5hsbfTf3FnZpMm0pg5kJ6Ek9O9Vr7xB4J0TTZbPdcXkclxmLTY7orCnX52I5zjHFeY+NvGE&#10;8lrIBcrHGy4Zd3JA6D3xXyObcRZVhoSoKKnKTTly6t26OX5nl18Rh0kp/EtHbd+r+7XfuXPHfxnt&#10;NG0q68O2OkW6vCqi1uGCyODzvy55x7D3zXiWoeN7qW9kknvfmZ8ttjXFXdckn1GVoYonZj/D3P4C&#10;prT4C+OdStkvhIqiVdwUygY/Svkq1THZ1W+HRXajFaLVevc5amIrYqKilotkv61Pi9GklRY5MLj+&#10;FVA/l3rQg8qC3UpIF3c9QTWPDcXijP2pm9Q3OP61bW6IhUSW0iluPMSTI/L/AOvX7G/eZ9RUg5S0&#10;NOFj95wrY52gcDj61oWVtFM+Q2N2fmLDj3rJsLqzf5vtK5x91vlyPr0rUs8y4eVcZHyj+97is+Vt&#10;nHPmia1hf3emqBaNHIrAhlYHawz+Bqxb+ILa3djNYOoboFJ2j6ev6VRictDt3AcZbJ/Kn/2VPcAB&#10;Zcq2Nqbh83PfB/8A1VrvGz/r+v8AIx5uV7m3Z6zpGphYprnyWAJ/1ZPbgdfWtCxhkLqkZVt33evz&#10;HH/16qeGvC0U0w8m1XcuCztkD/8AUK7G4n8ALpTWV0k0N7GMw3lvyj/7wzx+GfWt6WDk6fPzKPr1&#10;M3Wj7Tb+rnL/AGZ7G5+QlTuJbLDA56VLDdyROHhbaVO7cxOSalspLW8LSR3SPIr4ZBnIH97kcj8a&#10;ju4/JbzII1P+yT0rjXvaRNoyV0dFp+raXrN7sCrG0iKGTdy0mMEjjoxyfbIxUWt+HbiJ2ksYm3CT&#10;5tuAV/8Ar/rXNSXMlrMt1CxGGzuXIOP8a9H00W2paRDMXVfMjBX09/8APeunljiKbUl8wqL3eZdS&#10;l4a+I17Z7PD/AItn2xNhI7plOQvo3t23dh19R5b+1l8OoryFPE+mQqzRr823oU6g+4HUfjXp2taJ&#10;DeJ5mPMboGVcn6VzGr3zafol1pOvJusfLYhiu7yOvPuvt+WOhca9WjJU6jb7P9H+X9abYatKnWU1&#10;uvx8jwLwPYSx6W1x5XzOfvD24H9a2nbylEYX/AVuaD4XltPBtldrarm4iM+OhVSTtGPzP0YVlXcR&#10;iZoz27df/wBdcuIqc9RpHtSxCnVdmMjVWXfb/e/iHrUkFw8Z+ZG29Bmqsc0kLbScDOVz2q1Hcqw3&#10;fLjHC9655Xtqac25r6XfvEyTQPtZedw7V9A/BbXNL8b6MdGuHs/tljGblUmZle6X7rhB90snDHpx&#10;yPSvmffFG/mQEow6ba1vC/iHUNN1e3urTUHhlt5A63ELbWDegP0z9eletk2OnluI9o9Yvdfr8uh0&#10;U6kYwcXsfZ3hrwN4BjVfEOran9tNrC3mW6SDkqwA4PUDPI7DNeh+D/EeoXOnLrGjH7JCLhbmW1sW&#10;EZEm5Y/NVhyPlkPHTJ6DivCvDvxZuW2/21q3n3UlrHc2uo2UgUSIQVKsnODgFSCeCPeuh8A+MpoH&#10;vtIhuJkWPyysyAYYE52KDwcbgSeeR+NfsGDlRrSUobNbeuq/rbbuROUpR1PSrvVdRi8V+JG0HUvM&#10;t7yN7e3+0fKwikUZ+XsR9edtcV4/8Oy31jZs2pxrc2fl21vtG4z43ZYYzgA464zu/CtK1tPFOr61&#10;rniTS9KuJtNjtZPNk6BSz7I2PPGWIA+vsam+ME+i+AP7M8K6MA11b2ULSO0iSqlx96UHjaQDtHce&#10;mc5PU1Tk7Na/5/l6kxm47bGX4bi1XwpdWllDcqG+9++wo6AFiABx7H0qvrsx1bWGtoAtxZxyebf3&#10;TSFlbngYHbJzXA2/j3U/HXjyTw1f63K1jCqRbQiIZW5wuccDPXueM812y6jcaDp9xpum36LNPcbm&#10;kt1BYKO24jnIOSOg98Ajxc0zXDYam5S2T0X/AAOzIqVaeHjebPYvDPi74QfB4J4qvna61K60/wAi&#10;PS7WZDIisAWZWAZYGYbk3Nl9jNkdjxOq+LtZ+Juvza9rrMsPmN9mhkkyscZbO32x69yOe1cRdaNq&#10;Oly2smpszST/AHZWycnqU5Od3POep712ehmGwtY7ieRd3aPd90Y9fX8a/P8AHZ1jsxbw8/dprVpe&#10;qevV737Hi4nGzqRaStfr1f8AkbRjt49K3yq3lvjyYS2AMZ+Y9+fTOPrXG6rbxiRowccYOO/vW5qv&#10;iFjA3zbmbhUXH51zFxJIZHmmlyOvy4FeHiakXNW0VkeepsW0VjJ5RHzbtq+1dp4U1dLiT7DfPmWJ&#10;c/P/ABjgBvc+v1/LjfD48zUkl27s9OQMD/P6Vt6tby29yt5ZyMkkbAiRVxj/APX3/GtMK3Gz7f5E&#10;yk/hue1/BD4iT/DD4weH/GYv5rWO3uvKuJrWZkeGGVGhkf5Sv3UkLYzgkCv1A/ZH0XxoNJnTxZ4t&#10;kljhumuLOwS6mfyQ/wDCfOjVt4+YsAzx5kAU53Z/HjStZg1jTPti58wjZIjc7CBz+f6/pX7Nfsv+&#10;Kb74z/s3+FvG9trjtJrGjW66lNAxjCXUK+TOFK4cASxsvBH3e1fQ05wlh7Pptfz1/T8T0MphGWM3&#10;eivbv/Vzf+N3h7UbsWviiw1yzt4bG3cXMN5JtS43MgiXqBgudu4tgbhweRWLo3w3+H6xxXmofDjz&#10;4bOOaS3hmlQx3b3MTedA0UzeXyoXIYnp1Cj5na1Y6T4M8V6V4J/tW8vZ76GJ7yzt4VXzypIV3boE&#10;yueBvBTJYZzWN42sr7xV4a/teXV9Nj07+3nltLh7ie1uLeNUWMpGIzmZiAzbcNuY5I9PKxFOMm6i&#10;im1p5fe1oepWjGdWVWcbtdHZ62/DoYXjqw8B/CrxKnjnw1Dc29vbNBPL4X0qONmhkcnZLIzBzBbc&#10;bdsKuqkcADAHkfj3xXp+nxyNovi3y5rm4Lywwx7bW93ytlthjXAwqjkAnnIHAHsXxg8K+Mb2x0tv&#10;h9p2jahNeTT2c11eTbZFiT5oHDKpfcMyHbuyQOh5A+ZPjZYeJ/AHia00i11jSdQ1S4svMm8lZJUg&#10;TazEnKr8pBOSuRg9Sc4+dx0Zx/dciWt4280r9fT/AIY8PHVPYtwjGy3Vtrvz/RfqUvHvxYudckXS&#10;v+EhuLOG6WSLWLHT1jihngXGxNozlSwHKnH1wKzPhHL4T8R+Pbi2fV7i1huLUadpMFrMwkhkKFAA&#10;qxOZCxKgAfxMOv3Tz3jux8Uz+HrHxReanHc2bEwNGVRntCuWDKjb5I1I5DABTzzwa634DfFDSPAX&#10;jTT/AIgXV9pJi0phNcRX979mVnWPjadh2k4xkjklc4HTDCSw9Gzry5Yt80nZXtbdO/8AK303d7XO&#10;OjOU2k1a7XS/9a69L2MT4iwal+z/AK7Hba3ayW91NZyI27OJVYZVwobIDKQNp/XkDw3x98SvEvin&#10;UtQ1K61mRV1AKl4v2htsqoVKhv7wBVSM9CParXxV+MvjL4weNbzxd4y1H7XNeTO0bSsNsSlidoAw&#10;MZJ4Hc15vrmq2elXEys0lxNGu9raNchBjO4joOPWvz3M86zDN26WHTjTTdkla687d1utjz8RiKtS&#10;o4UfhT6aX8/mR6rr00zPHCMMv/LT+Hp+tcVfBdX1KSzivftFwql2jDAtEvrjsK1/E3j06HoceqaV&#10;4bk1OSaE+ZE8Z8uHI6kg5JH4CsL4C/E3xx4B1Wb4iae1np1w0jQeT9nVsxtlWDbwdwZSRj0rvy3h&#10;ShSpqri566XivvWu3rbbY6MNl7jHnqv5f1sbuheBLHwxp+qat4hvY1aOH5bpW+5uXJ6/UVmaF8R2&#10;g0i3iu9f015BH8zSJPuPpnaQM49K6f4666fiELHwxpiRRreoj3j2EZEcKKM/q3bPT2xXl8+kx2Ur&#10;WlvLHIkZ2rI0fLYow2JnHMKsaTslok76JOy0v1/GxtTnKNeUaX/DL/g7nxh9iiiZtzHPX5lqYWbt&#10;GJUPyg4HPWnxlJQHkH3v71Wo5f3YVCMLxtbiv0zv/Xoe05vcri3tHspHljladpAFIUBQvf3J6f5N&#10;bdxoHinwbYQ6jFqlq0N0oxHDexTHHXDR5JHvkcdKg03WXKrDdysFjjYQeXGGwT27fnRHYS3hYJAX&#10;b7zMp6D1rSNuXbVfL/hyfadGuhXi1u7jlD3kSsu7LbTg/l0/lWxp3iuzdxJIzLj7ysvb8OKzJdKj&#10;zu6t/ErdcVPFo5mh3wQttXhsL396zcpqXu6mNT2co2f3nX2PiGOeL7OlwoVWxtVgwY/hnNaCXNne&#10;oz3lyZCeWZhyx/GuAXSSq+YkYbnDeg/EVr6z4fn0GytWsfGdreLcKS0Fm7locdmDKo5yehNV9Yly&#10;69P62OeWHjJc0Wb1/p0OnCO60673TOCdsMjZiwep4A57dfeltPF8/m+VqFj058yNdpP5f4VycWta&#10;5HH5EUq/e+88YB/PGf1qSPxFeICt3CHPfb3rnqVF8ULq/wDwP+CKMZ043Wp1slp9r3XdjJ/ECsci&#10;9fXHr/Ot74fax9qjbQbm82yQyfuUZfvqcnr3I54/nXCWuuMoWZDJDuztYqQpx6GrkWoW1zLDPHiG&#10;4C7ZF/hbkc5/zg1rSrR5df6/yOmEo1I8stGetG8td23+7wVHf8K5P4zm3uvCo0ayhWO71i6jsrVp&#10;GAXdIwBJ9AFzz2/CpNA8RSsYxfmSTzPlWYgB0HUFskAj9fr0rK127k8V/ElraORZLXQrIIJreQMj&#10;XNwCMH/tkH9CCOcGt51va0nKPS2nYzpxtJafDr/XzLKeH7SWL7PbQt5MMYSGNmJxGo2qD052gdK8&#10;78YaPPpFwziHhj9/FewaXEiphRkcjJ7f59qo6z4Yt9RlaJ4vlx09a4FKUqln3NKWKcam6PCZ76Ns&#10;xGLH/AajluLcrkvt45bPNdJ488CWelTNJbsyYb5efeuP+dCyTMrKp28jqf8A63+e9WoqPyPYoVIV&#10;YqUSwk0yFf3zHnH+6PXP+cVp6bcW4G2M/d6+tUrOIKvzqPm5z61YhjijkMioM9W296r4pWNJSOs8&#10;NeM9Y0+5tbC3dmiW43IvOQGGGAx2PHHqM17toeswpo9rqM86W8lreGKSHzASpKDt/EOh6V8xteSx&#10;zrJbsfMXleenNd14P8b6KHvtN1vUVRrizVrGaSQqVuP4snPCgZ/TFfecKZkqdOdCo/S/4fc1b5mk&#10;ZPlt2Per/wCMGrX0EZ0OyuIWsbHay7c+bHFzvcDBUfXqST3rnPFHxKs9SsZNU1TUheXUjtHuZv8A&#10;VuzA5zkYICnr7j0rnPDjS3JtdQ1jxFHHHeKIri5t0NxMYwcZKM6gliuRk9MZx0PK6pqE76jNpekR&#10;x3SMsM8kiyFVb5CzbtwTJUuVIwOVIGRivrK2PjRp3hq2rd3e1/8AhzWVOVlporHTfDCa21nxNZ3N&#10;tbs0c0z+YyvtKyjLIQBjoADj619CeGPDVjEIvtPzMyqBu4wTwT+A/wDr15r+z94C/srR/wC19Usl&#10;867Ja32r/q4+cEemR+gr02xvrqyW4llLMtvHiFl4+Y5wCe/Q/wBa/N80x0a2KSeqit/PqfN5hiI1&#10;cRyrZOxS+Jeq/wBoXlv4ffbMtqxZtvzb2PrWSdWvtCVbS7nka3l+VpM5ZO5z7Zx9COc9oYWnnvZL&#10;2VSzNJ0Y9B/9aodYvmvrhbNR8udoPJyfXrXy9TGTlUc+7R5/tY9NmdRFdW9zZ5gbai8mQ859/f8A&#10;z6Vhtcrqd2y2/ESsN7E9fb8qox6nLpu+zmkZbVlxlRkx/T29e/oOxuCe3gCi15SQgq0ZyCPXP9af&#10;tvaLmS20LfLa9zY8OL+/8y4Xac8MvTOev611GoXFvPpyqo3sSQ3+zgDr+dYHhyUW0WI1Vyf4cda0&#10;7y5jhBUYbK/xL0/+t/n2rroy5aOr3Od/FzFHTNRm8N6ks5cmKQ4mj/2cHke46/8A66/S7/gjt+0V&#10;a2vw98bfB3WtRjkk0Mf2/osUkxJlt5E23AXCkLGjpC2e5uiee35kyOk+cycKuOP/ANdelfsffEjT&#10;fAfx38LXnia+a20r+2IdP1y6+0eWsen3MgiklcjJKRbvNI7+Wo7iuzCVmqnI+vX+u35XOzA4j6vi&#10;IyXT8tv+GP1ivvixqnjjxFb6p4eiP9rWscsMgsUD7DglCVJwynIwdynBBwRXlfj/AOIGraN4Hm8H&#10;/EvSoRqUsjWl5a2HKWL7jNuDmQruc4JABGMcDNbPgvxl4wXwZdJ4Yihu7/RdHa6W4kiMMjbF3Lbg&#10;7SXy+EztwSQDwK8q+M/7TXhmLR9MtdR+BWp315Lbz31/4fbXzZ28E87fOSj2nnTZaNclJhxwpByV&#10;8nEOdWE41pON9nZtNNW217PVfLc9KTnO8pP3n322S1t20/yPVvhN8Qz4V+DWm+Idf00zRyayZ9Nn&#10;v2EduscUewzFDkAF3wOmSufr84/tezfDvRdb02az+GWl2c2oLJez3OmMSJGYlhKC25ET0EaqvY9A&#10;Ki1D4+6h8Q9PXxV8SdI0/TbFlmtdFt7G3kigtGRPltoxk7VAPrnJyTkknkfit4rsfG2lWGnyyXQu&#10;BHhr6PDeTEoG1STn5N3UEZOeCK5alOPK237qUbbX2Sd/NpJ7nlVYxlFRvolo31d9WuvdLyPPvit4&#10;w12S8Op/25JHcKiNZTLjysNtG04x8pUcY6fnV7wx8VYNPSzsfG2nrdQQsF1S0istqzwH7wMueSwy&#10;OnSpoPB3h5rqwbxFdW1vDNIpuFhs3G+36bvnYLvyOMd+tc98VfBng7UNN0uw8JeKmtZ4S6XE2oNt&#10;V1x8pJXPHXjBx71nCi3RaotWbsk9/V33/rsKnRqyptp9DlvilcaD4+8c3KfC6K70/RXvmkt1uJsm&#10;2gPQZ4yRyAcdK5fxLPpGiXcmq6/qkd/fsVt7dS8gN0OhkcrgbcduTnr2ruvhYnhLw/dw6ZpEFjJJ&#10;DOy/247llYnruHQoO2V6VxPxF0jR7Hx5cLJqsN+1vMyedbw5ikTOSVUj5V54HBGK8/F4PD4WS+ry&#10;jK/pdNWvpp6bW/IIYdSlJ2+S73/Q4Lxe3xF112tPCOmfLKNriJxsUZ6c8Acd+tQXVv44tdFWyj8O&#10;/ZWjmzNJKp27hxhBk7x3+tc74w8dyeHb1tEt9caDdN/o9uspAXcTknB5OOMGtY+Otc1Gxt9S1996&#10;xwMsSyDOxQMjj3rs9hH2Sc101/r8juqYerFJqzSVyPxH8ZYfh/4Qn0uwmafWLhm2yOSfLXHU59Oy&#10;14hqHjHxLe3sl3c6vI0kjbnYueTSeKdf1LXtYuL64lG+SQ/Mv8vpWS8Eatia9w38QxXzKw2Hp4id&#10;WS1m7v8ATv8A0zijGFOpKcNL/M85i1W6+U3VnG/Zmj+Q/kPl/StO2vY72JUiuVTbxiVFQ/n0P44q&#10;jFb7ic8NjkU+C0lZmkEe5Y8Mzbcj8a/SPtXPZlyvVmnGssZVXBXdkKzLwfoen5VaWdovkHy/3iM8&#10;is2xnuLKOQRyMFkUD7545HOAcHgY5BGD9DU/9tQCNo7rTo2zyJISVYDHp939Kn3dmznlF9DUtV+0&#10;yb96x5bK84A/P61rwWtrFZM90zZjk2kLMu36juR16cc9awLO90iWPMWpPE38UdzDhcem5c559QP8&#10;NfT7bWrm1P8AZlo80EhUSNbr5uMeu3OKn2cuivfXRnPWpyj5EiNb3MmEjAA5+593Nacceki2xJDI&#10;ZN5G3yRtI/pVW2RYAsU9q2+P7ytn5V6k+3/162LXVLGBPMRY9qgbm659ulaxo8zu3+Bw1JS2SYP4&#10;Zt2s2EWlyRv8vkySLhWznq2AMf4dax9d8GeISsE2i31mI2Z/OluEbYNoztU9c8jqAORyOTW5d+Ib&#10;7X5ljNzJtjQRqzSMdqDooznA9h+XrastOWRfKkOflyWYngdfzrWNGnW+Ff8ABJVSpCSs9in8OPD3&#10;gFtfU/ES4uv7PjidmjsxlpHx8qZ7An0/Q1R8baFpNjr923hFLiOw8zNqbpWyV+jAMR+Fddo+mW8F&#10;1GYtLhup1VgFnUtHHkHDYBGWHUZO0Y5BxT7nwWHmYzSI7MC0szksAT29znHTPPfHNTPL5ez5Ypb3&#10;vbXbv28vmXLES5Ura3vf9OxxmjeL9QsYl0+73PHGD5YXhkPt9cAeuKufCe1v4dC/tG+tl+2alfTX&#10;dxuBVyD8iox9BtLDjpJ15rrrf4ZW19a+fFAkce3h9xLSH37Y47Y4zn1p3gvwrdS6v/Z+jWckrM3z&#10;MeM474zisamAxUY8qV+ay89H0L+uKUWurtr6Fmzm8l1jWE75Fwsa4wT37/WrpstTKNOLeP5udrSd&#10;OPpVFxcWevSpNbyRNCxjZTH90g88fUYrUa5mkT93uYsOirz9ea86UeSpyu6ae3r/AMMZp81pLsec&#10;/ETwzqk0eTPC0kjfLHk9O56dB39q8p1zSHtbkxbyrKMDHf8A/X/Wvqbwr4MGvQX2t32nyzeUojjV&#10;WB2jGWOD/wABwQegYV4n8WfCf9j6tJcQK3l7s/dxzz19K7/q9Snh1UezemnQ9TA4jllyHnNpeTxS&#10;fZbkbT/D83U1dV2P7snH14pL61guot0xKt03A9P/AK1KYnMG135U/JjuKwlKMleJ60pKSuW7OAtL&#10;5UffjcKvXOnz6c8d3ppj2yKYr3LAFQDvDdfr7nBxTvC+nveMrTjaN3pXpXhP4Z6Rr81zeSWzGaER&#10;PGNwVWX5vb1x6V1YPFU6OKjKd/O3nZL77mMcZHD1rzvszj9D8QNbOj2do0kgjxEyMTt4KjtjPU4x&#10;k8ZPBz0HwS8L3nijxeDb3qwRtN5l6jKxMcPBDjJ2k9Me9VfGfgHUPDOlrYQ6VfXV1NeNt1CHyyvk&#10;+WFEW0Lw24sSxwOAME5xX8EWfiDw7fwpFDdR6jZXCpcJuQ7ZOCRjO4gjPOMc4ycV9f8AWqdXD81K&#10;Suot32t3/wCCehLFU69FunNXa0+Xc+stZ1nSJtZuLnT2ZY7i6d7aGPI4L/KoAz64xzzTTLbxx+TP&#10;8zdZNrZ+bv8ANnnH3foM9+eU0e6iigMt5se6kXktyIhjkD39T+A4yTM+qrCyozrjqu5hxz+dfD1K&#10;1lq9Xv8A1+J8XUlOVRvz/XU1dRgjePfECu7nryRjn86yTC0N4spT5dvy7h74/wA//Wq3YLd62rXU&#10;srQWxztk/ik7ZX2HqeO3PIFue3CMJFhUK8hVY1yQvsMkn17nkHPOa5KlHmV3oZR5tzD1EMbdmC53&#10;HC/LUdtfSaVILdhut2XBH9w/3h/Ud81uNpbTSSRSxjKplVPOWzgAYP4++KluPBF9/Z7RX2kyROvz&#10;rePMu18JuwFznHbPqeuK5taMtZf1e2n+XzNaMaji+Xomy3ol5aWFmJvMV9/zCRTnf9Ov6evepmku&#10;bqP7TM+1ScqvU/8A1q5XS7/+yblY5ULQ7s9f9WT3H9f/ANed7+0UD7DJgbsr5fU8fjXpQlGpT9P+&#10;BqZaLYs/ukX5GX5jypbd1/zmmWjCDVNmW23KmIBf4iR8o+m8L+VMgu5pTuMMm1s4AYDIpuozz2V3&#10;HdRQFJYGV4227vmB68e9ae9G0n6fIPe0v/Vj9N/2bPiV4t8Q/sqx/EjU/C2vahaappsNlqWoxacw&#10;ysUsqTyrLgjYkkbZIwMkhiCcUz4j/s9z36+G7fxD8Qr6ax1Dw5DeXERuSbp5ZXnJhh+bDRYVflI+&#10;UyFiDkAedf8ABMf9oK40XwJ4o+DviOOS606xvxPp8huivlxXSMHjwGV/KLQliEI5mYnrXqXx60nS&#10;dd8a6Dq/hG5mhtLGxhgbzNbQLBu3bmc53LkbecDnrzxXn1sXT5qspq7Tikm3pe7fk1qmd+HxMJYa&#10;XO78qtbZ3uvwseD/ABD/ALV+J2vR+HrHTYbLTfB8D29lpNpa+RG6ocl3HLNMTy8jZ3EAdMAeP+If&#10;EmtrrDXqWssjTblktQV3KFOeOyj8q+uPjL8NtH+ETzeLPBa3Wo28enO326SSKaRZsJv5AVWKBfQ5&#10;U8Z6V5T4h8b6L8RtSsLPxq0MWoXVqHVbjbuumYHeS2AMnj5m6+55pVcJKFDnlLmk9d9G2t/uWj7W&#10;JqU5Sjzy2/ysktOx5Hp3j3U9Qs/7dg8MxyxQ7FmW/k8zykccYzjIwG6DHY5rF+JGleFp4hqOkXUN&#10;swj3x6OuclmHJ3YxjBOPbrXs3jWw8PyfDSHw9pOjQ293uNwG3bm9EQNnpkE47j8K8Yv59W0TUtQk&#10;vvHdo0u1IoUuY1AZgDlAME4HQH/69a+xo4WjGk9nFPpdOy0Tve9zq9hKlhV0vrp0/pHOeALG81Tw&#10;5qXh/QtGtWvrW1e4ju3vljWNVIycEfP6BAcnIxk8VysviLxD4b8Ez6JBpWl291dXGbnWLyPzLnyz&#10;yRHyduPw+lb8Ph/Ubvw5date6XeSxr/rGtF2ruY9zjhfY9aqa1eaJrPhOSTULfzoZIhGvkRnzFZR&#10;yc/X/wCvXlxwfNinOUdNOtr9X2dndKyvdnLQptVoq2ibf9fefO8mjwav4+Z/D9u15tdkja4AxI7H&#10;qc9P6V7rq+l6d8NPgjDq2snT7nUru1lS3iuMEYH3sHB+YHoOK47whN4f0G+bVtQkkhimDDz54V82&#10;JM43ADrwOK5f45fFnTfE9lZ+HPD6Sf2fpocrJIxzPIx5fH8P05r0cxrUqWDlFW5pWio31130PUq4&#10;iNP4+2i77WueS6q6wyN5b/vG5Zuw9qxJDAHO9tzfxMzVLql9NcykQo33uvpWcbWQHE1wQ3evCjg1&#10;y/vHZu39ehwRoxtaTMeGFF+URNub7vfac1OliJn86Zeh4BY5qFGa3kEcsTI3911K4x2qdLrd86yn&#10;Pc76+x5ZR6HTK8US3OkOqMzH7o4VGB/UVXns5EkJS3ZVJ+XdycemcDP5CrlqWnKrkhe+O9WpVQ4Y&#10;hY1/3Ac8fSplHsZe05HYy7aOwmjkE5dWUfu9qgg9OvPH1z/OoS0sKsLdjtb7yq3fr0rctLXTobtb&#10;u7sxcxr1hkkKq/HQlSDj6EGonS3dVgjtQpHBbnJ56cngc0uWPLfsNVSnZ6lrkFuEj1KRU4xGzZX8&#10;jxV1PE+rq2Z7a3mXb8wZSn/oBWn/ANl4C+W0bcemMfhUtr4eubna/kN935VjYcUL2trq+n/AJlVh&#10;a8i1p3jsWXP9k7W5x5dwcZ/EH+dbdj8SNLfH2n7Qj9WVoQQT9c5/TtXMTeFry3cNNIzAtkDcP8af&#10;JpMsVn9mWxRn3hvtG5i6qAflxnbg5BJIJ+UYI5zVOvWj1MZfV5Ho/h/4g+FoV8qXUV3NyyqxX8zg&#10;c4/+t2z1Wmavp2rus3n+XaryP3gbcfQY7fTPNeEx6TfwAObKX2DRnPNTW0mp2rq1nNJCVb+FmXB4&#10;rro5piKcveSa+7zMJUKbjoz6WtHk16NtM06Xy7VgPtDNjLKDwuevUA46cD057vwNpnh/wsq3ypCr&#10;bSv7x9z+pyAMcD8T/L5O0j4k+N9LYGDWZGC4GyTkH646/jmu38OftF5lj/4SqzmO1do8tVZW+o4w&#10;PwPSvbwGfYONROorPu9l/kZSw8Zao9w+Px8OeMLSDxdolhHHe2tmkM8gIJuEUbVL/wC0AMdOmB0x&#10;jx5L94tt1KsxWMEsq8Kcg9c+nbmugtvi54b8S6d9k0SYPJL/AKzzCF2D/dPXqe1YNtGlr4z09tZu&#10;UgsZLxGlkb7owc4OOg7HtzmuPPPq+OxCxlOSbekrbPpf/MdOfLLlf9f1ue2eENLm0fwfa2M0P75Y&#10;8yjf8248nsOM+59e9eI/tJaHp5ikvraJPMZczbe9exr4eu72NpLPWZlEn3RJIXU5547/AJHGK89+&#10;LHhjUJYpbLVLdllaH5VznePUHuK0xVOp9X5FHRLTtpt/VjWEv3tz5UmkhU7ZCPm6jbTbGe7urkW6&#10;R554Y10HibwudOnkATKjOC38qxdKt7y51JbLTYvMfOWY8Ko7knsK+ZjG8rJanuxrRlG61O++Hfhn&#10;VtW1G30/TbI3VxcHEcKsMnjJJJ4AABJYkAAEkgA17h4f0jT9D1a38OWtytwJIZYpLqNdqyS/K7sm&#10;f4AIyq5xkfNgbsDl/gr4SmFsunWxbZONt5esCGkXug/up7fxYBPQAdt4r0+LS/FOlw2ybY1uEjYk&#10;8nd8vHHH3qKlH2dF1L7Na9N+369TxatRSrJJ+VxjWHkyMJI/u8c4/wAaZa+HNImvG1L7DbtcsArT&#10;GEbjz/e6it5rSbV7bZ9oRZGXjdH0/Wsu8sL7Sx++DFd2Cy9qmpCph5Oa1jt8n6HJzSW2hWu9EntE&#10;+0WrkKDwCvDDPP09/rV3So7c3LS68v7yE7YrFgPmYdWb2GenfvxkE/4Sppfs9m8aRrEwbai/eIwN&#10;x9ScCpdTNrqYkuGhXzAqtGwHK8+x9vz6dKmNWnL3tn/w/wDS/I0lO718v6+81rnVPtcStM7N8oXd&#10;uxgDjaMdgOMe3tVnQopbi6mu10uOSNY2VFaQIHY9QGIwCAdxzx+YrC0e4tbyRdL1G4ZJMks0Z++A&#10;Oi5GOTjnsM5BwAe1mNjpmjpNbPDbr5e6O3CNgL25/PryepJJrpjTjWn7WTutvnvqRGUoSXlr+JZ8&#10;ZaJYT+GrHSNL0Brm1yhuoYbht6bQO+ctyOeeMewxPeeK7nxNBPomoaRJZ2sbeTa3DHcz9ck5HA4H&#10;fJ9K4q78V6vqFw1l4eMjs3O1Qfm/z/Ktqw0+90uXzPFWsSNGFXclu3TvnJH8gO/NedWwk60W0tF1&#10;f9eR2wxVONNU5R+a6amBZ6JNHPM2oIysxZI9wPABxn8SKis7tdP1BbGcnazHy8jv12/TrXa6vL4e&#10;1bTY5/Dkfn3EcAijt5pAi8Ywcg559M5ODx2rF8Q+C3tNJj1C7RYZnUiWFcnb6Eex+pxjt30oVlUl&#10;FLpv5+Rz+zlGPNa6JIWilj2kKO/Tr7VX1VQsTDeS235V9vUCrPgh7eZG+0rG11Au35upHZx79j7/&#10;AFAqTxJPEwZgd3y4ZVXkd88V6tenH6vz39P+Cc6jFantv7FviN9N/wCEg1SazYxRro4uJLa1JeP9&#10;3cfNjB9OfXNfQHiDVPD3jHxM3iK1v7m0uxpqxLf2sQMki7Ruyhx8x9OhPHHb4H8EfGi0+F1leW81&#10;ncXUmoeQ8C2+0KvlGZcPnthh0B6V0esf8FA/iXc69aahpXhbR4/sduIY7aaN3UgHgttK5PH6fjXy&#10;uZxxFbFucHu09tNL/LrsdEaX7u6au7fgfckTeGU8M2Pwr1PXdcvrFZLq5082tv8AZ5VklCDEwZjw&#10;dvIz34FYV94d/Zj03WItT8Yf2lfahFYzJ9lW1lMMDbSInUxvhyPlIVvlz1Bwc/GHiL/goP8AGHV7&#10;7+09VbSRKzqzJaWkqKCPTEmc/ifSp9e/4KU/tA6vptrp7WeiJBYzSSQSPpUfmZfqGYAM6jJwGJxm&#10;uj6zWlfmi47Wsk9ErW1dlptudSoxcbtq2nfp0+/ueufF74hajPrtrBpWmTW9pYwpAy3I5dcDO7B4&#10;ya848R+B7HT/AA9p3jmK8sJL6+vpi2nyLLJcW0S/x8jaEYk4wT05AFeVa5+1f4m8T6Z/ZN74ZtWu&#10;BMHe8junGfUFCDn8+K2rz9p611rw4thrlj9juLWERRfZoWkjdAOhwcqc9Tgj3FdWMxWHxFS6ve6t&#10;f+lbod+MqRrR5IO+1l+Gt9tD2f4A+LrHwPqeqeIPHfhe+1K2mhkgsbL7e0FtJOF+V5E6TIOrRnrk&#10;dDg1gfGTSW1e/mTwI1hZLdWYlYWNtNHHEzE/uyrbyPfBIIPHpVn4R6/J8T/h8p0PwL5k2m2j317q&#10;aOiqYcjlWZvmIwQARyTgA9K47V/jr4xvdbuvDnhLw/HeSW5828aSRNyqG4GPUjt37dqq1OUeb7Ud&#10;LLp8tPXX5HMqMqdG6+JPW/ysvkraeZyvxB+B/jP4U+LrGx8YpZanDNCs1zcaddCW28rAbaGGGQ44&#10;IIyD0zXg/wAcLrST4nksNG0JtNhjBMkJJzySQPbjFfT154+sfGHjo6Z4inhs5o7JXktZoT5bsQML&#10;2yce9fLv7TGtnXfi7rd1F5ZzeEL5JO0AAAYz24rzsXUjUrQjy2d5XfXyv8vMmVT2kuVrVW1fY4Ka&#10;7igGyLG319TWc9y5ckQs3ue9WZY9gbzWywPcVTe7iLZMp/75FZRjFPRX9TSEdNEYqaprlszQQ6xd&#10;KoOGiadivHseMVZt/EcolEmpaNY3Sr/B5Xk547mEoSap6fJDrUMj26rHcQAkbnC74wPf+IcfWmpd&#10;O8m5yrMx7qAPyr6+Upx2fp1Oyp8TUkdBaeJfB0qYk03UbRiPm8mZJlX6BlU4/wCBHp361bivvCrS&#10;Ktj4ikQdWkvrNo/TgCMyfnmuetrKJ3zOrCP+8vc/jTZrSVcKi/J7MM1lOtrqkcso0+l18zrrSyn1&#10;dns9GVbyQj92tnIGY++wfMfyz/KobqCeyu/KutOkt3U8JcREMOg/iA/lXJi2MZwNwX8auW2ua7Yh&#10;obHWLiJHXDRrMdre2M8io9tTl7rViJUY7p/edZZagiI6GCFgw5aSJcryDwccHj/Oa2NL1i0hiXy4&#10;Ydx+6rRg49+n9a4qw8Y3EQb+0dFs7vcAPMkDIV9xsZR+YNX4/EXhx4/La2u7ZiPmbzFmU/opH4k0&#10;Rqcuql/X9eZy1MK+W1vxO00jw62tuftFwoZpPmYsT+IGOv4gVpN4Et7WXc17Gu7iFtvbsTzwfbn6&#10;1y2j63p0MBkt9etWYf6tSSjE56EybQB3JBP0710cHi+dbJp5bYPtO3z85DnngN3/AANd1H2MoPmW&#10;pxVKVSnp2/IuQ+EdOdGuNVZZAMFmVjj68gfrWHPounT3DC1Ijj3FY+P1596t3F/c6vAnmXqrC2dq&#10;xyAkY9cdB/npW7oel6HbQtsvlWXy92+QbST/AHVxnr79aUqUcQrRSS/My6e69epzUngNkR5UnaQj&#10;hfIUEE9vXpWRceGLsOwKZA/x9q9L0WyuPEGtweHk1KO1habZNdSSBolz1bcoOfw6juetb/xF8E+H&#10;tG1e4XS9a+3Q7lH2plCxyOVy2FVeOc4HNOpl9KtTbpqyXn1/OysV++jHmWq26djw9bGa0dC0bBV/&#10;iXO7/wDXWsPF+qxfuL0yPD/DubLKufXgH8ua1NZ0rzW2C1jVW5V2Xk+/U4H866yLx5qGm/DdvBFz&#10;4U0XULeazMdrOLFEmtf3jHfI0ahpXBLbTIzEDbg7VC158aPJKTbdraNK+vmrr9fQqnUjLSq7f522&#10;Og+AfxlsLaeLwp4ku1+zt/yD7iTGY/8Apmx9PQnoePSuy+KfiTQrazZr9Fl2KfLzIRkf7w5GcY49&#10;a+X5bafTZ8Dcvzcq2R+Vb3ibx34p1zTLfQ9QvJJp0RYox1wpOQOOn3j0x1PeunD5li6eHdH7n5dn&#10;+hvDlqSsv66nO63Ya1461/8As+zHmLuwFUkBfc/T+ldF4d+EYtAsFhE3lqwaa42n9634/wAPHA/E&#10;8k12Xw/8Pad4Osfs1/Zb7iZB9ql4JAOD5eR+vqfXGT2BksZbbyNIj257beQfQ+tZR9lrzP1+82rY&#10;jlXKtiXwBbR6LYqjfK2QPL6/mcUfGHdb3VnqRG3y2WRUU4wwIPXn0+n1rU8gadZYmXa7MN3twKxf&#10;jG327TbeAqY/3eNo6ke/pn0/PHStsVH/AGOSb2s/+HOOL6m5aJDFdNFK8kW04+WQcAcdwe9aKppl&#10;6rRNfOzFcBZihA6f7IrDhnS5SK9QozXEKXG1TjarqDz6DmkbUzbgRpdR8j7sa8DvjNTGpTVNNJWa&#10;1+649ew/xD4M+zSfbLNjIh6e3fjHFY0U9xplwGaPd827a/f2/pW7pniKLPkmU7m7bSc+2P8AP1q1&#10;daBb38fneYjSLzhcYH+PX8q46uFjXhzU/mv6/rUhaPy/4JxusHdK0o+Vs5jxxtOf14z/APXrpPDH&#10;iuHxBp66RfFPMjO6RmkK7lJ5ZfU88jH6c1h+JdPntCzFSoXk8gcf41jy77OGO5snYSRSZWRR3zx/&#10;+r/69ccZ1KM3db7rY0jO0T1rQ5NF0yRYNKh8sPJ80j/MxHvxz/L6VgeJZte1C88u4J8tlBGPu8jj&#10;9Ofbkc4rO0DxLNrtkrAv5tuu26jDfcBOcrn+EnPrjkE8gnTuNbtbiWOKO1ZfJTy03SFmC9xz+A/A&#10;CuqvUlXrRjqoW2S6h7saerNf4d+FJr5pIvtkI8vBmY5LQnGVzzkDB6857ZPTa8QX9rcQGwW685g2&#10;1cggYwBn0AyM9vxrF0fX/J/0ZZsbl2tJ5eSBzx06cnj1JqXUrmOEbJDnn5n5yc9z3J9676NOnH31&#10;/wAMS6iWi/r+mULieHRriG7g3P5bHzljbDOpGCM9R0454PrW1q72sun7bLa6vH5itH0dSMhj35Hr&#10;6+vTl9QlYlzC2V/v7uue/Xn8KveEtWH9k3mlXDbmtVM0Z5JMRPzAAdcMR7/N3xwRrPmcJ7NX+4Ia&#10;6HnvjDUHtLnbKF3R5WP5f9pj/WsUTm3g+1tIWZj7Z9K2vHFvA+oLIsn3mb5l7Y7en/6656YvdTlV&#10;I8uNtv1avA5ZcvP/AFe1jqpr3R8K+bL9omH3RxVW7vZr6fyrf/VrxIw/i+lOupJGm+wbsbuXx2FV&#10;7y7t7e1aJGUNH90huvtXPKclZW33/A0jKV2o9R0dwsb/AGa17cZ9KnsLz7JOpALMcZHr9KxhqCRb&#10;VjO4t12qaZcard6ZZm4ggb7RMdsbFfu98/lUyhOpaEVq9P69DWjTnWkopb/8A6/w38R/E3hDxDNp&#10;2h6rNFZXzZubOOdgqsfvYwcDP/1jXqfgrwf8T/BWgH4iaj4burDR/EIf+ztXv7PbDdMnVUmPykg9&#10;RnPQkY5r5s0K8in1OMXd20eZPmY9+a+sI/D/AMb9N/ZguNXh8brrXgW4lW4s/D8mt+f5UycOywhi&#10;VwSM9Cob0Jr1MdT+p4OMotN3Sbel1+r7Hr5lQ9nh4Lm666b2Wno/M858SeOdMht9QvtQsjFe3Eay&#10;W9wMfOVGCwI7e1fPHiPVra81S4v953SsTlhXsOvnRfEtvp9tpRlRrexYXUBUZEn91c9u2TXjOu2I&#10;S7eOOyaFV4Kt1FcuLpUW3Ub1f+X+aPPqU6cKKk3ro392xi3TPKN0rbV/u1RLoxycf981oXdvCqmN&#10;VzJ228k1V/4RuWX95JcbWPUbTx+lc9NR5bPyCHe5x6s9rIJ7eTaytlcGtuCW1vIRf2Rbcqg3ECrj&#10;Yf7w9Qf0rEMZYKq7t1Wo7026JLaxbZRxkHrX00ZK1mdz5ZaM3rNbW6kVFBVvZf8A6/vWgNMt5QEB&#10;9CTuxg/Tk1iWctnMjXlq7syr+9iyBsb175XHt/8AXtJfXixgp90/dDOSR+VYyhFXscNWnPm0N+w8&#10;L2s7xtf3ixxM3zScNjp270+fwHIFM9vb9P4SCNv4A1kWN/eqfNF+yt/dVgufy61vaTqc0rN51/Mq&#10;uTuP3uf/ANfenH2L+Jf1/wAA4ainBbmHf+GLmyuTbkKNp+bblsfmefzqlHZSK+Cufl5+YcV37aFp&#10;93GpjkG5eWAxz/8AX/lS2/hHTLmQBQm48BGAGfqT05pywlWT938yY4v3WmcILOZivlovyqOTUllc&#10;6hps4lsrmSJlbIaOTbj3rs73wmLadlsvLaNlH7zkhuOxxVObw1NLHuWLI+6zRw5A96l4WpHmtv8A&#10;1/w5UcUptopx+MdTilMk8tvdEnLM1uFYk/7SgN+tXrPxnav/AMfUU0XQY3CRf5gj9f6VQXwdqlxe&#10;LbWtoWZjwqr/AJ4xTRpM0Z2sPnVufas1OtG129O4pfV32O80LxbYAR/2bqFqr7fmVmMbA4/2sc+m&#10;Ca2tP1q0urhLjW71jz8qyZ2jnnB6H8+a8tigurZt6fL1XI6HsRnNOt57qwlY211JC395WIz+VbU8&#10;wlCylE550aclp3PeNPvtLsQYls7dedzfKuZG7EtzgA9M8CsfxHLZ3t2w0eMP8oLfNuVcAKOe5P8A&#10;P615vY+ONXheMXESyonGyMCMkAcZ4x+nNdL4f+I2hGcSXUfluCNqEbec9fQ/ia9SOPw+JjyP3fX9&#10;PUzdGWy6Cah4HuEzGzbpJF3bX6r7dKw7eK88O6rDe2sas0MgZdykqWB68j0/EV6VHrg1f/QYPJRd&#10;3PltyQO3Hb8eepzgCr2leCf7SvBbxeTC8iuhkuVCoMqSc88cZGcZz0A4NTUy+OIadJ/P7jFSlSlo&#10;za+Funr4x07+1NJKmLGy6WRhujYjlW/D867zSPhnZ6P/AMTGfy2QbSFEmMMTgDp0yQM4z9e3F/C/&#10;4a3unapNeaNdtDiLE6tKFWRuuPQY6deCM5AOB20b6+9ooMZlVsNHtHy9eD+Qrsp4OWHpx9pT5uzN&#10;oVI1I36+e39dSvrejmS/Se7UtllGAMD8K4v4tNHc362cMqlY49jBfXHOfSvUSsMUKy68zRu3+qj2&#10;53N6Z6f1rzb4i6VK+oBpFb7RL8+Nw+SP1/HH0/SubMMNL2DS6vXv6MVve0G6L4R/4SXw7p96YxuW&#10;1WJPlzxH8me+eVrLvLK58PXElpOjbFzz1/D/AD+VdZ8I9QWPQ7aaeUeTZ6xNbwxyLlZFASYqf4sf&#10;vOeec/jXR/EDwroWr6TcXkUscKQxPMzKxbyo1G4nJJbAAzzkgAk9zXJRwPtsDGrD4ra+ZpKL0d9/&#10;6ueeWslnJF5OjxSbpG+dnHLn1+ntnjPrWlp+pTWj7ZvL+98yjJz2rN+EHhaf4saFN4q8I6zaTWVv&#10;qK2l0pkZZ4+M7/LwOMdMkZPA6EruXvgTXdDnhh8V2jW6zRl7eRZMrcAHnaw9OMjg8joOvPGnVqNN&#10;qz+W36f11NKmHrUYtuLX9bhqNnp3iKza3iJ8wfeOc59sn3/Ssu4+FPi650S48RWmgtLp9sc3FwJE&#10;GztkrnJGccgECta3uorBhFDAo2n5flO3Pp+VUfFvxb+JsukW/wAHPDHh7zo9Qm3yaksOWjh3fOgI&#10;GFAGcs2TgjGDgmcVQhKzcHKV7aL+rLuyaNOnUb55WicRb3Vzo+pC50+92yRNuVljOGP90g9R2OeD&#10;j0rrdCWLxB/xM7SVY0ZsTW6yfPE3PX/ZPY98dc1Q8U+C73R5VvmG6N4+VXPyH06c8/y79axbS+vv&#10;Dd1HqcS5ViyOvIWRcAlCRjnke44rk97D1uSaulrp59fx/IlWd1/SPTbXTxFabyQ21OmOvNRzzrcZ&#10;hkmCrn7xOB7Zz9PbP1rOTXFv7e2n0tvMgkUlWb/lmehRsfxD0+h6EVp2628ADmMMzA7mk7cY4r1b&#10;x1cdjNR6Gfe3kAc28RVsLnMZBrPfUW026jvo48orfMvUsp4I/Imti5njeM28y/Ju3K6jJUnHP06f&#10;5NYfiC3URspTdjnP4VxYmMo2qRd7eWwc1n7q1RD8UtHj0Lw9P4gvTuihZf3ir6nH5f5715TbeKDP&#10;a/8AEuh7n52P9K9D+Iuuy3nwsvbG5jkY29ttYtyCFIKt+QA9civCLG8nX97p1115K7q8KpKrGvJJ&#10;aXuvnrb8T1oxj7KLSOrm1CeebzbhjhuG8virdha2s8qyQKG3HA9c1zcXiq6RfLvLX8Y24ruv2dxo&#10;+vfEm1luLVZktf30kMsJZCFI+8OMjnvxWlP2lSsod/wvbf0IUJSaT/4Goav4U17w9awX2oaU0dvc&#10;HEDyJjd9P/r9aBp0epxx2hXypvOA3MpG3g+vr0/Gu6/aX+Bkl94yk8V+AtfkdbyGOWXSC2beDgLt&#10;j6GPOCecnI6964XSvD95EFTWU1KG4hwogdCqow7FmHI9GViDWlbC1sNiFKKej06rReXXr+B7dPAR&#10;o1YzjJOzTd9DS+G3wV/4W94xTwz4W1WG2uyrmU3H3Ex3OSMD3J7V9BeFP2ZPilpnwh1zxhoj2154&#10;f0W4+xa9cWt9wJHUbHjQjLEttTOMZx1FeNfs5Xjat8ZLSYywW0H2xY7iadg0TpkZ8zplPUdDX3Xc&#10;fEF1+JOlaR8M5rHUNBs/Ll1rTbO2jjs52QnZtRCd2G+YHIIKj6DqxGIqeyjaN21dqydravR63s7f&#10;MnG4ytGvONN3ilfVXXovNv8AA/P74jaTD8N9P1HTPFmmTDV5YVaP5ivljsf9rI/zxXjN+8jxtLcy&#10;szN/DzX0d+2V4s8VeKPjFrU3jHV4dSaa4Z453hVWSPd8iHAHQYBPU4zk14W/he8viDaw7tzNtEfO&#10;R7eteVW5q3LUto1f8uh51ZczTa8/yMC00yWV96xM0hXKhRmpl8N6rKPMKMuexGK7zSPh9rdlprXW&#10;ny2ZdXUzLN8rRc+/atm7+G3ifU521BdMaYTYbzI5Cqtx2FcLrPbtboc/NUezt/Xn/Wx8txptf5wc&#10;VOYfO4Cr/s4WkiiUorGRsn7y/wAIHtT4wysoPy9+/NfX3ktmen6AIb/SbuO48ho22hkDKRlfx7H9&#10;a141t72yfU9MKqy8T2ozuT3X/Z/karTXc17JG1/fTTQxqqCIyHKrycDPAGahUNZ3/wBs09WjVWzG&#10;Gbcfx9fyrT2kfhZN+b3XuX4ZliIc/jxWvpD21xcqJpxGrNku2eDTbWez1LT/AO0bfSreWeNd11b7&#10;ipABHzL83OecgDI9xmqf9sNCcweHLNl/3pvT/fqZQ5bK/wDX+Zz1KXc67R5AJmjEgYCPO/YOf8f6&#10;fpViTVJLO4GZGXd/00zkev8AnFcj/wAJYltHsbwraq3O6RZrjn/yJUi+J9HuYw11oD+ZuxtjvGGe&#10;OuGDfzrSnUjyqN/z/wAjinhbyb3/AK/4B6J4dWTV32RqrSSPtjijUljnpgD3+prTGl2T3G6/8xiq&#10;43eSSF9sZ9a4Hwz8RNO0S+E02gXk0KuGaGPUhGW9smI1v6z8XtA169mubbTLzSYZJWaO2hk+0pEp&#10;OQilirEAHqxJPc9z3UsVhYxXNLX5/wCRzSw1VSudtFe+GrGJZIlczRrgGNQpDdj17ViXfgu+1C3m&#10;1S1sRLDAN00smCQpOBnvWLb+OvD0Nz9rsNYuPu/8vll5X4/I8n+TVn/hMJb+XybPW9MdHX5lSUQZ&#10;7/8ALUJz/h+NOpiMPUjrbsrWM3Rl1Rl7Ptrtbm3RVVsbVTn6mibwyCnmRLyOTt7f4VuQ6bd20LX/&#10;ANkkuI+rtbgSKOPVMj9adFqi6g6xtKiqOGVABjp2HSuB4WG8t3/wP6+RnLmjdrT/AIByd1o17G3l&#10;RICTwD6/pVVtKvoF/e25zwen9a9PttH05lV4Lonb13bSqj6DHP1//XHrGl20sXlwYu5P4fmwAT6A&#10;VnUwfs4uV+39f1sEcRU6nBaLqup6TODY3LR/xeW3zKfqCCD+X9K73w58YbjTZ431rTmlZRlpY5Pv&#10;sc4JGOPX1OBWMPBN8bcatPFEtt9oWOTE0Xmbjk8R7t5UAHLYKg4BOSAdT4meEPAegPZw+DNeuNTM&#10;lqHupZlCiNicYHyjHTO3JwCBkkGs6MsZh7zi+W1nbr8ls+7NIydWDmo6K39eZ6n4R+Jeh3tlJLpO&#10;omOR4dsyw3AV3BOQhU4Y85Jzxz+e7oPxOubG6/sa+G3znLWc7HPJHKH69Rx1znqK+ZLZ7mxuFvrK&#10;cxyRsCkkbbWU57e9dnpvxSvdQ04aRrMf74ybo7sZ3M3+0eec89O56V7dHOnVhy1dH0a2/wCASpW+&#10;E+g31OV4JNX8SLmFUJAkwd3ft0Fefal4hTxDd3GpqGWNsCJZG5VBwM/p1yeAMkCqPiv4ot4m8L2N&#10;oMLMqgXaqfvFeAfxPOO1UtNES6bIWkdU2kjb3bBIH0zXFmGK9pVUIP3V1fd2/wCCvvN4x5ppLdm7&#10;8JZG1jT9W0uCweaaDxBbNDHjcS88bKFAweT5Q6Dn8q+0IfGg/YC+Jt34L8P6No2pMscNt4qvp44J&#10;TeqpDyxwnGUQkMu1cgjbuJYA18of8E+v7NvPj/8AZ9VmK29rqVrqixr8vmTWqTywqTg/L5uzdxyM&#10;gYJBHufx/wBJbxTrd14k0STybi7mSbdMxfy2IUlCSBxuyuamjN/2bGEW0320fb/hz0KNGnHDudSO&#10;t0l8tz5c+L0uqfs4fGa6+Nvwk0i3h8I+Jr/dqGg2cLx2ts7MG2ICDsjbkp/cbcm0LhT7vqPiPwL8&#10;ZvhXpPiTwvqEc0d3fTjy2Zd9qyiP5HUcK659enIyMEpfJNq/g+Twv4j0+xuIri1ZZLVlEgVcchvl&#10;APr0PPpXyd8TtN+If7KGrSeKfA181x4V8SLJZr9pjLrG4Xd5b5xh03bo36kBgcjeDMXKrhm4r3rP&#10;8Nnfvoj1MLKNbC8rW6aT8uify/I9k8Ia9pPxCmm0rT7+EyWczRzSbQGOMgYXvkA8jj8ciuw0/StE&#10;0KNv7MtlD7f3kjEln47n+nAr5A+Fvxy134f+L7Xxv4KnaO9sizKNxHVSCflPUZyM5AIGQRkH6n8I&#10;ePtM+I+hR+LYbppJLrdJPEzYKSZ+bcOe+ep/PrXdleIlWpclVWqdX3Xl+p4mJwro6ve+3bzNDxJp&#10;/wDbOmnzYdq+mVGSRxgZz0HXp0z2ryjxZo09hK1tn3UDoO2f0r057zVL648izDPjGWPRR7n8uOTz&#10;Wf4m8P2x09o3iVn+8z7MZOelRmGD9vFzWn6/8McNlE888F64vhjU/s987fY52Am3Kf3TdA+PboR3&#10;B9cY7jVNQgtrhYM7pAcFk+YEdiMdiOh6Vwmu6IIFeLymZs7VXmtv4dataXdofDmqShLi3jLW8j4H&#10;mxgfMn1Ucj/ZB/uivHwdSrSvh5u19r/l/XUJKRuHVbbB3xSqf7qqDkevB/zis7WLi3ktPkjb5eAx&#10;UcDtkA+ualluNNmcmGXC4+Vip2n8emKhvrIPah0wwbncD16/pXXKnLktcNXaxzd/aW2oaPrWl3hY&#10;rNpblPlP3gDjP5/56V83TWsiDzIFC4+75cx/lX0mkgi1iaCSdFWTTZw6tnAHyn8elfPEweJ2EGOG&#10;PytXjxlKniJRfZfnLf7j3MLKUcLB+pCNd1+cwR6lcTSxwRiKMbQdiZJC9OmSfzr6M/ZG0bwbZ6of&#10;GFj4w+1S2tsWvNLimS3kMZGCCHBaQDOfl7gda+dv7RDfK0O09AaEuZoHDwylcHKuuRit/aRhU9ry&#10;3a17en9djWUrzUnuj7G1T4i6Yurai1/rlxbs0INvNHCrAYOdmCOOvb/CuI8SXUOm+D9S8RG9mmaT&#10;MNs9wP7zc4GK8U0D4p+JNGQ292VvITtOJyWYY9G//XXWeIfjJpXjTRLTQbezew2TNNeK53I7+i46&#10;fj3rpp4zmk1LTt/X3nf9Yp1Kl2raflt+J6J8JfCVnd+CtU8Vadq9nDNboghtZFbzJm74bPy9z0/K&#10;tbwZ4+1i20CfTvDW2EWl5mW889o3bnkdcEfhXmPg3xBq9lpE17azs1muVjjjyAzk8Z7Zxmu88I3u&#10;j3VnDoH9nySSXUmJOBvKdWOCOvavNxFKUJ2ns7P0S2PPrRcXa97u78kv8/0L3inwpe/EW7utbvI4&#10;1VbYSr/E0qfxEepHpXmOrG8jtLXSNCnMdtYyM9up+VnbPLDjJHtXrHxa8Q+FdB0vT9ItIbqGa3y0&#10;k0zKIxk8L8vPcgg15nYJcz2skTaNH5LyNPa3aru3HOdo9vpjIrnpVK2vMrJ2S/LqYNVFeUuu1uif&#10;T/MzdM1DxB4idrpJIYI+F1CaZtoVR3/+vjmt1/iW6N5drrdx5a/KuzkcccVBe6Vcal4S1S2i8JxG&#10;+uY1ktWtFJZVB59x+oOfWq+j/BD40tpkLWvw11po/LG1lteD+tXi8H7eSUdGu2/zOTFYhUop3Sfr&#10;/XU+b0CTZk2dulOaBXclJW245Ixnpz+tSLGFhwHDMODjqakSLZHuVUClsjJGa9vl5T1FJIasEgKm&#10;GQNn1wP60Ss6v+/XZx0x2qRJkG4mL5v7ytwfwpsbxO2yTb8rbvnc9utZx0JiMW8uIL/7XavtePAU&#10;qfT/ACa6m0eHxRE09jbpDeIpae0xgSeroP5j8a5m2lQO3K/NkfMoPHtnvTl1K+sJEFpMymKQPHIr&#10;YMbD+VaU6nvOMl/XkErVHaSNby4Jh5ajvj5iPyqY2movp/2ZLaOOPzN+4xBeQPU+3YGmprcfieXz&#10;4/lv9q+ZGF4mxxkeh9u/b0qxaXayJsuB/CVweOfoKzlaPwv/AIJyShKnoUDCYsw5O7+9n071ftlm&#10;l0/7OYI2jWTex2qWJ6YLfe/Dp7VHJZeTL5rc4bO3Hv6Vva7eWesadBqOn+FILGOOQpcTW6kRu55C&#10;+gxzx19zxiYUYyjNttNdO/8AwxD5JQb5jDjt5sbnjb5vus3Q49OKcUZTmSAjuWPerkDwiLJZlZmx&#10;u7irEVvLeKzSbpDtx1HFYyjJaWOdzcd0ULWaSOVZbecLIOVIbpWnF4s8SxxeXca1JMmMCO5xIPyb&#10;NC6dFBylvy3+1/hUU1i0zGWNGC/w+9Zp1I2Sb/H+vUn2l3r/AF/SNG38cXStm801HUMOYXMTH8Bl&#10;ef8Ad+mK1NO8dWZudyztbbmzi8h3qn/AkGfyWuTktCqfIy7dtRsZANqgN/u55raNWt0f9fmHsqc4&#10;6I9Bl8Y+bAuxY5kVseZAMhvTPGR+ODUUmsG6j8u3tV9CNvGOe3euHsGuIZ0uYriSJl43RsQQfqK1&#10;o9cu2lxfWyyf7Ua+W314GCfqCfpW6xD+0/66/wBamEqPs/hf3mwbKZT5sxbzO/8A+odKctk2UV4u&#10;HXK/NyVzj+n5VHZ6hbNGJ4bxW8wfND0ZPcg9fwyPpQLqF381F3MvKsM8fnRH2cmnbQwlFx1fqdFb&#10;3N40dvpkg+VJGIHoxCgn+Wa6bU7l7HSjaQtvZvuv2PHTnn9BXK6D4l0m41qC0vnWM4+RmIw7cDHt&#10;071teKdVVZ/swLJwQdwrmx04rm5etlfr/WhtLmVl/X9bHoX7AN7Y6d+0ZeXOuRw7G0eRod8e4A+Z&#10;Fyuc4YDPJ9+a+rrj4jfD7wx4y07xVpugNfzW11bvfWkN2QwjSRJd8bMSqs6ho2DBlIB+XnI+Rf2P&#10;2vbf4gat4rs7vyV0/wAOXYkkaEssjOm0RkY5zy2AQcI3pXoSeJbTUo/s7PJNexxyLNJ5OyPy1AAX&#10;j5i2M++R7134SmqmEhK9rfq+57VONOrgYuW+t19x1PiKe/8AiH4713xF4TtxpdlLG8lql6oEynnK&#10;MFwC3bcAAeuB28e8UfDjQPjj8M08M+JdbuVudB8WC5aC3UnzYjFsZcEgc4U7gDjJ9TXaWmox6Rew&#10;211Y+TJOd1veTXPzlcHoDknGO/rVGLxNJdWk2m+HtEhkmZw0kscKkBsNznHJI9c+3auj+DT5YrXX&#10;79Pl5noYeXNgnGGmj8radDx345/sr6VaWM/jX4VO2l6jp0fm3EcbbIrggbsqQcRuB0xweOnJrQ8C&#10;eIr/AMEW1vf+J9RZo5bFJdSmDBtw2hmlBHGBydw6j35HfeObq/8ACfw11jVpdG3LZabJ9st5pCWC&#10;7MkY7DkYBHAPpV39hvwl4D1HTvDNl4ch01rC6hEs1xqUB2+eV/eJJv6jIx3GPaow8ZVJRUm073v8&#10;/lp6nHRoyxVFRcnZPrrp2/yNuLWdPl0yG50y5i+zyRgwyR42sp5yPX1rNNw2o3LJH5khx8qqvbuf&#10;X86zfEvh7w18PPibqHw+8O+JLW/0VLgz6PDaXO9LNWG5rMsP+ebZCgHhdqnkYHRafdxw2xhsYgil&#10;c/KABXtxlHEyvzaLtrr/AFseTicPKhWlF9Dj9c0ZnvJJ5LdwpUiPcPunPJ/HpXG67ZTafeLfadKU&#10;khkDK3fI6V6XqGb5mZmX5/X8K4zxLo80s0kartAXc5x90Zx+deRjsLFxTS9DGT0ua2m31j4j0ODW&#10;LCDy5GYrcwqDiOQAbh9DwR7MM1VvLc2wLRTMny5+U/dPuOlZ/wAOb6XT9el8PRbRFfJ8pdfuyJkj&#10;qe43D3JX8d7XrKSC1eeSIksp+XHT6Y7/AP16r+NQ52tVo/Vf5rX1B20a0OM1a1Nzp17rPm5ktYSi&#10;DgcPnJ6dfl9utfPsxdgxPG30FfQMls2qwzeH0nkX7ZKIt6/T72PYZrx/4kfDjxF8NtZbT9YxNbs3&#10;+i30any5l9s9DjqP514VSPvOpa3R+u/6npYXmdOz6f1Y5dWEi4YbmU56/rTS/kDJH+9z7U6FkMpX&#10;bn60Scuqjdjr1qHN6rc7VvZ/1sP+0iQ52/8AjtPDsuQV5/vYqMWzSSbrcfVVPX2rU0TSZtUn8uRf&#10;L2/eU8ZrjrYinRXPJ6ESqRgrvodl8IPHOl2e3wz4s3/2c0hdZIuokPTJ/rj/ABHs/wAP/FHhLwvd&#10;3WsXtl9qaaMxR2sifKq9AfY+9eDRaDBbSKwcqV74+U12Fj4lmg0ePT541/csGSXP8Ppn0rjjmkMb&#10;L2fM9UrP06fqcscRHEScb/0un3/edR8StA028tf7Z1IFbCYBVjjugX3Y64PXt71z/gW3j1nT18KG&#10;C4uLOKTelyOPL56A+1aHjDUNI8QaAkglj8uQ7Txjt1HpWT4F1LX9D8RabbeGtNs72ASf6m4f93IS&#10;D8pA6+3vXfzVKkVF76W7Lr/mViJS9gr7o+oPhn8JLv4Y6JHr1vcw6o2pRBbcBFcQDH3mf+Aj3PPW&#10;vQIPF3xU02FbG28UaTJHGMIyxxYI/FjXA/C7x9s0iOebxKPDsMVs0erW15ZgRYPBEbdwPXHWrsWj&#10;+C44wNP8T6bfQt80d1JMu6QHnJ2sB37VdTD15U1Ond3fRnzlanVqxXWx+XwupJHa5LNvPJ9/apYf&#10;MkGwA9fmqpE6svv/AAkVZict8yk7s4yMV7LTeh9jJMvNbS2gzIPLLJkBu49fpVR+rSKQPlxjFTky&#10;ptJ6jHvzimeTNLHMynG1QX6DHPvUO+6M4+ZEhmVcQopz14p5Mh2+YcbsdF7U1POWPaPL2nndtDGr&#10;UIfG5lDenQHmsJS5RS0IFSaEtLHKwHTcpxnnNbujazZXS/YdT0sNLwY7hZih2jJIY4wSfpngdKzI&#10;TEh2Txv975tvU0m0Hc4Tb+HX9KuFTl8xSfNZPY0pdVjtZZIJtFmU8bVebGF/FT17f1qa01jTFHl3&#10;mm3TJtzthvlTn15jb/P5VXTWbC+to9N1hX3LHi3vMksgzkKR3Xv68mmtb/ZW8qRlb5cqy/xD2NVK&#10;U2rr8kYyiorVGo+veDmC7fDmsB1P3l1qHk/+A3+ffHM0PiXQIP3X/CP6orKT97Voz36f6gf59Ky4&#10;rTzhjZgbeAx7077GFVZCo2/73vUuvK1tPuX+RzvkluvzNGbxHo0zbYdKvIVXvJeJIT7cRr71duNZ&#10;0OS6ISSW1TaAq29v5iqcAdWkyeeT79BjArCS3feNqt6Z5qy9mFlIi37eu5lGTU+2ldq35f19xEo0&#10;nq0XJLuzvmIg1WNYzziWNlZuevAIH51N9kePAt5Ypmzj9zIrH8hz/Sqtho0koBWNju/CtqPwg8Fz&#10;JbXXk7opNjeXIJFYjIO1lJUjPcEg9q0jCpL4UYyqU6crRbM1I5IG2z2rxt12spBPvVmKN25EGPqe&#10;f5163H8JbG3+Dlj480+8Eu6+a2uLO6lDoVIJVlABKcgjkgnORgcnk7rwzpbzN/wj8su5cf6PMo35&#10;6nbgnOPz4/GuiWWzglrfbTytf7/u1FUjUjF8y6J79Hs13OVGmHHmEt6r61atLi4H7m8h3xdmXhh/&#10;jz361sw2MDRsZXO7/ab/AD70yW0y2UVnjZf3bYHHp+FQsPKOt/6/pHL7ZaDLXQ1Yx6iF3R8+Wy9M&#10;/lxT/E+p3EjrFGpV2VZFz2Hqau2T3mnP5ZZvs83MtuvTjuPQ/wA+lR67YxxRpKqH5eUmjGcoen5E&#10;/gTUYrC82HSS1TuyqLan3X6npv7GXxt8O/DPX9V8NeMtOt7mz1+3AWSRvLaCeMMUwcHIIZxjBOSo&#10;GMmus8WfE2w1nV11zTtSt9MX7N5V5ZxyFftE6l18wBxtXK4Gc9R+fy757C9kSGRkeNdysvbsf6Uz&#10;4ifGPxNrUMOlasTM0NuBHNJgZHXqOSfrmtKOLlDAvDt+a/rf/hz3KMadaMYy0sj3Dxz+0z4ClW1t&#10;rLcb+0wrzP8Ad2hicZwB+VeXX37SvibRtQa88N6nHDH8waCS13Rup/EEEdua8nv/ABDJKm6WRC2B&#10;065rLe5ublt08jZ/g9qxjWrVo+/p/XQ9SjVdOmoxX6no3jX47+P/AIhaVc6bf6hHbx3S7LieDzFk&#10;nXpsbc5yD/LivdP2SdHtfGvg618L6TfrB5jLbRwq3meU/wDEzLwck8g5HGetfK/hzS9W8UanBomi&#10;WEl1dTsRHbxj5nIBPH4Amvvb9hb4WXHwy0C+1a8ht5J7XT3muPMXlJtm7Kn+8Pu/UV24ODlJqS93&#10;W/8AX9bjo/vKipJaW22tc8v8SaLceG/FN5of2lWuNPvmhE6MFVirY3AnoMjv0rstA8bjUNBiisYN&#10;1wzFJoxjCMOvPvkEc9/auH8WTXmsXsms/vH+1StK4ZNuCxyQfWm+AdebSdcFjcMoiuSFdioBVv4T&#10;nH4dcc5rmwuI9hinTeien9dj5jEcnt5Rp7bHqmlaFd3cCyXNysaxtu/d8sfx/wD11X17SI47KaIH&#10;LFiQ3Hp9P8/nVyPVY4thFxj5fmUYx754zVF9SguZnZmWRd2du0sW59v519NUjTceSKMXflRwN7Dc&#10;6dfLqdoNslvMskIK45HPSvQtQ+xaxpCaxHIxFxAskaLyTkcAjtWDqWjzXMhjS0aNCuW3DHpwB/8A&#10;q6VoeEPEel6N4ak8K6rhZVmY2/7skup544xkHd39K4cPTjRqThN2UtVfuv8AhyoU5TukU/hpaWUP&#10;jgXV7YxyR29rcT+VKe+AmPr83/667C70fwSnhH7N480rRb+xv0kNvZ6pcHzI2H+0gzH/ALJ7H061&#10;x+oPp+kreQOZPOvsRwSQ527epJ9M/LUNvren+GI4LC+to55PI/eszeY+fX6eteTU5aMeTzf9fcj0&#10;pU1HCxg1q25fkv0PG/FP7LXjCy1SRfDn2eYSK01vbtcAFo+2D3x+Rrk9N+H+oTrJ9vUwyW8m2aNs&#10;ckHnHrXr3iXxj4s8SXchYt5cMLCGNRtZIycce30ri0t9Yk1NrRruOJnbDK3LAHncfWuKphY1qcuR&#10;uL6P/gF06ftLrns0rq5DF4V0vTdNa6igDnbkMRxUX9nCW2VY4/8AtovWupt1ttJhWy122eWG6jx+&#10;7jzlicArU2neHIw0lvFGC0RKsO+K/Os2w+OynXEO99n03tZ+avc8zEUa1CPvvR6nEpc3mnS+TqAP&#10;Dfu5P71amm3MM7tGSBu4Yk4B/CrF5ov2iWZZ493zbdrDoAf51j3Pm6HIEuB8gOFdv4fauGnWjXbd&#10;PSW+n36GPNzWcdxupWmqaTcWz3fnSWqzMIWVuCD/AA5rQ+G8IGufZwbiGfcHgWK6WPYc9c/p1q54&#10;R1vQ9duW8L60FaOb57cspOyQd65fxH4c8SaX4uhtpYj5mR+8t2O1lz1H4V+jYeLx2ApVFp3fZrf7&#10;7HqRf1ikovTTX5Hrnxk8QLb6Zb6FBfXF0G5vbeZtwRvZh2P6V57pXhG+1jT49StfiDptjHLkx2st&#10;zIGiGcYOB7V7B8Kfg7D8SfBd/a2EHnaok6i1umkXahAyMgndn9DXWaf8UPHfgGzj8Ha94D8IXF3p&#10;48qaaWzRmfB4JO30xWkeZR5IJSa0/A55RqcvJRWq3/rU/Pcxyb/9X+IqxaowUYU565/GoQWUsr8q&#10;Vz07V6N4F8W/DaTwt/wjPiy28ll3Fbgwlgx7A45/HFe1TgpS5XJL16nuRjzaXscMJBuZyX/754/n&#10;UHlhHfdNuO3d8zZyfwrX1SXTX1SaPTrrzrdGxHIiYG38R/OqEluZJSIwvzMFDfxVnKnymVuXRkdt&#10;PsI3QKfQtn/P/wCqpo7hUYB4/vN+FQ28bRttmQsBxn8cVYit5WA/dLjt71xyfKZT5Ylxb1JE8oIj&#10;LvyzeWM/gT/L/CluYI1XdB90fKW6H/P50lqjxIWQrhuNq5q22m3sKrNcwsEkXfEWX7y5xkdM85/I&#10;0uWV0o9DHrcyZIWafJib7q8t9O1X9JvmtI1t75Xe1Ln7v8Bx95ffp7GtGXT1kKRttG5M/T2qGa2t&#10;oQi3W9oVGfKRtufXnBA7dj0+ldMZcr1K9spOzFA8hVZHaSOT7rjofbj6/wCc5qxDBLOvmMPl6BV/&#10;i4qjp97Pp5LwMrK33o25D/h/Wun8OWen6htubKSUhWPn7x/qR7n0684qqdONR2vbY5a0eSN0Lpvh&#10;+Y4CJ8wHzZYHH61vaX4HvdSmDvbttX7zoucH8BzWtp2p/D3RLHzm1+3uLrqtvHavIg5xyQOvP6V0&#10;Gl/FjwhZaHDpttt87aSzfZSoZiDnnGepr0sLgsAqidWou+jvr2v/AFY82pGvK7tYxv8AhCZdJMf2&#10;xGTc22P5eWz3H/6q1f8AhUt3fxtJOjxrwWjYct78Vsabq+k3b22pR6nHdTlSq7pAFjPsW9c/p9K7&#10;bTdWuWtoXljxIw+RWHQAZJ5/4DXuYfL8LWi+q6WfoZcs4yfy1PK7zSPEmi6e2iwXzNZrMJGh3Mql&#10;sYzjpnr+GapPYSahcBlyskJ3N6hh3/CvSbqzudZ1KHTtMtfNmkkIjZ8BOvU8HjjmtDxH8LrHSWhM&#10;EW64W3xNJEMLIc8nHYc9sYFZ/wBjSnGTpr3UQ5ylHfS1vRI8huy89/5mq4WWRuZuzn1b39+/fuas&#10;WulkQhJId2G+ZWYDt0+n9K2vGfhW4jljCxk/N8uMfMOfzP6msvQdWittRi0jVn/c78LIX5QgcKc9&#10;gfy/lxewlRrWqqy01KjeWr/r+tSa68PXdvalhpzeU0fMvlnA6jrgccfTg1k3DS/2fNpVwE2wlmT5&#10;eduM9fTIz+NeraFoH2plFzJ5JjjILSfdZT2z7c9PQ1i/Er4S65o0Q1O2tYWV4ZDuijxlQvpnHfsP&#10;Tr1rqxmV1vqsqtNX01/r+tR/w5LT+tjyjwTpdnqXie/S8h3L/Zcjqvodyc/ka5j4ueCr3Qoftfk7&#10;o423K2OsZPX8D1rqPA8E1r4v1GKSJn26bLnHVfnTrz/nNdw+lWnjnw9ceHdaO6OWFgsioMoSCOOM&#10;jtx04r4+zclf+rns+09nVj2/Q+WXlE0mGU/Nwc1NjaoWMH2rvPGX7N/xB8Pxtc6NYvqlsGwr2ygy&#10;KfdMk/ln14rK8C/DrVde1JTr1pcWlvHnzJJIyGJH8IDY/wDre/St6kXHWS0X3feelLEU4rdaHY/s&#10;jaTruj/FCPUpdHZQ1nKtvJcIUUOccjI5OM9K+nHbVILWRI9duGimx9ot45iscnPRlX7345rxW3lZ&#10;rmN9PcxtBt2NGcbMcgjHOePrXo1j4ym1PSwBDuuoxsuEZsAZ6P8AQ/oQR9ejA4ynVpuEo7PT/hjy&#10;auIlUre0i+V7dtLkmuQpJE7hGHHG5eled6xJ9n1BWEi9doXPOa2PE/xSg0F49N1oLDNdScooLYQE&#10;jfnIGPrjv9a0PDtv4bn1BjbXFvqayt/rpIf9WDnG3rgjvzXPUw8MVW5FLbf+vmKnhpyjz+TNzwp4&#10;r0278NHV71Y/Mt+LppP4SBwcnoCMHHqTVy38Rapq0qmz2RxySKFkZuoP8QHcfzxXG/En4aHxVqSW&#10;9vqElrZ3dv5V0tjIIwzRsCh29PXPHb6UaR8Nvih4QsVS38TWtxHaqpgtbxfmPJ4BXofw713TxVaE&#10;VTi723/T7y6lKjDld3zPy0t/Vz0TV9L1LS4be80W++2tcriRPMGUx7YBz7Vm3ui6RDrNrdXdxMtx&#10;HMp8uTK1xFz8Z5LK9j/4SXQr2yv7STDwsF/76AOOCO4JB7Vb0X4/aZfXjRfaYQskmRJdxdVz90nH&#10;FcrxUrfvJdfuW/U0jTlGSlF6N2v8jsfinZXXi6S81PwwojXT4VZ4I8b5R0OO+a4SeK5lu7WOaSZW&#10;WHczKfmUY9T1/HrWxa+N4tP8Q+fcOJLWePdG1pISw4xjI46/hXPXQ1WQSXFvdyNv+TdOoDxLnJ4H&#10;tUVqnNV5ZK6fXp/Xz29DtxNZ1K3K3p/l/X3s5aXW/tvizI1SSWaMeWI1XbhR/j7VaLy3esxwXXnC&#10;4ZvMikDAFWzjH0xWXG50Lx3DqZRZo1kJG9v9aPTjvXSXt5oVz4uWx8O2kk0kjRs8ksmTb87iK1hC&#10;Maibtql8xRhKVSV3ul+LLHiu41628S6bDZXG37PtTMI6Drz75q5oXiWPVbi+kjaRb+4vP4lG/cno&#10;PfFcjqeswa14tmdb2YeXc+UyxnOB0BFbWo6Pr3w6stP03SrG31K3vo2m1C6mw8kAbowPUY9fWqq0&#10;qeKpyUldbO6udjpxd0tbLt20/UTW/EdqNSmEkbI5bPpg46Vw2q6pLqF7KJQ33sfN2q1qfjHRf7Sk&#10;sBpjNqE0bBZJPuOOzj39azY7mNtYj0OeJZru4xtit/mOa+Elw5LA1pzoLmT26teXpb+tNfHlgfZy&#10;bitFcoahDqvh2SK+SdkVm3wzRtyvvXrPwK+O1to+tWeteK9ItdQjjZormOZeGX1H9015f4isL6HU&#10;JNMvlkT7P/ywmUgoe4IPIrDmur3REZIQWjZt2B/DXqZXiZRpqm2tVqtlr+v6jjGNSmoo/S7wdP8A&#10;Dn4o6ba6lpWl2YVW/d/YZGSRVPToOo7g9fXvXmHj34U+F9Q8Y6heT6gweS4JYfP6V84fs8ftTeKf&#10;hPqH9nx6nJ/Z91Iv2qPcD07rnoR619cN8avhN4s2+I/9Im+1qrtIuwbjjB7jv7V6VSnUVTmorfy/&#10;yM1SlSrNx0+Z+YfHkh2VvlHvxTlkd41TzD/wLtUzXt9cQJZS3A8mPPlrxxn3psA8tmGwfL9K9OpZ&#10;Hqy66DUlkQ5I/GrRlMsiuEZdq4+Vv/rVCtu7MA0iqP0qWKHAZo5P+ArU/EtGT5lm81Fry5VjbJGv&#10;lqo8uMDOB7d/X1q9aWW+FSMKB/F0B4/nWL9piR1tnRhIG6k8fSti0geSNY3mXYMlVJ45/wA/rWFT&#10;3pXOetG0dWSGVjEIV3ZVunrW5aXaXWmNFe2BkmTYLefzn/cqCTtC524OSenHbvVHT4bWDYJdrMW5&#10;PQD8anutTtFVre1X/vr6+9RGPV9DllKT2H3VzCCrGXAEezco68nP/wCusW81JZm8nf8A+O8n6fWp&#10;rqZJrPaqEMJDu4znP+fxqC0sA3zynDN90txWktloVGMY62GIkp2uwy3pWlpl/qGjSPdWp+9HtZWU&#10;FWBPIIPBGKr2dtlxFgHsecitwWdsLYxvbtIpQqu3Axxwef8AJqaSlUWgSqNbEdtdRXG2awGNvzTQ&#10;9dvuOuR/L9a1LE2s8cjTThfl+UN3PpXLq8llcs8TlWDYUrx+tammX9nc/upGCSHjbj5SfatsPKKk&#10;l/wxhUp8ybX9bG5ZX8IMYZyqhjuKtjPbiut0f4p6rodxJJp7yNZ+Y5ht7mYSMiNkYLYG47flJAGe&#10;vHSuNaK3hXPlkNtO4betJGU37YDhS3X8a7KWIq0Z+67HJyp6H0D4C+KPhvXxC9tshuo48NHIw3Mc&#10;849fQf5FdvBM2uL/AGhcHKIxHb5VOAT+QFfLNuhiQFEaOTOUkUnI/WvUPht8XLuDT5PDWvXH3seX&#10;N0Y4P3c9s/0FfV5bnSk/Z4j7/PzRi+WUtPxO68R6QdSjcWcZlY/dVY/vH2+pry/xX4Qu0upNRMDK&#10;rSH5GXBHA59v8a9wtmtFgjgslUtJHlWVvy/Xp3Nc/rekw3CKzxbWS4DKq9V6KVPXk9cf4V6uYZfT&#10;qxvcylH3df68jm/gfrri6/4RrUZsSNGPsjE/eUHLKD64yfcA+gr1fxDPbW3w01zWZ2Am0uyme33Y&#10;5LIVweuM57dMH2NeJa1o0nhzUUurCRo5oLjdHJH8pjIYlT6Dr+Vb3xR8by+I/g9c3GnytG1xast5&#10;CDjMw4bj64YD04rlw+MlhMBVo1NeWMrelrf+SvVf8Auk+aavpqeLaR4gttV8dX17BthWWxl3FThc&#10;nbnn6jr2HsK7nwg0tvdLFdLsPUfLnI/qK8v8C2n2bWh9rLbpbeUfdHH7tuP5fjXYeG/FE2iXAs75&#10;mms2ccgfPbnP3lz29Vzjnsea/N+aH1qPM93a/wCGvl/kejX9ndRXQ9Knufs9oQpHzHOC3Pua891y&#10;EJqTTQjq2W7da6Dxrqn/AAjmsXmjaR4jt9asZJ5W0nWre2khi1G1SZ447mJJQsiI+wnbIqup4cKw&#10;Kjlpr2zMvnSF2aRvmTdkD6ZqMyxEZSUHpb8vLvf8TmvaRp6JbuCsix8dvf2rZF82kX0erQRrhU2y&#10;xqfvIRz179x2BFcxNrHkxfuQ67QNtN/tnfhJHkki4+VuNxwMjr/+v0rGliOWNoa63v6fj/XmUlu0&#10;1/SMH4z6tBrviaNbWAqtvGNsjH7+8Bs/T/GpPhT4rl0DUP7NmkVIbplVnYZ2+hH8s0/WdKS/EjlA&#10;0lumY9q5Zo+pH4E5/P2rAmgS2Kzr/C2VFc9StUjUU11f6/ozujWlTa5dF/V0fQkt156ReFYJ9snk&#10;tMsinLhScgZ9c+tUrK4+xXU8rwSTRqqrJcTNtkDZxuFcclxPqPiBbiw1OaFmt4o4VywVsgcH9K07&#10;3VGhv/7L1RnW535mOw7RjjJ/GvejKMdPLT7/API7asac8S2l7sV+n+bOuvPC8viPw5crqcEMtxZt&#10;lXvmKttPQgHrn6e+a8+l0HSjp0kWr6db8S4Zo0wYwM9D1ruNE8V33im5t5L9jdLar5TfwrgdjjqP&#10;8K5G/wDsy+IbrT7mUtAQ7LbwOGwp56+oqKd6lFJr/hjmw8ddfXb+uhxt/pGpeH5Wu/DeoTTxspMk&#10;a/eUf+zcfjWp4Y8dadqoksdcf7PNNGEFxt4OOmcDIPvW351hLd7dKuI7e3f5JN6ncnHofeuf8W+C&#10;bnU4bnU9Lt44prUjzPLbCyD+8PqOfr+vBVpSw9pU/mulu9vwLqU+Wndv+tP1Kl/q2keGrzN9B5mF&#10;zHJncG46/Stbw74u0GG0CWNp5clxIZWkhjO5eMHPtXn8l0Lhlt9SBbbwrEZ4/wAKnl1aLQrW3isL&#10;BiZbjAmgb5dp6qR2rpwuJjiLRWj7fK+hVpSlHlfn5O39aepsyPoWmax/a8d3IZDMSsJhO6Rc8/jm&#10;u6h8U+GGvDq97or3Ed1bRwRx+YwYKOvA9/1ArjdTW4vzZ3em6hax2seDI3BdSP4Sa3tQ0ue6s4dZ&#10;WJYV80GGX+727dRx0966qcqkZcq+Rvh8ROpePVmX8QdD+Hm6yufD0E2n6hbyMZN5DqI/Qevtn161&#10;l/Bf4WabrPxasn1vxD/Z8kyNc2c8K71cqTgc9zxx9euKseO4rLR4FvNb097iO5Xy5ryGQ4ifBw30&#10;/DNL8LIbC08S2l7f6k6K1r5lr5kuxeG6A+/bp/WtFN6Ra+YVuanTcY3tqvPp9252Pxr8OS6vq761&#10;qmqGTUuI8Mv+uQcAgjr+PqK8j1LSZYp5IJYmBDYKSLgivoTx8/h7UNPs9Q0O++0RzTbJnlALRg9x&#10;jp/nrxWDqPwZn8UaLL4hutYVri3wv2iFQwdR0LAdRjHPBr5/HZb+9dSjdyb1PN5pQgvT+vmeByaM&#10;kU+SNreq96lTUfEtsvk2+ssqL91dzDH5V0t54UmR73T775ZrdmPyjPGeGHtWTFpsjRghF/4FIAa4&#10;YYrEU42Taa8r/wBI6ITlJWtqeeSRpG+AuenWppGWOHesa7twGefSiivqpfD9/wCp3b09QgbzLhI5&#10;FDKcU+dtsjKi7RuIoorCAS3/AK7FTUZZXlSRpDkfKPpzV7Qry4ddpfp04ooqKnxfP/IVb+Gjasc3&#10;ULrMckJuD9xx0+lCwr5HngncVz+lFFT9hfP9DiqfERRM0byxox/1Y/8AQqseUrQGY/w9qKKzh1+R&#10;lLoW7Jkc58lVwoPy555xXS61pttY6XM0G75JNo+lFFdVCMfZy06HPJ/vPu/Q47UpdmpbFRdvXFMQ&#10;gMQVBzRRXN9s6Y9Pl+hueGdcvpLhrOXy5F2sAZIwxHyn1z/9bqMEA1qWm1JSVQemKKK66MpSSuzj&#10;rpcz/ruaUjmG6Gwen8q2EtoljuJQvzR/db6kCiivSppXXq/yZ5vb0PWvgDqV5qDGwvJ2kjXnDd8L&#10;kD6V2eqxRxXcdpGgEbTfMMdeSM0UV9zh25ZXBvu/0NK3xP5Hq3xg+DPw7sf2bW1630CMX/8AZ9td&#10;G9bmUyEjPzHouJCNowOB3Ga+PtXuHi8N6ppqAeUsiso/ukgg4/75FFFcnEkYxkrL7D/JmuLjGnWh&#10;yq10tvkcDYBYdShkRRln29OxXn+dOSdyZAcd6KK/J8VpHT+tzr+z82bGmeL9fh0KT4dfao30m9vU&#10;v2hltY2khuI45EDxSlfMiBWRg6KwSTEZdWaKIpnx4V8Y/wA4oornxkpSjdvpb5DqfDD0Na0AmgUO&#10;P4T0oCqsKkL97INFFZxbUYWOeluipezyWRF3D9+GQbd3Oep5/Ks7xVawWmvXFlbx7Y1c4UfnRRW3&#10;/MO/VfqdUP4Lfp+aPQvhVi602GKdd21Qwbv8vA/lUnxKvJbx5L5wqzS7EkkjXaSKKK9zDe9zX6WO&#10;zC/FL0X5Ii8HXM82rrZrKY12kt5fBbbjr/Wsrx9HbWniP7bZWccMslo/mPDkbj69evNFFaS0lG3n&#10;+Y8P/Gfov1F8MOdI8QWWoKqXHnIPMhu41kjORg8EVp+Rb6lq2oRTW6pHEjbIovlUfMRjHpRRVWXK&#10;/kdEop05N/1qjgPGmh2Nhf8Ak2ysFZmOM9O/Fc3FK0gkhcfKuKKK8BvlrXX9bnHd6+gnwx06C+8b&#10;/Y713miaaVWjkb5ThSQfrmvTfgpG3iHUv+Efv55PsZlkcQK3yqyjgjOaKK9mMpfWpL+6ex9qD/rY&#10;dpDf298GvG1nqqrMlrqDi33Lym08EehrmNFit7jw3ZF7SHP2CMgrGBjk9PT+veiitrvlXr+gYj4o&#10;/P8AM2vDUl4nhtrhNQmHlzsqruG3bzkdOlen+DNSlfwnaWKxRx/OT5ka7X+me/40UVz4j3aitpue&#10;DL3r37nDfG7TLe5v4792ZZkeSJZI8KduAew561x0ekWE8ayzQbmKjczd6KK8P/lyn5nVhZSadz//&#10;2VBLAwQUAAYACAAAACEA0pdfp94AAAAFAQAADwAAAGRycy9kb3ducmV2LnhtbEyPQWvCQBCF74X+&#10;h2UKvdVN1No2zUZEtCcRqoXS25gdk2B2NmTXJP57t17ay8DjPd77Jp0PphYdta6yrCAeRSCIc6sr&#10;LhR87ddPryCcR9ZYWyYFF3Iwz+7vUky07fmTup0vRChhl6CC0vsmkdLlJRl0I9sQB+9oW4M+yLaQ&#10;usU+lJtajqNoJg1WHBZKbGhZUn7anY2Cjx77xSRedZvTcXn52T9vvzcxKfX4MCzeQXga/F8YfvED&#10;OmSB6WDPrJ2oFYRH/O0Gb/b2MgVxUDAZT2OQWSr/02dXAA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QItABQABgAIAAAAIQCKFT+YDAEAABUCAAATAAAAAAAAAAAAAAAA&#10;AAAAAABbQ29udGVudF9UeXBlc10ueG1sUEsBAi0AFAAGAAgAAAAhADj9If/WAAAAlAEAAAsAAAAA&#10;AAAAAAAAAAAAPQEAAF9yZWxzLy5yZWxzUEsBAi0AFAAGAAgAAAAhAPR7A6ytBQAAbxoAAA4AAAAA&#10;AAAAAAAAAAAAPAIAAGRycy9lMm9Eb2MueG1sUEsBAi0ACgAAAAAAAAAhAFg6SzJHhwEAR4cBABUA&#10;AAAAAAAAAAAAAAAAFQgAAGRycy9tZWRpYS9pbWFnZTEuanBlZ1BLAQItAAoAAAAAAAAAIQD0XhQl&#10;IwACACMAAgAVAAAAAAAAAAAAAAAAAI+PAQBkcnMvbWVkaWEvaW1hZ2UyLmpwZWdQSwECLQAKAAAA&#10;AAAAACEAy46GmSwxAQAsMQEAFQAAAAAAAAAAAAAAAADljwMAZHJzL21lZGlhL2ltYWdlMy5qcGVn&#10;UEsBAi0AFAAGAAgAAAAhANKXX6feAAAABQEAAA8AAAAAAAAAAAAAAAAARMEEAGRycy9kb3ducmV2&#10;LnhtbFBLAQItABQABgAIAAAAIQCgpierzgAAACwCAAAZAAAAAAAAAAAAAAAAAE/CBABkcnMvX3Jl&#10;bHMvZTJvRG9jLnhtbC5yZWxzUEsFBgAAAAAIAAgAAwIAAFTDBAAAAA==&#10;">
                <v:group id="Group 3" o:spid="_x0000_s1027" style="position:absolute;left:1434;top:10704;width:4067;height:1850" coordorigin="2480,10870" coordsize="770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2480;top:10870;width:6557;height:3506" coordorigin="2480,10870" coordsize="655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DSC00278" style="position:absolute;left:2480;top:10870;width:2552;height:3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0xgAAANoAAAAPAAAAZHJzL2Rvd25yZXYueG1sRI9PawIx&#10;FMTvBb9DeIK3mq34j61RSkVa7EVXEby9bl53t928LEnUbT+9KQgeh5n5DTNbtKYWZ3K+sqzgqZ+A&#10;IM6trrhQsN+tHqcgfEDWWFsmBb/kYTHvPMww1fbCWzpnoRARwj5FBWUITSqlz0sy6Pu2IY7el3UG&#10;Q5SukNrhJcJNLQdJMpYGK44LJTb0WlL+k52MguXkOPx822wOHyc33q+37fcoq/6U6nXbl2cQgdpw&#10;D9/a71rBEP6vxBsg51cAAAD//wMAUEsBAi0AFAAGAAgAAAAhANvh9svuAAAAhQEAABMAAAAAAAAA&#10;AAAAAAAAAAAAAFtDb250ZW50X1R5cGVzXS54bWxQSwECLQAUAAYACAAAACEAWvQsW78AAAAVAQAA&#10;CwAAAAAAAAAAAAAAAAAfAQAAX3JlbHMvLnJlbHNQSwECLQAUAAYACAAAACEAif2ANMYAAADaAAAA&#10;DwAAAAAAAAAAAAAAAAAHAgAAZHJzL2Rvd25yZXYueG1sUEsFBgAAAAADAAMAtwAAAPoCAAAAAA==&#10;">
                      <v:imagedata r:id="rId13" o:title="DSC00278" cropleft="4521f" cropright="2740f"/>
                    </v:shape>
                    <v:shape id="Picture 1" o:spid="_x0000_s1030" type="#_x0000_t75" style="position:absolute;left:4918;top:10883;width:4119;height:3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3dxAAAANoAAAAPAAAAZHJzL2Rvd25yZXYueG1sRI/NbsIw&#10;EITvlXgHa5F6Kw7lRzRgEEWqSk+I0Etv23iJA/E6it0Q3h4jVeI4mplvNItVZyvRUuNLxwqGgwQE&#10;ce50yYWC78PHywyED8gaK8ek4EoeVsve0wJT7S68pzYLhYgQ9ikqMCHUqZQ+N2TRD1xNHL2jayyG&#10;KJtC6gYvEW4r+ZokU2mx5LhgsKaNofyc/VkF78Vna8Y/k/HoLftaH4a/ero7BaWe+916DiJQFx7h&#10;//ZWK5jA/Uq8AXJ5AwAA//8DAFBLAQItABQABgAIAAAAIQDb4fbL7gAAAIUBAAATAAAAAAAAAAAA&#10;AAAAAAAAAABbQ29udGVudF9UeXBlc10ueG1sUEsBAi0AFAAGAAgAAAAhAFr0LFu/AAAAFQEAAAsA&#10;AAAAAAAAAAAAAAAAHwEAAF9yZWxzLy5yZWxzUEsBAi0AFAAGAAgAAAAhAJtYzd3EAAAA2gAAAA8A&#10;AAAAAAAAAAAAAAAABwIAAGRycy9kb3ducmV2LnhtbFBLBQYAAAAAAwADALcAAAD4AgAAAAA=&#10;">
                      <v:imagedata r:id="rId14" o:title="DSC00205" cropleft="12789f"/>
                    </v:shape>
                  </v:group>
                  <v:shape id="Picture 7" o:spid="_x0000_s1031" type="#_x0000_t75" alt="P1010336" style="position:absolute;left:7560;top:10880;width:2628;height:3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N8xQAAANoAAAAPAAAAZHJzL2Rvd25yZXYueG1sRI9La8Mw&#10;EITvhfwHsYFeSiOnB1PcKCaPJhRCCXHS+2KtH8RauZZqu/++CgR6HGbmG2aRjqYRPXWutqxgPotA&#10;EOdW11wquJx3z68gnEfW2FgmBb/kIF1OHhaYaDvwifrMlyJA2CWooPK+TaR0eUUG3cy2xMErbGfQ&#10;B9mVUnc4BLhp5EsUxdJgzWGhwpY2FeXX7McowNN+yJ7Wx/3h82LP79t8d/wuvpR6nI6rNxCeRv8f&#10;vrc/tIIYblfCDZDLPwAAAP//AwBQSwECLQAUAAYACAAAACEA2+H2y+4AAACFAQAAEwAAAAAAAAAA&#10;AAAAAAAAAAAAW0NvbnRlbnRfVHlwZXNdLnhtbFBLAQItABQABgAIAAAAIQBa9CxbvwAAABUBAAAL&#10;AAAAAAAAAAAAAAAAAB8BAABfcmVscy8ucmVsc1BLAQItABQABgAIAAAAIQARNtN8xQAAANoAAAAP&#10;AAAAAAAAAAAAAAAAAAcCAABkcnMvZG93bnJldi54bWxQSwUGAAAAAAMAAwC3AAAA+QIAAAAA&#10;">
                    <v:imagedata r:id="rId15" o:title="P1010336"/>
                  </v:shape>
                </v:group>
                <v:rect id="Rectangle 8" o:spid="_x0000_s1032" style="position:absolute;left:4786;top:10669;width:580;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36A05BE2" w14:textId="77777777" w:rsidR="00916CC1" w:rsidRPr="00BC48AB" w:rsidRDefault="00916CC1" w:rsidP="00916CC1">
                        <w:pPr>
                          <w:jc w:val="center"/>
                          <w:rPr>
                            <w:b/>
                            <w:color w:val="FFFFFF"/>
                            <w:sz w:val="20"/>
                            <w:szCs w:val="20"/>
                          </w:rPr>
                        </w:pPr>
                        <w:r w:rsidRPr="00BC48AB">
                          <w:rPr>
                            <w:b/>
                            <w:color w:val="FFFFFF"/>
                            <w:sz w:val="20"/>
                            <w:szCs w:val="20"/>
                          </w:rPr>
                          <w:t>c</w:t>
                        </w:r>
                      </w:p>
                    </w:txbxContent>
                  </v:textbox>
                </v:rect>
                <v:rect id="Rectangle 9" o:spid="_x0000_s1033" style="position:absolute;left:3350;top:10679;width:581;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1544AA6B" w14:textId="77777777" w:rsidR="00916CC1" w:rsidRPr="007B7A3E" w:rsidRDefault="00916CC1" w:rsidP="00916CC1">
                        <w:pPr>
                          <w:jc w:val="center"/>
                          <w:rPr>
                            <w:b/>
                            <w:color w:val="FFFFFF"/>
                            <w:sz w:val="20"/>
                            <w:szCs w:val="20"/>
                          </w:rPr>
                        </w:pPr>
                        <w:r w:rsidRPr="007B7A3E">
                          <w:rPr>
                            <w:b/>
                            <w:color w:val="FFFFFF"/>
                            <w:sz w:val="20"/>
                            <w:szCs w:val="20"/>
                          </w:rPr>
                          <w:t>b</w:t>
                        </w:r>
                      </w:p>
                    </w:txbxContent>
                  </v:textbox>
                </v:rect>
                <v:rect id="Rectangle 10" o:spid="_x0000_s1034" style="position:absolute;left:2022;top:10704;width:5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728D719F" w14:textId="77777777" w:rsidR="00916CC1" w:rsidRPr="007B7A3E" w:rsidRDefault="00916CC1" w:rsidP="00916CC1">
                        <w:pPr>
                          <w:jc w:val="center"/>
                          <w:rPr>
                            <w:b/>
                            <w:color w:val="FFFFFF"/>
                            <w:sz w:val="20"/>
                            <w:szCs w:val="20"/>
                          </w:rPr>
                        </w:pPr>
                        <w:r w:rsidRPr="007B7A3E">
                          <w:rPr>
                            <w:b/>
                            <w:color w:val="FFFFFF"/>
                            <w:sz w:val="20"/>
                            <w:szCs w:val="20"/>
                          </w:rPr>
                          <w:t>a</w:t>
                        </w:r>
                      </w:p>
                    </w:txbxContent>
                  </v:textbox>
                </v:rect>
                <v:shapetype id="_x0000_t32" coordsize="21600,21600" o:spt="32" o:oned="t" path="m,l21600,21600e" filled="f">
                  <v:path arrowok="t" fillok="f" o:connecttype="none"/>
                  <o:lock v:ext="edit" shapetype="t"/>
                </v:shapetype>
                <v:shape id="AutoShape 11" o:spid="_x0000_s1035" type="#_x0000_t32" style="position:absolute;left:2398;top:11305;width:174;height: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G4xAAAANsAAAAPAAAAZHJzL2Rvd25yZXYueG1sRI9Bb8Iw&#10;DIXvSPyHyEi7QcoOE+oIaGOCbZcJOqRdrcZtqjVO1QQo+/X4MImbrff83uflevCtOlMfm8AG5rMM&#10;FHEZbMO1geP3droAFROyxTYwGbhShPVqPFpibsOFD3QuUq0khGOOBlxKXa51LB15jLPQEYtWhd5j&#10;krWvte3xIuG+1Y9Z9qQ9NiwNDjvaOCp/i5M38PN3/Kped59ltXXXqkv75v2NC2MeJsPLM6hEQ7qb&#10;/68/rOALvfwiA+jVDQAA//8DAFBLAQItABQABgAIAAAAIQDb4fbL7gAAAIUBAAATAAAAAAAAAAAA&#10;AAAAAAAAAABbQ29udGVudF9UeXBlc10ueG1sUEsBAi0AFAAGAAgAAAAhAFr0LFu/AAAAFQEAAAsA&#10;AAAAAAAAAAAAAAAAHwEAAF9yZWxzLy5yZWxzUEsBAi0AFAAGAAgAAAAhAAkzMbjEAAAA2wAAAA8A&#10;AAAAAAAAAAAAAAAABwIAAGRycy9kb3ducmV2LnhtbFBLBQYAAAAAAwADALcAAAD4AgAAAAA=&#10;" strokecolor="white" strokeweight="2pt">
                  <v:stroke endarrow="block" endarrowwidth="narrow" endarrowlength="short"/>
                </v:shape>
                <v:shape id="AutoShape 12" o:spid="_x0000_s1036" type="#_x0000_t32" style="position:absolute;left:3703;top:11052;width:228;height:2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QjwgAAANsAAAAPAAAAZHJzL2Rvd25yZXYueG1sRE9Na8JA&#10;EL0L/Q/LFLzpJh6kpFmltsS2F9FU6HXITrLB7GzIbjX217uFgrd5vM/J16PtxJkG3zpWkM4TEMSV&#10;0y03Co5fxewJhA/IGjvHpOBKHtarh0mOmXYXPtC5DI2IIewzVGBC6DMpfWXIop+7njhytRsshgiH&#10;RuoBLzHcdnKRJEtpseXYYLCnV0PVqfyxCr5/j7t6s/2s6sJc6z7s2/c3LpWaPo4vzyACjeEu/nd/&#10;6Dg/hb9f4gFydQMAAP//AwBQSwECLQAUAAYACAAAACEA2+H2y+4AAACFAQAAEwAAAAAAAAAAAAAA&#10;AAAAAAAAW0NvbnRlbnRfVHlwZXNdLnhtbFBLAQItABQABgAIAAAAIQBa9CxbvwAAABUBAAALAAAA&#10;AAAAAAAAAAAAAB8BAABfcmVscy8ucmVsc1BLAQItABQABgAIAAAAIQBmf5QjwgAAANsAAAAPAAAA&#10;AAAAAAAAAAAAAAcCAABkcnMvZG93bnJldi54bWxQSwUGAAAAAAMAAwC3AAAA9gIAAAAA&#10;" strokecolor="white" strokeweight="2pt">
                  <v:stroke endarrow="block" endarrowwidth="narrow" endarrowlength="short"/>
                </v:shape>
                <v:shape id="AutoShape 13" o:spid="_x0000_s1037" type="#_x0000_t32" style="position:absolute;left:4536;top:11945;width:219;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pUwgAAANsAAAAPAAAAZHJzL2Rvd25yZXYueG1sRE9Na8JA&#10;EL0X+h+WKXjTTXOQEl2lVqLtRTQKvQ7ZSTaYnQ3ZVWN/vVso9DaP9znz5WBbcaXeN44VvE4SEMSl&#10;0w3XCk7HfPwGwgdkja1jUnAnD8vF89McM+1ufKBrEWoRQ9hnqMCE0GVS+tKQRT9xHXHkKtdbDBH2&#10;tdQ93mK4bWWaJFNpseHYYLCjD0PlubhYBd8/p1212nyVVW7uVRf2zXbNhVKjl+F9BiLQEP7Ff+5P&#10;Heen8PtLPEAuHgAAAP//AwBQSwECLQAUAAYACAAAACEA2+H2y+4AAACFAQAAEwAAAAAAAAAAAAAA&#10;AAAAAAAAW0NvbnRlbnRfVHlwZXNdLnhtbFBLAQItABQABgAIAAAAIQBa9CxbvwAAABUBAAALAAAA&#10;AAAAAAAAAAAAAB8BAABfcmVscy8ucmVsc1BLAQItABQABgAIAAAAIQCWrQpUwgAAANsAAAAPAAAA&#10;AAAAAAAAAAAAAAcCAABkcnMvZG93bnJldi54bWxQSwUGAAAAAAMAAwC3AAAA9gIAAAAA&#10;" strokecolor="white" strokeweight="2pt">
                  <v:stroke endarrow="block" endarrowwidth="narrow" endarrowlength="short"/>
                </v:shape>
                <w10:anchorlock/>
              </v:group>
            </w:pict>
          </mc:Fallback>
        </mc:AlternateContent>
      </w:r>
    </w:p>
    <w:p w14:paraId="03A8EF46" w14:textId="77777777" w:rsidR="00916CC1" w:rsidRDefault="00916CC1" w:rsidP="00916CC1">
      <w:pPr>
        <w:pStyle w:val="ListParagraph"/>
        <w:spacing w:after="0" w:line="240" w:lineRule="auto"/>
        <w:ind w:left="1134" w:hanging="1134"/>
        <w:contextualSpacing w:val="0"/>
        <w:jc w:val="both"/>
        <w:rPr>
          <w:rFonts w:ascii="Times New Roman" w:hAnsi="Times New Roman"/>
          <w:sz w:val="24"/>
          <w:szCs w:val="24"/>
        </w:rPr>
      </w:pPr>
      <w:r w:rsidRPr="00D30C5F">
        <w:rPr>
          <w:rFonts w:ascii="Times New Roman" w:hAnsi="Times New Roman"/>
          <w:sz w:val="24"/>
          <w:szCs w:val="24"/>
        </w:rPr>
        <w:t>Gambar 1.</w:t>
      </w:r>
      <w:r w:rsidRPr="00D30C5F">
        <w:rPr>
          <w:rFonts w:ascii="Times New Roman" w:hAnsi="Times New Roman"/>
          <w:sz w:val="24"/>
          <w:szCs w:val="24"/>
        </w:rPr>
        <w:tab/>
        <w:t xml:space="preserve">Gejala </w:t>
      </w:r>
      <w:r>
        <w:rPr>
          <w:rFonts w:ascii="Times New Roman" w:hAnsi="Times New Roman"/>
          <w:sz w:val="24"/>
          <w:szCs w:val="24"/>
        </w:rPr>
        <w:t>P</w:t>
      </w:r>
      <w:r w:rsidRPr="00D30C5F">
        <w:rPr>
          <w:rFonts w:ascii="Times New Roman" w:hAnsi="Times New Roman"/>
          <w:sz w:val="24"/>
          <w:szCs w:val="24"/>
        </w:rPr>
        <w:t xml:space="preserve">enyakit </w:t>
      </w:r>
      <w:r>
        <w:rPr>
          <w:rFonts w:ascii="Times New Roman" w:hAnsi="Times New Roman"/>
          <w:sz w:val="24"/>
          <w:szCs w:val="24"/>
        </w:rPr>
        <w:t>B</w:t>
      </w:r>
      <w:r w:rsidRPr="00D30C5F">
        <w:rPr>
          <w:rFonts w:ascii="Times New Roman" w:hAnsi="Times New Roman"/>
          <w:sz w:val="24"/>
          <w:szCs w:val="24"/>
        </w:rPr>
        <w:t xml:space="preserve">usuk </w:t>
      </w:r>
      <w:r>
        <w:rPr>
          <w:rFonts w:ascii="Times New Roman" w:hAnsi="Times New Roman"/>
          <w:sz w:val="24"/>
          <w:szCs w:val="24"/>
        </w:rPr>
        <w:t>B</w:t>
      </w:r>
      <w:r w:rsidRPr="00D30C5F">
        <w:rPr>
          <w:rFonts w:ascii="Times New Roman" w:hAnsi="Times New Roman"/>
          <w:sz w:val="24"/>
          <w:szCs w:val="24"/>
        </w:rPr>
        <w:t xml:space="preserve">uah </w:t>
      </w:r>
      <w:r>
        <w:rPr>
          <w:rFonts w:ascii="Times New Roman" w:hAnsi="Times New Roman"/>
          <w:sz w:val="24"/>
          <w:szCs w:val="24"/>
        </w:rPr>
        <w:t>K</w:t>
      </w:r>
      <w:r w:rsidRPr="00D30C5F">
        <w:rPr>
          <w:rFonts w:ascii="Times New Roman" w:hAnsi="Times New Roman"/>
          <w:sz w:val="24"/>
          <w:szCs w:val="24"/>
        </w:rPr>
        <w:t>akao</w:t>
      </w:r>
      <w:r w:rsidRPr="00D30C5F">
        <w:rPr>
          <w:rFonts w:ascii="Times New Roman" w:hAnsi="Times New Roman"/>
          <w:sz w:val="24"/>
          <w:szCs w:val="24"/>
          <w:lang w:val="en-US"/>
        </w:rPr>
        <w:t>:</w:t>
      </w:r>
      <w:r w:rsidRPr="00D30C5F">
        <w:rPr>
          <w:rFonts w:ascii="Times New Roman" w:hAnsi="Times New Roman"/>
          <w:sz w:val="24"/>
          <w:szCs w:val="24"/>
        </w:rPr>
        <w:t xml:space="preserve"> a</w:t>
      </w:r>
      <w:r w:rsidRPr="00D30C5F">
        <w:rPr>
          <w:rFonts w:ascii="Times New Roman" w:hAnsi="Times New Roman"/>
          <w:sz w:val="24"/>
          <w:szCs w:val="24"/>
          <w:lang w:val="en-US"/>
        </w:rPr>
        <w:t>)</w:t>
      </w:r>
      <w:r w:rsidRPr="00D30C5F">
        <w:rPr>
          <w:rFonts w:ascii="Times New Roman" w:hAnsi="Times New Roman"/>
          <w:sz w:val="24"/>
          <w:szCs w:val="24"/>
        </w:rPr>
        <w:t xml:space="preserve"> </w:t>
      </w:r>
      <w:r w:rsidRPr="00D30C5F">
        <w:rPr>
          <w:rFonts w:ascii="Times New Roman" w:hAnsi="Times New Roman"/>
          <w:sz w:val="24"/>
          <w:szCs w:val="24"/>
          <w:lang w:val="en-US"/>
        </w:rPr>
        <w:t>g</w:t>
      </w:r>
      <w:r w:rsidRPr="00D30C5F">
        <w:rPr>
          <w:rFonts w:ascii="Times New Roman" w:hAnsi="Times New Roman"/>
          <w:sz w:val="24"/>
          <w:szCs w:val="24"/>
        </w:rPr>
        <w:t>ejala pada bagian pangkal buah; b</w:t>
      </w:r>
      <w:r w:rsidRPr="00D30C5F">
        <w:rPr>
          <w:rFonts w:ascii="Times New Roman" w:hAnsi="Times New Roman"/>
          <w:sz w:val="24"/>
          <w:szCs w:val="24"/>
          <w:lang w:val="en-US"/>
        </w:rPr>
        <w:t>)</w:t>
      </w:r>
      <w:r w:rsidRPr="00D30C5F">
        <w:rPr>
          <w:rFonts w:ascii="Times New Roman" w:hAnsi="Times New Roman"/>
          <w:sz w:val="24"/>
          <w:szCs w:val="24"/>
        </w:rPr>
        <w:t xml:space="preserve"> </w:t>
      </w:r>
      <w:r w:rsidRPr="00D30C5F">
        <w:rPr>
          <w:rFonts w:ascii="Times New Roman" w:hAnsi="Times New Roman"/>
          <w:sz w:val="24"/>
          <w:szCs w:val="24"/>
          <w:lang w:val="en-US"/>
        </w:rPr>
        <w:t>g</w:t>
      </w:r>
      <w:r w:rsidRPr="00D30C5F">
        <w:rPr>
          <w:rFonts w:ascii="Times New Roman" w:hAnsi="Times New Roman"/>
          <w:sz w:val="24"/>
          <w:szCs w:val="24"/>
        </w:rPr>
        <w:t>ejala pada bagian tengah buah; dan c</w:t>
      </w:r>
      <w:r w:rsidRPr="00D30C5F">
        <w:rPr>
          <w:rFonts w:ascii="Times New Roman" w:hAnsi="Times New Roman"/>
          <w:sz w:val="24"/>
          <w:szCs w:val="24"/>
          <w:lang w:val="en-US"/>
        </w:rPr>
        <w:t>) g</w:t>
      </w:r>
      <w:r w:rsidRPr="00D30C5F">
        <w:rPr>
          <w:rFonts w:ascii="Times New Roman" w:hAnsi="Times New Roman"/>
          <w:sz w:val="24"/>
          <w:szCs w:val="24"/>
        </w:rPr>
        <w:t>ejala pada bagian ujung buah</w:t>
      </w:r>
    </w:p>
    <w:p w14:paraId="02F01585" w14:textId="77777777" w:rsidR="00916CC1" w:rsidRDefault="00916CC1" w:rsidP="00916CC1">
      <w:pPr>
        <w:pStyle w:val="ListParagraph"/>
        <w:spacing w:after="0" w:line="240" w:lineRule="auto"/>
        <w:ind w:left="1134" w:hanging="1134"/>
        <w:contextualSpacing w:val="0"/>
        <w:jc w:val="both"/>
        <w:rPr>
          <w:rFonts w:ascii="Times New Roman" w:hAnsi="Times New Roman"/>
          <w:sz w:val="24"/>
          <w:szCs w:val="24"/>
          <w:lang w:val="en-US"/>
        </w:rPr>
        <w:sectPr w:rsidR="00916CC1" w:rsidSect="009F103A">
          <w:pgSz w:w="11907" w:h="16840" w:code="9"/>
          <w:pgMar w:top="2268" w:right="1559" w:bottom="1701" w:left="2126" w:header="1418" w:footer="720" w:gutter="0"/>
          <w:cols w:space="720"/>
          <w:titlePg/>
          <w:docGrid w:linePitch="360"/>
        </w:sectPr>
      </w:pPr>
    </w:p>
    <w:p w14:paraId="4F762E90" w14:textId="77777777" w:rsidR="00DD39CF" w:rsidRPr="00021F55" w:rsidRDefault="00DD39CF" w:rsidP="00916CC1">
      <w:pPr>
        <w:spacing w:after="240" w:line="360" w:lineRule="auto"/>
        <w:jc w:val="center"/>
        <w:rPr>
          <w:rFonts w:ascii="Times New Roman" w:hAnsi="Times New Roman"/>
          <w:b/>
          <w:lang w:val="en-US"/>
        </w:rPr>
      </w:pPr>
      <w:r>
        <w:rPr>
          <w:rFonts w:ascii="Times New Roman" w:hAnsi="Times New Roman"/>
          <w:b/>
          <w:sz w:val="24"/>
          <w:lang w:val="en-US"/>
        </w:rPr>
        <w:lastRenderedPageBreak/>
        <w:t>V</w:t>
      </w:r>
      <w:r w:rsidRPr="005227D0">
        <w:rPr>
          <w:rFonts w:ascii="Times New Roman" w:hAnsi="Times New Roman"/>
          <w:b/>
          <w:sz w:val="24"/>
        </w:rPr>
        <w:t xml:space="preserve">. </w:t>
      </w:r>
      <w:r>
        <w:rPr>
          <w:rFonts w:ascii="Times New Roman" w:hAnsi="Times New Roman"/>
          <w:b/>
          <w:sz w:val="24"/>
          <w:lang w:val="en-US"/>
        </w:rPr>
        <w:t>SIMPULAN</w:t>
      </w:r>
    </w:p>
    <w:p w14:paraId="03E51A58" w14:textId="77777777" w:rsidR="00B34D73" w:rsidRPr="00676590" w:rsidRDefault="00B34D73" w:rsidP="00B34D73">
      <w:pPr>
        <w:widowControl w:val="0"/>
        <w:autoSpaceDE w:val="0"/>
        <w:autoSpaceDN w:val="0"/>
        <w:adjustRightInd w:val="0"/>
        <w:spacing w:before="1" w:after="0" w:line="360" w:lineRule="auto"/>
        <w:ind w:firstLine="426"/>
        <w:jc w:val="both"/>
        <w:rPr>
          <w:rFonts w:ascii="Times New Roman" w:hAnsi="Times New Roman"/>
          <w:color w:val="000000"/>
          <w:sz w:val="24"/>
          <w:szCs w:val="24"/>
        </w:rPr>
      </w:pPr>
      <w:proofErr w:type="spellStart"/>
      <w:r w:rsidRPr="00676590">
        <w:rPr>
          <w:rFonts w:ascii="Times New Roman" w:hAnsi="Times New Roman"/>
          <w:color w:val="000000"/>
          <w:sz w:val="24"/>
          <w:szCs w:val="24"/>
          <w:lang w:val="en-US"/>
        </w:rPr>
        <w:t>Simpul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merupakan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titik</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temu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beberapa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konsep</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indikator</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variabel</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memberikan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makna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tafsiran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baru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Simpulan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kesimpulan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bukan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mengulang</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apa</w:t>
      </w:r>
      <w:proofErr w:type="spellEnd"/>
      <w:r w:rsidRPr="00676590">
        <w:rPr>
          <w:rFonts w:ascii="Times New Roman" w:hAnsi="Times New Roman"/>
          <w:color w:val="000000"/>
          <w:sz w:val="24"/>
          <w:szCs w:val="24"/>
          <w:lang w:val="en-US"/>
        </w:rPr>
        <w:t xml:space="preserve"> yang </w:t>
      </w:r>
      <w:proofErr w:type="spellStart"/>
      <w:r w:rsidRPr="00676590">
        <w:rPr>
          <w:rFonts w:ascii="Times New Roman" w:hAnsi="Times New Roman"/>
          <w:color w:val="000000"/>
          <w:sz w:val="24"/>
          <w:szCs w:val="24"/>
          <w:lang w:val="en-US"/>
        </w:rPr>
        <w:t>sudah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dibahas</w:t>
      </w:r>
      <w:proofErr w:type="spellEnd"/>
      <w:r w:rsidRPr="00676590">
        <w:rPr>
          <w:rFonts w:ascii="Times New Roman" w:hAnsi="Times New Roman"/>
          <w:color w:val="000000"/>
          <w:sz w:val="24"/>
          <w:szCs w:val="24"/>
          <w:lang w:val="en-US"/>
        </w:rPr>
        <w:t xml:space="preserve"> pada </w:t>
      </w:r>
      <w:proofErr w:type="spellStart"/>
      <w:r w:rsidRPr="00676590">
        <w:rPr>
          <w:rFonts w:ascii="Times New Roman" w:hAnsi="Times New Roman"/>
          <w:color w:val="000000"/>
          <w:sz w:val="24"/>
          <w:szCs w:val="24"/>
          <w:lang w:val="en-US"/>
        </w:rPr>
        <w:t>bagian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pembahasan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tetapi</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 xml:space="preserve">merupakan kristalisasi </w:t>
      </w:r>
      <w:r w:rsidRPr="00676590">
        <w:rPr>
          <w:rFonts w:ascii="Times New Roman" w:hAnsi="Times New Roman"/>
          <w:color w:val="000000"/>
          <w:sz w:val="24"/>
          <w:szCs w:val="24"/>
          <w:lang w:val="en-US"/>
        </w:rPr>
        <w:t xml:space="preserve">dan </w:t>
      </w:r>
      <w:proofErr w:type="spellStart"/>
      <w:r w:rsidRPr="00676590">
        <w:rPr>
          <w:rFonts w:ascii="Times New Roman" w:hAnsi="Times New Roman"/>
          <w:color w:val="000000"/>
          <w:sz w:val="24"/>
          <w:szCs w:val="24"/>
          <w:lang w:val="en-US"/>
        </w:rPr>
        <w:t>interpretasi</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 xml:space="preserve">hasil analisis </w:t>
      </w:r>
      <w:r w:rsidRPr="00676590">
        <w:rPr>
          <w:rFonts w:ascii="Times New Roman" w:hAnsi="Times New Roman"/>
          <w:color w:val="000000"/>
          <w:sz w:val="24"/>
          <w:szCs w:val="24"/>
          <w:lang w:val="en-US"/>
        </w:rPr>
        <w:t xml:space="preserve">yang </w:t>
      </w:r>
      <w:proofErr w:type="spellStart"/>
      <w:r w:rsidRPr="00676590">
        <w:rPr>
          <w:rFonts w:ascii="Times New Roman" w:hAnsi="Times New Roman"/>
          <w:color w:val="000000"/>
          <w:sz w:val="24"/>
          <w:szCs w:val="24"/>
          <w:lang w:val="en-US"/>
        </w:rPr>
        <w:t>didukung</w:t>
      </w:r>
      <w:proofErr w:type="spellEnd"/>
      <w:r w:rsidRPr="00676590">
        <w:rPr>
          <w:rFonts w:ascii="Times New Roman" w:hAnsi="Times New Roman"/>
          <w:color w:val="000000"/>
          <w:sz w:val="24"/>
          <w:szCs w:val="24"/>
          <w:lang w:val="en-US"/>
        </w:rPr>
        <w:t xml:space="preserve"> oleh data </w:t>
      </w:r>
      <w:proofErr w:type="spellStart"/>
      <w:r w:rsidRPr="00676590">
        <w:rPr>
          <w:rFonts w:ascii="Times New Roman" w:hAnsi="Times New Roman"/>
          <w:color w:val="000000"/>
          <w:sz w:val="24"/>
          <w:szCs w:val="24"/>
          <w:lang w:val="en-US"/>
        </w:rPr>
        <w:t>hasil</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tentang</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jawaban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terhadap</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pertanyaan</w:t>
      </w:r>
      <w:proofErr w:type="spellEnd"/>
      <w:r w:rsidRPr="00676590">
        <w:rPr>
          <w:rFonts w:ascii="Times New Roman" w:hAnsi="Times New Roman"/>
          <w:color w:val="000000"/>
          <w:sz w:val="24"/>
          <w:szCs w:val="24"/>
          <w:lang w:val="en-US"/>
        </w:rPr>
        <w:t>/</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Maka</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bagian-bagian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simpulan</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 xml:space="preserve">ini </w:t>
      </w:r>
      <w:proofErr w:type="spellStart"/>
      <w:r w:rsidRPr="00676590">
        <w:rPr>
          <w:rFonts w:ascii="Times New Roman" w:hAnsi="Times New Roman"/>
          <w:color w:val="000000"/>
          <w:sz w:val="24"/>
          <w:szCs w:val="24"/>
          <w:lang w:val="en-US"/>
        </w:rPr>
        <w:t>tentu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saja</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 xml:space="preserve">harus terlebih dahulu dibahas dalam bagian </w:t>
      </w:r>
      <w:r w:rsidRPr="00676590">
        <w:rPr>
          <w:rFonts w:ascii="Times New Roman" w:hAnsi="Times New Roman"/>
          <w:color w:val="000000"/>
          <w:sz w:val="24"/>
          <w:szCs w:val="24"/>
          <w:lang w:val="en-US"/>
        </w:rPr>
        <w:t>p</w:t>
      </w:r>
      <w:r w:rsidRPr="00676590">
        <w:rPr>
          <w:rFonts w:ascii="Times New Roman" w:hAnsi="Times New Roman"/>
          <w:color w:val="000000"/>
          <w:sz w:val="24"/>
          <w:szCs w:val="24"/>
        </w:rPr>
        <w:t>embahasan sehingga apa yang dikemukakan dalam bagian Simpulan tidak merupakan pernyataan yang muncul secara tiba-tiba.</w:t>
      </w:r>
    </w:p>
    <w:p w14:paraId="073045CA" w14:textId="77777777" w:rsidR="009F103A" w:rsidRDefault="00B34D73" w:rsidP="00B34D73">
      <w:pPr>
        <w:spacing w:after="0" w:line="360" w:lineRule="auto"/>
        <w:ind w:firstLine="567"/>
        <w:jc w:val="both"/>
        <w:rPr>
          <w:rFonts w:ascii="Times New Roman" w:hAnsi="Times New Roman"/>
          <w:sz w:val="24"/>
        </w:rPr>
        <w:sectPr w:rsidR="009F103A" w:rsidSect="009F103A">
          <w:pgSz w:w="11907" w:h="16840" w:code="9"/>
          <w:pgMar w:top="2268" w:right="1559" w:bottom="1701" w:left="2126" w:header="1418" w:footer="720" w:gutter="0"/>
          <w:cols w:space="720"/>
          <w:titlePg/>
          <w:docGrid w:linePitch="360"/>
        </w:sectPr>
      </w:pPr>
      <w:r w:rsidRPr="00676590">
        <w:rPr>
          <w:rFonts w:ascii="Times New Roman" w:hAnsi="Times New Roman"/>
          <w:color w:val="000000"/>
          <w:sz w:val="24"/>
          <w:szCs w:val="24"/>
        </w:rPr>
        <w:t>Cara penulisan</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kesimpulan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haruslah</w:t>
      </w:r>
      <w:proofErr w:type="spellEnd"/>
      <w:r w:rsidRPr="00676590">
        <w:rPr>
          <w:rFonts w:ascii="Times New Roman" w:hAnsi="Times New Roman"/>
          <w:color w:val="000000"/>
          <w:sz w:val="24"/>
          <w:szCs w:val="24"/>
          <w:lang w:val="en-US"/>
        </w:rPr>
        <w:t xml:space="preserve"> </w:t>
      </w:r>
      <w:r w:rsidRPr="00676590">
        <w:rPr>
          <w:rFonts w:ascii="Times New Roman" w:hAnsi="Times New Roman"/>
          <w:color w:val="000000"/>
          <w:sz w:val="24"/>
          <w:szCs w:val="24"/>
        </w:rPr>
        <w:t>dirumuskan dalam bentuk pernyataan</w:t>
      </w:r>
      <w:r w:rsidRPr="00676590">
        <w:rPr>
          <w:rFonts w:ascii="Times New Roman" w:hAnsi="Times New Roman"/>
          <w:color w:val="000000"/>
          <w:sz w:val="24"/>
          <w:szCs w:val="24"/>
          <w:lang w:val="en-US"/>
        </w:rPr>
        <w:t>/</w:t>
      </w:r>
      <w:proofErr w:type="spellStart"/>
      <w:r w:rsidRPr="00676590">
        <w:rPr>
          <w:rFonts w:ascii="Times New Roman" w:hAnsi="Times New Roman"/>
          <w:color w:val="000000"/>
          <w:sz w:val="24"/>
          <w:szCs w:val="24"/>
          <w:lang w:val="en-US"/>
        </w:rPr>
        <w:t>narasi</w:t>
      </w:r>
      <w:proofErr w:type="spellEnd"/>
      <w:r w:rsidRPr="00676590">
        <w:rPr>
          <w:rFonts w:ascii="Times New Roman" w:hAnsi="Times New Roman"/>
          <w:color w:val="000000"/>
          <w:sz w:val="24"/>
          <w:szCs w:val="24"/>
        </w:rPr>
        <w:t xml:space="preserve"> secara ketat dan padat sehingga tidak menimbulkan penafsiran lain. Informasi yang disampaikan dalam simpulan bisa berupa pendapat baru, koreksi atas pendapat lama, pengukuhan pendapat lama, atau menumbangkan pendapat lama sebagai jawaban atas tujuan</w:t>
      </w:r>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atau</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melahirkan</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masalah</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penelitian</w:t>
      </w:r>
      <w:proofErr w:type="spellEnd"/>
      <w:r w:rsidRPr="00676590">
        <w:rPr>
          <w:rFonts w:ascii="Times New Roman" w:hAnsi="Times New Roman"/>
          <w:color w:val="000000"/>
          <w:sz w:val="24"/>
          <w:szCs w:val="24"/>
          <w:lang w:val="en-US"/>
        </w:rPr>
        <w:t>/</w:t>
      </w:r>
      <w:proofErr w:type="spellStart"/>
      <w:r w:rsidRPr="00676590">
        <w:rPr>
          <w:rFonts w:ascii="Times New Roman" w:hAnsi="Times New Roman"/>
          <w:color w:val="000000"/>
          <w:sz w:val="24"/>
          <w:szCs w:val="24"/>
          <w:lang w:val="en-US"/>
        </w:rPr>
        <w:t>hipotesis</w:t>
      </w:r>
      <w:proofErr w:type="spellEnd"/>
      <w:r w:rsidRPr="00676590">
        <w:rPr>
          <w:rFonts w:ascii="Times New Roman" w:hAnsi="Times New Roman"/>
          <w:color w:val="000000"/>
          <w:sz w:val="24"/>
          <w:szCs w:val="24"/>
          <w:lang w:val="en-US"/>
        </w:rPr>
        <w:t xml:space="preserve"> </w:t>
      </w:r>
      <w:proofErr w:type="spellStart"/>
      <w:r w:rsidRPr="00676590">
        <w:rPr>
          <w:rFonts w:ascii="Times New Roman" w:hAnsi="Times New Roman"/>
          <w:color w:val="000000"/>
          <w:sz w:val="24"/>
          <w:szCs w:val="24"/>
          <w:lang w:val="en-US"/>
        </w:rPr>
        <w:t>baru</w:t>
      </w:r>
      <w:proofErr w:type="spellEnd"/>
      <w:r w:rsidRPr="00676590">
        <w:rPr>
          <w:rFonts w:ascii="Times New Roman" w:hAnsi="Times New Roman"/>
          <w:color w:val="000000"/>
          <w:sz w:val="24"/>
          <w:szCs w:val="24"/>
        </w:rPr>
        <w:t>.</w:t>
      </w:r>
      <w:r w:rsidR="00DD39CF" w:rsidRPr="005227D0">
        <w:rPr>
          <w:rFonts w:ascii="Times New Roman" w:hAnsi="Times New Roman"/>
          <w:sz w:val="24"/>
        </w:rPr>
        <w:t xml:space="preserve"> </w:t>
      </w:r>
    </w:p>
    <w:p w14:paraId="61F2031D" w14:textId="77777777" w:rsidR="00393A2A" w:rsidRPr="00021F55" w:rsidRDefault="00393A2A" w:rsidP="00393A2A">
      <w:pPr>
        <w:spacing w:after="240" w:line="360" w:lineRule="auto"/>
        <w:jc w:val="center"/>
        <w:rPr>
          <w:rFonts w:ascii="Times New Roman" w:hAnsi="Times New Roman"/>
          <w:b/>
          <w:lang w:val="en-US"/>
        </w:rPr>
      </w:pPr>
      <w:r>
        <w:rPr>
          <w:rFonts w:ascii="Times New Roman" w:hAnsi="Times New Roman"/>
          <w:b/>
          <w:sz w:val="24"/>
          <w:lang w:val="en-US"/>
        </w:rPr>
        <w:lastRenderedPageBreak/>
        <w:t>DAFTAR PUSTAKA</w:t>
      </w:r>
    </w:p>
    <w:p w14:paraId="1C6E5A3C" w14:textId="77777777" w:rsidR="00985542" w:rsidRDefault="00985542" w:rsidP="00985542">
      <w:pPr>
        <w:spacing w:after="0" w:line="360" w:lineRule="auto"/>
        <w:ind w:firstLine="720"/>
        <w:jc w:val="both"/>
        <w:rPr>
          <w:rFonts w:ascii="Times New Roman" w:hAnsi="Times New Roman"/>
          <w:sz w:val="24"/>
        </w:rPr>
      </w:pPr>
      <w:r w:rsidRPr="00D562B5">
        <w:rPr>
          <w:rFonts w:ascii="Times New Roman" w:hAnsi="Times New Roman"/>
          <w:sz w:val="24"/>
        </w:rPr>
        <w:t>Daftar Pustaka memuat semua sumber pustaka yang ada dalam bagian inti. Sumber pustaka yang umu</w:t>
      </w:r>
      <w:r>
        <w:rPr>
          <w:rFonts w:ascii="Times New Roman" w:hAnsi="Times New Roman"/>
          <w:sz w:val="24"/>
        </w:rPr>
        <w:t>m</w:t>
      </w:r>
      <w:r w:rsidRPr="00D562B5">
        <w:rPr>
          <w:rFonts w:ascii="Times New Roman" w:hAnsi="Times New Roman"/>
          <w:sz w:val="24"/>
        </w:rPr>
        <w:t xml:space="preserve"> digunakan adalah berasal dari artikel pada jurnal ilmiah, buku teks, dan lainnya. </w:t>
      </w:r>
      <w:r>
        <w:rPr>
          <w:rFonts w:ascii="Times New Roman" w:hAnsi="Times New Roman"/>
          <w:sz w:val="24"/>
        </w:rPr>
        <w:t xml:space="preserve">Daftar Pustaka yang baik harus: 1) memuat semua Pustaka yang (hanya) digunakan dalam naskah; 2) ditulis dengan lengkap dan berurutan alfabets; 3) hanya mencantumkan pustaka yang telah diterbitkan; 4) menggunakan system penulisan nama penulis artikel yang berlaku internasional (nama belakang sebagai </w:t>
      </w:r>
      <w:r>
        <w:rPr>
          <w:rFonts w:ascii="Times New Roman" w:hAnsi="Times New Roman"/>
          <w:i/>
          <w:iCs/>
          <w:sz w:val="24"/>
        </w:rPr>
        <w:t>entry</w:t>
      </w:r>
      <w:r>
        <w:rPr>
          <w:rFonts w:ascii="Times New Roman" w:hAnsi="Times New Roman"/>
          <w:sz w:val="24"/>
        </w:rPr>
        <w:t xml:space="preserve">); dan 5) memperhatikan konsistensi penulisan. </w:t>
      </w:r>
    </w:p>
    <w:p w14:paraId="50887C73" w14:textId="77777777" w:rsidR="00985542" w:rsidRPr="00484C69" w:rsidRDefault="00985542" w:rsidP="00985542">
      <w:pPr>
        <w:spacing w:after="0" w:line="360" w:lineRule="auto"/>
        <w:ind w:firstLine="720"/>
        <w:jc w:val="both"/>
        <w:rPr>
          <w:rFonts w:ascii="Times New Roman" w:hAnsi="Times New Roman"/>
          <w:sz w:val="24"/>
        </w:rPr>
      </w:pPr>
      <w:r>
        <w:rPr>
          <w:rFonts w:ascii="Times New Roman" w:hAnsi="Times New Roman"/>
          <w:sz w:val="24"/>
        </w:rPr>
        <w:t xml:space="preserve">Secara umum, penulisan Pustaka jurnal, buku, skripsi/tesis/disertasi atau Pustaka dari internet yang digunakan sebagai bahan referensi </w:t>
      </w:r>
      <w:proofErr w:type="spellStart"/>
      <w:r w:rsidR="00620314">
        <w:rPr>
          <w:rFonts w:ascii="Times New Roman" w:hAnsi="Times New Roman"/>
          <w:sz w:val="24"/>
          <w:lang w:val="en-US"/>
        </w:rPr>
        <w:t>menggunakan</w:t>
      </w:r>
      <w:proofErr w:type="spellEnd"/>
      <w:r w:rsidR="00620314">
        <w:rPr>
          <w:rFonts w:ascii="Times New Roman" w:hAnsi="Times New Roman"/>
          <w:sz w:val="24"/>
          <w:lang w:val="en-US"/>
        </w:rPr>
        <w:t xml:space="preserve"> APA Reference Style. </w:t>
      </w:r>
      <w:proofErr w:type="spellStart"/>
      <w:r w:rsidR="00620314">
        <w:rPr>
          <w:rFonts w:ascii="Times New Roman" w:hAnsi="Times New Roman"/>
          <w:sz w:val="24"/>
          <w:lang w:val="en-US"/>
        </w:rPr>
        <w:t>Contoh</w:t>
      </w:r>
      <w:proofErr w:type="spellEnd"/>
      <w:r w:rsidR="00620314">
        <w:rPr>
          <w:rFonts w:ascii="Times New Roman" w:hAnsi="Times New Roman"/>
          <w:sz w:val="24"/>
          <w:lang w:val="en-US"/>
        </w:rPr>
        <w:t xml:space="preserve"> </w:t>
      </w:r>
      <w:proofErr w:type="spellStart"/>
      <w:r w:rsidR="00620314">
        <w:rPr>
          <w:rFonts w:ascii="Times New Roman" w:hAnsi="Times New Roman"/>
          <w:sz w:val="24"/>
          <w:lang w:val="en-US"/>
        </w:rPr>
        <w:t>penggunaannya</w:t>
      </w:r>
      <w:proofErr w:type="spellEnd"/>
      <w:r w:rsidR="00620314">
        <w:rPr>
          <w:rFonts w:ascii="Times New Roman" w:hAnsi="Times New Roman"/>
          <w:sz w:val="24"/>
          <w:lang w:val="en-US"/>
        </w:rPr>
        <w:t xml:space="preserve"> </w:t>
      </w:r>
      <w:proofErr w:type="spellStart"/>
      <w:r w:rsidR="00620314">
        <w:rPr>
          <w:rFonts w:ascii="Times New Roman" w:hAnsi="Times New Roman"/>
          <w:sz w:val="24"/>
          <w:lang w:val="en-US"/>
        </w:rPr>
        <w:t>dapat</w:t>
      </w:r>
      <w:proofErr w:type="spellEnd"/>
      <w:r w:rsidR="00620314">
        <w:rPr>
          <w:rFonts w:ascii="Times New Roman" w:hAnsi="Times New Roman"/>
          <w:sz w:val="24"/>
          <w:lang w:val="en-US"/>
        </w:rPr>
        <w:t xml:space="preserve"> </w:t>
      </w:r>
      <w:proofErr w:type="spellStart"/>
      <w:r w:rsidR="00620314">
        <w:rPr>
          <w:rFonts w:ascii="Times New Roman" w:hAnsi="Times New Roman"/>
          <w:sz w:val="24"/>
          <w:lang w:val="en-US"/>
        </w:rPr>
        <w:t>dilihat</w:t>
      </w:r>
      <w:proofErr w:type="spellEnd"/>
      <w:r w:rsidR="00620314">
        <w:rPr>
          <w:rFonts w:ascii="Times New Roman" w:hAnsi="Times New Roman"/>
          <w:sz w:val="24"/>
          <w:lang w:val="en-US"/>
        </w:rPr>
        <w:t xml:space="preserve"> pada </w:t>
      </w:r>
      <w:proofErr w:type="spellStart"/>
      <w:r w:rsidR="00620314">
        <w:rPr>
          <w:rFonts w:ascii="Times New Roman" w:hAnsi="Times New Roman"/>
          <w:sz w:val="24"/>
          <w:lang w:val="en-US"/>
        </w:rPr>
        <w:t>contoh-contoh</w:t>
      </w:r>
      <w:proofErr w:type="spellEnd"/>
      <w:r w:rsidR="00620314">
        <w:rPr>
          <w:rFonts w:ascii="Times New Roman" w:hAnsi="Times New Roman"/>
          <w:sz w:val="24"/>
          <w:lang w:val="en-US"/>
        </w:rPr>
        <w:t xml:space="preserve"> </w:t>
      </w:r>
      <w:proofErr w:type="spellStart"/>
      <w:r w:rsidR="00620314">
        <w:rPr>
          <w:rFonts w:ascii="Times New Roman" w:hAnsi="Times New Roman"/>
          <w:sz w:val="24"/>
          <w:lang w:val="en-US"/>
        </w:rPr>
        <w:t>berikut</w:t>
      </w:r>
      <w:proofErr w:type="spellEnd"/>
      <w:r w:rsidR="00620314">
        <w:rPr>
          <w:rFonts w:ascii="Times New Roman" w:hAnsi="Times New Roman"/>
          <w:sz w:val="24"/>
          <w:lang w:val="en-US"/>
        </w:rPr>
        <w:t xml:space="preserve"> </w:t>
      </w:r>
      <w:proofErr w:type="spellStart"/>
      <w:r w:rsidR="00620314">
        <w:rPr>
          <w:rFonts w:ascii="Times New Roman" w:hAnsi="Times New Roman"/>
          <w:sz w:val="24"/>
          <w:lang w:val="en-US"/>
        </w:rPr>
        <w:t>ini</w:t>
      </w:r>
      <w:proofErr w:type="spellEnd"/>
      <w:r w:rsidR="00620314">
        <w:rPr>
          <w:rFonts w:ascii="Times New Roman" w:hAnsi="Times New Roman"/>
          <w:sz w:val="24"/>
          <w:lang w:val="en-US"/>
        </w:rPr>
        <w:t>.</w:t>
      </w:r>
    </w:p>
    <w:p w14:paraId="1F1B1AA6" w14:textId="77777777" w:rsidR="00985542" w:rsidRDefault="00985542" w:rsidP="00985542">
      <w:pPr>
        <w:spacing w:after="0" w:line="360" w:lineRule="auto"/>
        <w:jc w:val="both"/>
        <w:rPr>
          <w:rFonts w:ascii="Times New Roman" w:hAnsi="Times New Roman"/>
          <w:b/>
          <w:bCs/>
          <w:sz w:val="24"/>
        </w:rPr>
      </w:pPr>
      <w:r>
        <w:rPr>
          <w:rFonts w:ascii="Times New Roman" w:hAnsi="Times New Roman"/>
          <w:b/>
          <w:bCs/>
          <w:sz w:val="24"/>
        </w:rPr>
        <w:t xml:space="preserve">Penulisan Pustaka artikel jurnal: </w:t>
      </w:r>
    </w:p>
    <w:p w14:paraId="6DDA2818" w14:textId="77777777" w:rsidR="00985542" w:rsidRPr="001B368A" w:rsidRDefault="00985542" w:rsidP="00985542">
      <w:pPr>
        <w:spacing w:after="0" w:line="360" w:lineRule="auto"/>
        <w:jc w:val="both"/>
        <w:rPr>
          <w:rFonts w:ascii="Times New Roman" w:hAnsi="Times New Roman"/>
          <w:b/>
          <w:bCs/>
          <w:sz w:val="28"/>
          <w:szCs w:val="24"/>
        </w:rPr>
      </w:pPr>
      <w:r w:rsidRPr="001B368A">
        <w:rPr>
          <w:rFonts w:ascii="Times New Roman" w:hAnsi="Times New Roman"/>
          <w:b/>
          <w:bCs/>
          <w:sz w:val="24"/>
          <w:szCs w:val="24"/>
        </w:rPr>
        <w:t>Artikel jurnal dengan DOI</w:t>
      </w:r>
    </w:p>
    <w:p w14:paraId="65412018" w14:textId="77777777" w:rsidR="00985542" w:rsidRDefault="00985542" w:rsidP="00985542">
      <w:pPr>
        <w:spacing w:after="0" w:line="360" w:lineRule="auto"/>
        <w:ind w:left="993" w:hanging="993"/>
        <w:jc w:val="both"/>
        <w:rPr>
          <w:rFonts w:ascii="Times New Roman" w:hAnsi="Times New Roman"/>
          <w:b/>
          <w:bCs/>
          <w:sz w:val="24"/>
        </w:rPr>
      </w:pPr>
      <w:r w:rsidRPr="00E26CF7">
        <w:rPr>
          <w:rFonts w:ascii="Times New Roman" w:hAnsi="Times New Roman"/>
          <w:b/>
          <w:bCs/>
          <w:sz w:val="24"/>
        </w:rPr>
        <w:t>Contoh:</w:t>
      </w:r>
    </w:p>
    <w:p w14:paraId="0E7930D5" w14:textId="77777777" w:rsidR="00985542" w:rsidRPr="00645E97" w:rsidRDefault="00985542" w:rsidP="00985542">
      <w:pPr>
        <w:spacing w:after="0" w:line="240" w:lineRule="auto"/>
        <w:ind w:left="567" w:hanging="567"/>
        <w:jc w:val="both"/>
        <w:rPr>
          <w:rFonts w:ascii="Times New Roman" w:hAnsi="Times New Roman"/>
          <w:b/>
          <w:bCs/>
          <w:sz w:val="28"/>
          <w:szCs w:val="24"/>
        </w:rPr>
      </w:pPr>
      <w:r w:rsidRPr="005539E1">
        <w:rPr>
          <w:rFonts w:ascii="Times New Roman" w:hAnsi="Times New Roman"/>
          <w:sz w:val="24"/>
          <w:szCs w:val="24"/>
        </w:rPr>
        <w:t xml:space="preserve">Picauly, P., Damamain, E., &amp; Polnaya, F. J. (2017). Karakteristik fisiko-kimia dan fungsional pati sagu termodifikasi dengan heat moisture treatment. </w:t>
      </w:r>
      <w:r w:rsidRPr="005539E1">
        <w:rPr>
          <w:rFonts w:ascii="Times New Roman" w:hAnsi="Times New Roman"/>
          <w:i/>
          <w:iCs/>
          <w:sz w:val="24"/>
          <w:szCs w:val="24"/>
        </w:rPr>
        <w:t>Jurnal Teknologi dan Industri Pangan</w:t>
      </w:r>
      <w:r w:rsidRPr="005539E1">
        <w:rPr>
          <w:rFonts w:ascii="Times New Roman" w:hAnsi="Times New Roman"/>
          <w:sz w:val="24"/>
          <w:szCs w:val="24"/>
        </w:rPr>
        <w:t xml:space="preserve">, </w:t>
      </w:r>
      <w:r w:rsidRPr="005539E1">
        <w:rPr>
          <w:rFonts w:ascii="Times New Roman" w:hAnsi="Times New Roman"/>
          <w:i/>
          <w:iCs/>
          <w:sz w:val="24"/>
          <w:szCs w:val="24"/>
        </w:rPr>
        <w:t>28</w:t>
      </w:r>
      <w:r w:rsidRPr="005539E1">
        <w:rPr>
          <w:rFonts w:ascii="Times New Roman" w:hAnsi="Times New Roman"/>
          <w:sz w:val="24"/>
          <w:szCs w:val="24"/>
        </w:rPr>
        <w:t xml:space="preserve">(1), 70–77. </w:t>
      </w:r>
      <w:r w:rsidR="00000000">
        <w:fldChar w:fldCharType="begin"/>
      </w:r>
      <w:r w:rsidR="00000000">
        <w:instrText>HYPERLINK "https://doi.org/10.6066/jtip.2017.28.1.70"</w:instrText>
      </w:r>
      <w:r w:rsidR="00000000">
        <w:fldChar w:fldCharType="separate"/>
      </w:r>
      <w:r w:rsidRPr="00645E97">
        <w:rPr>
          <w:rStyle w:val="Hyperlink"/>
          <w:rFonts w:ascii="Times New Roman" w:hAnsi="Times New Roman"/>
          <w:sz w:val="24"/>
          <w:szCs w:val="24"/>
        </w:rPr>
        <w:t>https://doi.org/10.6066/jtip.2017.28.1.70</w:t>
      </w:r>
      <w:r w:rsidR="00000000">
        <w:rPr>
          <w:rStyle w:val="Hyperlink"/>
          <w:rFonts w:ascii="Times New Roman" w:hAnsi="Times New Roman"/>
          <w:sz w:val="24"/>
          <w:szCs w:val="24"/>
        </w:rPr>
        <w:fldChar w:fldCharType="end"/>
      </w:r>
      <w:r w:rsidRPr="00645E97">
        <w:rPr>
          <w:rFonts w:ascii="Times New Roman" w:hAnsi="Times New Roman"/>
          <w:sz w:val="24"/>
          <w:szCs w:val="24"/>
        </w:rPr>
        <w:t xml:space="preserve">. </w:t>
      </w:r>
    </w:p>
    <w:p w14:paraId="5A53155F" w14:textId="77777777" w:rsidR="00985542" w:rsidRDefault="00985542" w:rsidP="00985542">
      <w:pPr>
        <w:spacing w:after="0" w:line="360" w:lineRule="auto"/>
        <w:jc w:val="both"/>
        <w:rPr>
          <w:rFonts w:ascii="Times New Roman" w:hAnsi="Times New Roman"/>
          <w:b/>
          <w:bCs/>
          <w:sz w:val="24"/>
          <w:szCs w:val="24"/>
        </w:rPr>
      </w:pPr>
    </w:p>
    <w:p w14:paraId="4067CDFB" w14:textId="77777777" w:rsidR="00985542" w:rsidRDefault="00985542" w:rsidP="00985542">
      <w:pPr>
        <w:spacing w:after="0" w:line="360" w:lineRule="auto"/>
        <w:jc w:val="both"/>
        <w:rPr>
          <w:rFonts w:ascii="Times New Roman" w:hAnsi="Times New Roman"/>
          <w:b/>
          <w:bCs/>
          <w:sz w:val="24"/>
          <w:szCs w:val="24"/>
        </w:rPr>
      </w:pPr>
      <w:r w:rsidRPr="00882CA6">
        <w:rPr>
          <w:rFonts w:ascii="Times New Roman" w:hAnsi="Times New Roman"/>
          <w:b/>
          <w:bCs/>
          <w:sz w:val="24"/>
          <w:szCs w:val="24"/>
        </w:rPr>
        <w:t>Artikel jurnal dengan DOI, penomoran halaman dengan nomor artikel</w:t>
      </w:r>
    </w:p>
    <w:p w14:paraId="6955E24F" w14:textId="77777777" w:rsidR="00985542" w:rsidRPr="00882CA6" w:rsidRDefault="00985542" w:rsidP="00985542">
      <w:pPr>
        <w:spacing w:after="0" w:line="360" w:lineRule="auto"/>
        <w:jc w:val="both"/>
        <w:rPr>
          <w:rFonts w:ascii="Times New Roman" w:hAnsi="Times New Roman"/>
          <w:b/>
          <w:bCs/>
          <w:sz w:val="24"/>
          <w:szCs w:val="24"/>
        </w:rPr>
      </w:pPr>
      <w:r>
        <w:rPr>
          <w:rFonts w:ascii="Times New Roman" w:hAnsi="Times New Roman"/>
          <w:b/>
          <w:bCs/>
          <w:sz w:val="24"/>
          <w:szCs w:val="24"/>
        </w:rPr>
        <w:t>Contoh:</w:t>
      </w:r>
    </w:p>
    <w:p w14:paraId="1ED7DF85" w14:textId="77777777" w:rsidR="00985542" w:rsidRPr="00645E97" w:rsidRDefault="00985542" w:rsidP="00985542">
      <w:pPr>
        <w:spacing w:after="0" w:line="240" w:lineRule="auto"/>
        <w:ind w:left="567" w:hanging="567"/>
        <w:jc w:val="both"/>
        <w:rPr>
          <w:rFonts w:ascii="Times New Roman" w:hAnsi="Times New Roman"/>
          <w:sz w:val="24"/>
          <w:szCs w:val="24"/>
        </w:rPr>
      </w:pPr>
      <w:r w:rsidRPr="00882CA6">
        <w:rPr>
          <w:rFonts w:ascii="Times New Roman" w:hAnsi="Times New Roman"/>
          <w:sz w:val="24"/>
          <w:szCs w:val="24"/>
        </w:rPr>
        <w:t xml:space="preserve">Mianehro, A. (2022). Electrospun bioscaffold based on cellulose acetate and dendrimer-modified cellulose nanocrystals for controlled drug release. </w:t>
      </w:r>
      <w:r w:rsidRPr="00882CA6">
        <w:rPr>
          <w:rFonts w:ascii="Times New Roman" w:hAnsi="Times New Roman"/>
          <w:i/>
          <w:iCs/>
          <w:sz w:val="24"/>
          <w:szCs w:val="24"/>
        </w:rPr>
        <w:t>Carbohydrate Polymer Technologies and Applications</w:t>
      </w:r>
      <w:r w:rsidRPr="00882CA6">
        <w:rPr>
          <w:rFonts w:ascii="Times New Roman" w:hAnsi="Times New Roman"/>
          <w:sz w:val="24"/>
          <w:szCs w:val="24"/>
        </w:rPr>
        <w:t xml:space="preserve">, </w:t>
      </w:r>
      <w:r w:rsidRPr="00882CA6">
        <w:rPr>
          <w:rFonts w:ascii="Times New Roman" w:hAnsi="Times New Roman"/>
          <w:i/>
          <w:iCs/>
          <w:sz w:val="24"/>
          <w:szCs w:val="24"/>
        </w:rPr>
        <w:t>3</w:t>
      </w:r>
      <w:r w:rsidRPr="00882CA6">
        <w:rPr>
          <w:rFonts w:ascii="Times New Roman" w:hAnsi="Times New Roman"/>
          <w:sz w:val="24"/>
          <w:szCs w:val="24"/>
        </w:rPr>
        <w:t xml:space="preserve">, 100187. </w:t>
      </w:r>
      <w:r w:rsidR="00000000">
        <w:fldChar w:fldCharType="begin"/>
      </w:r>
      <w:r w:rsidR="00000000">
        <w:instrText>HYPERLINK "https://doi.org/10.1016/j.carpta.2022.100187"</w:instrText>
      </w:r>
      <w:r w:rsidR="00000000">
        <w:fldChar w:fldCharType="separate"/>
      </w:r>
      <w:r w:rsidRPr="00645E97">
        <w:rPr>
          <w:rStyle w:val="Hyperlink"/>
          <w:rFonts w:ascii="Times New Roman" w:hAnsi="Times New Roman"/>
          <w:sz w:val="24"/>
          <w:szCs w:val="24"/>
        </w:rPr>
        <w:t>https://doi.org/10.1016/j.carpta.2022.100187</w:t>
      </w:r>
      <w:r w:rsidR="00000000">
        <w:rPr>
          <w:rStyle w:val="Hyperlink"/>
          <w:rFonts w:ascii="Times New Roman" w:hAnsi="Times New Roman"/>
          <w:sz w:val="24"/>
          <w:szCs w:val="24"/>
        </w:rPr>
        <w:fldChar w:fldCharType="end"/>
      </w:r>
      <w:r w:rsidRPr="00645E97">
        <w:rPr>
          <w:rFonts w:ascii="Times New Roman" w:hAnsi="Times New Roman"/>
          <w:sz w:val="24"/>
          <w:szCs w:val="24"/>
        </w:rPr>
        <w:t xml:space="preserve">. </w:t>
      </w:r>
    </w:p>
    <w:p w14:paraId="5AA6BD98" w14:textId="77777777" w:rsidR="00985542" w:rsidRPr="00AB3836" w:rsidRDefault="00985542" w:rsidP="00040044">
      <w:pPr>
        <w:spacing w:before="240"/>
        <w:jc w:val="both"/>
        <w:rPr>
          <w:rFonts w:ascii="Times New Roman" w:hAnsi="Times New Roman"/>
          <w:b/>
          <w:bCs/>
          <w:sz w:val="24"/>
          <w:szCs w:val="24"/>
        </w:rPr>
      </w:pPr>
      <w:r w:rsidRPr="00AB3836">
        <w:rPr>
          <w:rFonts w:ascii="Times New Roman" w:hAnsi="Times New Roman"/>
          <w:b/>
          <w:bCs/>
          <w:sz w:val="24"/>
          <w:szCs w:val="24"/>
        </w:rPr>
        <w:t>Artikel berbeda dengan penulis petama dan tahun yang sama</w:t>
      </w:r>
    </w:p>
    <w:p w14:paraId="49C4469C" w14:textId="77777777" w:rsidR="00985542" w:rsidRPr="009C2A7A" w:rsidRDefault="00985542" w:rsidP="00985542">
      <w:pPr>
        <w:autoSpaceDE w:val="0"/>
        <w:autoSpaceDN w:val="0"/>
        <w:spacing w:after="0" w:line="240" w:lineRule="auto"/>
        <w:ind w:left="567" w:hanging="567"/>
        <w:jc w:val="both"/>
        <w:rPr>
          <w:rFonts w:ascii="Times New Roman" w:hAnsi="Times New Roman"/>
          <w:sz w:val="24"/>
          <w:szCs w:val="24"/>
        </w:rPr>
      </w:pPr>
      <w:r w:rsidRPr="009C2A7A">
        <w:rPr>
          <w:rFonts w:ascii="Times New Roman" w:hAnsi="Times New Roman"/>
          <w:sz w:val="24"/>
          <w:szCs w:val="24"/>
        </w:rPr>
        <w:t xml:space="preserve">Polnaya, F. J., Haryadi, Marseno, D. W., &amp; Cahyanto, M. N. (2012a). Preparation and properties of sago starch phosphate. </w:t>
      </w:r>
      <w:r w:rsidRPr="009C2A7A">
        <w:rPr>
          <w:rFonts w:ascii="Times New Roman" w:hAnsi="Times New Roman"/>
          <w:i/>
          <w:iCs/>
          <w:sz w:val="24"/>
          <w:szCs w:val="24"/>
        </w:rPr>
        <w:t>Sago Palm</w:t>
      </w:r>
      <w:r w:rsidRPr="009C2A7A">
        <w:rPr>
          <w:rFonts w:ascii="Times New Roman" w:hAnsi="Times New Roman"/>
          <w:sz w:val="24"/>
          <w:szCs w:val="24"/>
        </w:rPr>
        <w:t xml:space="preserve">, </w:t>
      </w:r>
      <w:r w:rsidRPr="009C2A7A">
        <w:rPr>
          <w:rFonts w:ascii="Times New Roman" w:hAnsi="Times New Roman"/>
          <w:i/>
          <w:iCs/>
          <w:sz w:val="24"/>
          <w:szCs w:val="24"/>
        </w:rPr>
        <w:t>20</w:t>
      </w:r>
      <w:r w:rsidRPr="009C2A7A">
        <w:rPr>
          <w:rFonts w:ascii="Times New Roman" w:hAnsi="Times New Roman"/>
          <w:sz w:val="24"/>
          <w:szCs w:val="24"/>
        </w:rPr>
        <w:t>(1), 3–11.</w:t>
      </w:r>
    </w:p>
    <w:p w14:paraId="09D5B913" w14:textId="77777777" w:rsidR="00985542" w:rsidRDefault="00985542" w:rsidP="00985542">
      <w:pPr>
        <w:spacing w:after="0" w:line="240" w:lineRule="auto"/>
        <w:ind w:left="567" w:hanging="567"/>
        <w:jc w:val="both"/>
        <w:rPr>
          <w:rFonts w:ascii="Times New Roman" w:hAnsi="Times New Roman"/>
          <w:sz w:val="24"/>
          <w:szCs w:val="24"/>
        </w:rPr>
      </w:pPr>
    </w:p>
    <w:p w14:paraId="6729BEAE" w14:textId="77777777" w:rsidR="00985542" w:rsidRPr="000C324B" w:rsidRDefault="00985542" w:rsidP="00985542">
      <w:pPr>
        <w:spacing w:after="0" w:line="240" w:lineRule="auto"/>
        <w:ind w:left="567" w:hanging="567"/>
        <w:jc w:val="both"/>
        <w:rPr>
          <w:rFonts w:ascii="Times New Roman" w:hAnsi="Times New Roman"/>
          <w:sz w:val="24"/>
          <w:szCs w:val="24"/>
        </w:rPr>
      </w:pPr>
      <w:r w:rsidRPr="009C2A7A">
        <w:rPr>
          <w:rFonts w:ascii="Times New Roman" w:hAnsi="Times New Roman"/>
          <w:sz w:val="24"/>
          <w:szCs w:val="24"/>
        </w:rPr>
        <w:t xml:space="preserve">Polnaya, F. J., Talahatu, J., Haryadi, &amp; Marseno, D. W. (2012b). Properties of biodegradable film from hydroxypropyl sago starches. </w:t>
      </w:r>
      <w:r w:rsidRPr="009C2A7A">
        <w:rPr>
          <w:rFonts w:ascii="Times New Roman" w:hAnsi="Times New Roman"/>
          <w:i/>
          <w:iCs/>
          <w:sz w:val="24"/>
          <w:szCs w:val="24"/>
        </w:rPr>
        <w:t>Asian Journal of Food &amp; Agro-Industry</w:t>
      </w:r>
      <w:r w:rsidRPr="009C2A7A">
        <w:rPr>
          <w:rFonts w:ascii="Times New Roman" w:hAnsi="Times New Roman"/>
          <w:sz w:val="24"/>
          <w:szCs w:val="24"/>
        </w:rPr>
        <w:t xml:space="preserve">, </w:t>
      </w:r>
      <w:r w:rsidRPr="009C2A7A">
        <w:rPr>
          <w:rFonts w:ascii="Times New Roman" w:hAnsi="Times New Roman"/>
          <w:i/>
          <w:iCs/>
          <w:sz w:val="24"/>
          <w:szCs w:val="24"/>
        </w:rPr>
        <w:t>5</w:t>
      </w:r>
      <w:r w:rsidRPr="009C2A7A">
        <w:rPr>
          <w:rFonts w:ascii="Times New Roman" w:hAnsi="Times New Roman"/>
          <w:sz w:val="24"/>
          <w:szCs w:val="24"/>
        </w:rPr>
        <w:t>(3), 183–192.</w:t>
      </w:r>
    </w:p>
    <w:p w14:paraId="4784FC91" w14:textId="77777777" w:rsidR="00985542" w:rsidRDefault="00985542" w:rsidP="00985542">
      <w:pPr>
        <w:spacing w:after="0" w:line="360" w:lineRule="auto"/>
        <w:jc w:val="both"/>
        <w:rPr>
          <w:rFonts w:ascii="Times New Roman" w:hAnsi="Times New Roman"/>
          <w:b/>
          <w:bCs/>
          <w:sz w:val="24"/>
        </w:rPr>
      </w:pPr>
    </w:p>
    <w:p w14:paraId="53DA1AF8" w14:textId="77777777" w:rsidR="00985542" w:rsidRDefault="00985542" w:rsidP="00985542">
      <w:pPr>
        <w:spacing w:after="0" w:line="360" w:lineRule="auto"/>
        <w:jc w:val="both"/>
        <w:rPr>
          <w:rFonts w:ascii="Times New Roman" w:hAnsi="Times New Roman"/>
          <w:b/>
          <w:bCs/>
          <w:sz w:val="24"/>
        </w:rPr>
      </w:pPr>
      <w:r>
        <w:rPr>
          <w:rFonts w:ascii="Times New Roman" w:hAnsi="Times New Roman"/>
          <w:b/>
          <w:bCs/>
          <w:sz w:val="24"/>
        </w:rPr>
        <w:t>Penulisan Pustaka Tesis:</w:t>
      </w:r>
    </w:p>
    <w:p w14:paraId="71498331" w14:textId="77777777" w:rsidR="00985542" w:rsidRPr="001C7CFC" w:rsidRDefault="00985542" w:rsidP="00985542">
      <w:pPr>
        <w:spacing w:after="0" w:line="360" w:lineRule="auto"/>
        <w:jc w:val="both"/>
        <w:rPr>
          <w:rFonts w:ascii="Times New Roman" w:hAnsi="Times New Roman"/>
          <w:b/>
          <w:bCs/>
          <w:sz w:val="28"/>
          <w:szCs w:val="24"/>
        </w:rPr>
      </w:pPr>
      <w:r w:rsidRPr="001C7CFC">
        <w:rPr>
          <w:rFonts w:ascii="Times New Roman" w:hAnsi="Times New Roman"/>
          <w:b/>
          <w:bCs/>
          <w:sz w:val="24"/>
          <w:szCs w:val="24"/>
        </w:rPr>
        <w:lastRenderedPageBreak/>
        <w:t>Tesis dari repositori</w:t>
      </w:r>
    </w:p>
    <w:p w14:paraId="2C3AEC9B" w14:textId="77777777" w:rsidR="00985542" w:rsidRDefault="00985542" w:rsidP="00985542">
      <w:pPr>
        <w:spacing w:after="0" w:line="360" w:lineRule="auto"/>
        <w:jc w:val="both"/>
        <w:rPr>
          <w:rFonts w:ascii="Times New Roman" w:hAnsi="Times New Roman"/>
          <w:b/>
          <w:bCs/>
          <w:sz w:val="24"/>
        </w:rPr>
      </w:pPr>
      <w:r>
        <w:rPr>
          <w:rFonts w:ascii="Times New Roman" w:hAnsi="Times New Roman"/>
          <w:b/>
          <w:bCs/>
          <w:sz w:val="24"/>
        </w:rPr>
        <w:t>Contoh :</w:t>
      </w:r>
    </w:p>
    <w:p w14:paraId="6B93CF3F" w14:textId="77777777" w:rsidR="00985542" w:rsidRPr="00645E97" w:rsidRDefault="00985542" w:rsidP="00985542">
      <w:pPr>
        <w:autoSpaceDE w:val="0"/>
        <w:autoSpaceDN w:val="0"/>
        <w:spacing w:line="240" w:lineRule="auto"/>
        <w:ind w:left="567" w:hanging="567"/>
        <w:jc w:val="both"/>
        <w:rPr>
          <w:rFonts w:ascii="Times New Roman" w:hAnsi="Times New Roman"/>
          <w:sz w:val="24"/>
          <w:szCs w:val="24"/>
        </w:rPr>
      </w:pPr>
      <w:r w:rsidRPr="001C7CFC">
        <w:rPr>
          <w:rFonts w:ascii="Times New Roman" w:hAnsi="Times New Roman"/>
          <w:sz w:val="24"/>
          <w:szCs w:val="24"/>
        </w:rPr>
        <w:t xml:space="preserve">Jambormias, E. (2014). </w:t>
      </w:r>
      <w:r w:rsidRPr="001C7CFC">
        <w:rPr>
          <w:rFonts w:ascii="Times New Roman" w:hAnsi="Times New Roman"/>
          <w:i/>
          <w:iCs/>
          <w:sz w:val="24"/>
          <w:szCs w:val="24"/>
        </w:rPr>
        <w:t xml:space="preserve">Analisis </w:t>
      </w:r>
      <w:r w:rsidR="002F454A" w:rsidRPr="001C7CFC">
        <w:rPr>
          <w:rFonts w:ascii="Times New Roman" w:hAnsi="Times New Roman"/>
          <w:i/>
          <w:iCs/>
          <w:sz w:val="24"/>
          <w:szCs w:val="24"/>
        </w:rPr>
        <w:t xml:space="preserve">Genetik </w:t>
      </w:r>
      <w:r w:rsidR="002F454A">
        <w:rPr>
          <w:rFonts w:ascii="Times New Roman" w:hAnsi="Times New Roman"/>
          <w:i/>
          <w:iCs/>
          <w:sz w:val="24"/>
          <w:szCs w:val="24"/>
          <w:lang w:val="en-US"/>
        </w:rPr>
        <w:t>d</w:t>
      </w:r>
      <w:r w:rsidR="002F454A" w:rsidRPr="001C7CFC">
        <w:rPr>
          <w:rFonts w:ascii="Times New Roman" w:hAnsi="Times New Roman"/>
          <w:i/>
          <w:iCs/>
          <w:sz w:val="24"/>
          <w:szCs w:val="24"/>
        </w:rPr>
        <w:t>an Segregasi Transgresif Berbasis Informasi Kekerabatan Untuk Potensi Hasil Dan Panen Serempak Kacang Hijau</w:t>
      </w:r>
      <w:r w:rsidR="002F454A" w:rsidRPr="001C7CFC">
        <w:rPr>
          <w:rFonts w:ascii="Times New Roman" w:hAnsi="Times New Roman"/>
          <w:sz w:val="24"/>
          <w:szCs w:val="24"/>
        </w:rPr>
        <w:t xml:space="preserve"> </w:t>
      </w:r>
      <w:r w:rsidRPr="001C7CFC">
        <w:rPr>
          <w:rFonts w:ascii="Times New Roman" w:hAnsi="Times New Roman"/>
          <w:sz w:val="24"/>
          <w:szCs w:val="24"/>
        </w:rPr>
        <w:t xml:space="preserve">[Sekolah Pascasarjana, Institut Pertanian Bogor]. </w:t>
      </w:r>
      <w:r w:rsidR="00000000">
        <w:fldChar w:fldCharType="begin"/>
      </w:r>
      <w:r w:rsidR="00000000">
        <w:instrText>HYPERLINK "https://repository.ipb.ac.id/handle/123456789/69705"</w:instrText>
      </w:r>
      <w:r w:rsidR="00000000">
        <w:fldChar w:fldCharType="separate"/>
      </w:r>
      <w:r w:rsidRPr="00645E97">
        <w:rPr>
          <w:rStyle w:val="Hyperlink"/>
          <w:rFonts w:ascii="Times New Roman" w:hAnsi="Times New Roman"/>
          <w:sz w:val="24"/>
          <w:szCs w:val="24"/>
        </w:rPr>
        <w:t>https://repository.ipb.ac.id/handle/123456789/69705</w:t>
      </w:r>
      <w:r w:rsidR="00000000">
        <w:rPr>
          <w:rStyle w:val="Hyperlink"/>
          <w:rFonts w:ascii="Times New Roman" w:hAnsi="Times New Roman"/>
          <w:sz w:val="24"/>
          <w:szCs w:val="24"/>
        </w:rPr>
        <w:fldChar w:fldCharType="end"/>
      </w:r>
      <w:r w:rsidRPr="00645E97">
        <w:rPr>
          <w:rFonts w:ascii="Times New Roman" w:hAnsi="Times New Roman"/>
          <w:sz w:val="24"/>
          <w:szCs w:val="24"/>
        </w:rPr>
        <w:t xml:space="preserve">. </w:t>
      </w:r>
    </w:p>
    <w:p w14:paraId="20829508" w14:textId="77777777" w:rsidR="00985542" w:rsidRDefault="00985542" w:rsidP="00985542">
      <w:pPr>
        <w:spacing w:before="240" w:after="0" w:line="360" w:lineRule="auto"/>
        <w:jc w:val="both"/>
        <w:rPr>
          <w:rFonts w:ascii="Times New Roman" w:hAnsi="Times New Roman"/>
          <w:b/>
          <w:bCs/>
          <w:sz w:val="24"/>
        </w:rPr>
      </w:pPr>
      <w:r>
        <w:rPr>
          <w:rFonts w:ascii="Times New Roman" w:hAnsi="Times New Roman"/>
          <w:b/>
          <w:bCs/>
          <w:sz w:val="24"/>
        </w:rPr>
        <w:t>Penulisan Pustaka buku:</w:t>
      </w:r>
    </w:p>
    <w:p w14:paraId="4C9C122C" w14:textId="77777777" w:rsidR="00985542" w:rsidRPr="00395B96" w:rsidRDefault="00985542" w:rsidP="00985542">
      <w:pPr>
        <w:spacing w:after="0" w:line="360" w:lineRule="auto"/>
        <w:jc w:val="both"/>
        <w:rPr>
          <w:rFonts w:ascii="Times New Roman" w:hAnsi="Times New Roman"/>
          <w:b/>
          <w:bCs/>
          <w:sz w:val="28"/>
          <w:szCs w:val="24"/>
        </w:rPr>
      </w:pPr>
      <w:r w:rsidRPr="00395B96">
        <w:rPr>
          <w:rFonts w:ascii="Times New Roman" w:hAnsi="Times New Roman"/>
          <w:b/>
          <w:bCs/>
          <w:sz w:val="24"/>
          <w:szCs w:val="24"/>
        </w:rPr>
        <w:t>Buku dengan satu penulis</w:t>
      </w:r>
    </w:p>
    <w:p w14:paraId="1A71F9A7" w14:textId="77777777" w:rsidR="00985542" w:rsidRDefault="00985542" w:rsidP="00985542">
      <w:pPr>
        <w:spacing w:after="0" w:line="360" w:lineRule="auto"/>
        <w:jc w:val="both"/>
        <w:rPr>
          <w:rFonts w:ascii="Times New Roman" w:hAnsi="Times New Roman"/>
          <w:b/>
          <w:bCs/>
          <w:sz w:val="24"/>
        </w:rPr>
      </w:pPr>
      <w:r w:rsidRPr="00E26CF7">
        <w:rPr>
          <w:rFonts w:ascii="Times New Roman" w:hAnsi="Times New Roman"/>
          <w:b/>
          <w:bCs/>
          <w:sz w:val="24"/>
        </w:rPr>
        <w:t>Contoh:</w:t>
      </w:r>
    </w:p>
    <w:p w14:paraId="21834314" w14:textId="77777777" w:rsidR="00985542" w:rsidRDefault="00985542" w:rsidP="00985542">
      <w:pPr>
        <w:spacing w:after="0" w:line="240" w:lineRule="auto"/>
        <w:ind w:left="567" w:hanging="567"/>
        <w:jc w:val="both"/>
        <w:rPr>
          <w:rFonts w:ascii="Times New Roman" w:hAnsi="Times New Roman"/>
          <w:sz w:val="24"/>
          <w:szCs w:val="24"/>
        </w:rPr>
      </w:pPr>
      <w:r w:rsidRPr="009C2A7A">
        <w:rPr>
          <w:rFonts w:ascii="Times New Roman" w:hAnsi="Times New Roman"/>
          <w:sz w:val="24"/>
          <w:szCs w:val="24"/>
        </w:rPr>
        <w:t xml:space="preserve">Jambormias, E. (2020). </w:t>
      </w:r>
      <w:r w:rsidRPr="009C2A7A">
        <w:rPr>
          <w:rFonts w:ascii="Times New Roman" w:hAnsi="Times New Roman"/>
          <w:i/>
          <w:iCs/>
          <w:sz w:val="24"/>
          <w:szCs w:val="24"/>
        </w:rPr>
        <w:t xml:space="preserve">Analisis </w:t>
      </w:r>
      <w:r w:rsidR="002F454A" w:rsidRPr="009C2A7A">
        <w:rPr>
          <w:rFonts w:ascii="Times New Roman" w:hAnsi="Times New Roman"/>
          <w:i/>
          <w:iCs/>
          <w:sz w:val="24"/>
          <w:szCs w:val="24"/>
        </w:rPr>
        <w:t xml:space="preserve">Data Penelitian Percobaan Menggunakan Program </w:t>
      </w:r>
      <w:r w:rsidRPr="009C2A7A">
        <w:rPr>
          <w:rFonts w:ascii="Times New Roman" w:hAnsi="Times New Roman"/>
          <w:i/>
          <w:iCs/>
          <w:sz w:val="24"/>
          <w:szCs w:val="24"/>
        </w:rPr>
        <w:t>Minitab</w:t>
      </w:r>
      <w:r w:rsidRPr="009C2A7A">
        <w:rPr>
          <w:rFonts w:ascii="Times New Roman" w:hAnsi="Times New Roman"/>
          <w:sz w:val="24"/>
          <w:szCs w:val="24"/>
        </w:rPr>
        <w:t>. Pattimura University Press.</w:t>
      </w:r>
    </w:p>
    <w:p w14:paraId="43B10DB6" w14:textId="77777777" w:rsidR="00985542" w:rsidRPr="00040044" w:rsidRDefault="00985542" w:rsidP="00985542">
      <w:pPr>
        <w:spacing w:after="0" w:line="360" w:lineRule="auto"/>
        <w:ind w:left="2268" w:hanging="2268"/>
        <w:jc w:val="both"/>
        <w:rPr>
          <w:rFonts w:ascii="Times New Roman" w:hAnsi="Times New Roman"/>
          <w:b/>
          <w:bCs/>
          <w:sz w:val="16"/>
          <w:szCs w:val="16"/>
        </w:rPr>
      </w:pPr>
    </w:p>
    <w:p w14:paraId="7A67E8D6" w14:textId="77777777" w:rsidR="002F454A" w:rsidRDefault="002F454A" w:rsidP="002F454A">
      <w:pPr>
        <w:spacing w:after="0" w:line="360" w:lineRule="auto"/>
        <w:ind w:left="2268" w:hanging="2268"/>
        <w:jc w:val="both"/>
        <w:rPr>
          <w:rFonts w:ascii="Times New Roman" w:hAnsi="Times New Roman"/>
          <w:sz w:val="24"/>
          <w:szCs w:val="24"/>
        </w:rPr>
      </w:pPr>
      <w:r w:rsidRPr="00BB737E">
        <w:rPr>
          <w:rFonts w:ascii="Times New Roman" w:hAnsi="Times New Roman"/>
          <w:sz w:val="24"/>
          <w:szCs w:val="24"/>
        </w:rPr>
        <w:t xml:space="preserve">Puturuhu, F. (2021). </w:t>
      </w:r>
      <w:r w:rsidRPr="00BB737E">
        <w:rPr>
          <w:rFonts w:ascii="Times New Roman" w:hAnsi="Times New Roman"/>
          <w:i/>
          <w:iCs/>
          <w:sz w:val="24"/>
          <w:szCs w:val="24"/>
        </w:rPr>
        <w:t xml:space="preserve">Analisis </w:t>
      </w:r>
      <w:r>
        <w:rPr>
          <w:rFonts w:ascii="Times New Roman" w:hAnsi="Times New Roman"/>
          <w:i/>
          <w:iCs/>
          <w:sz w:val="24"/>
          <w:szCs w:val="24"/>
          <w:lang w:val="en-US"/>
        </w:rPr>
        <w:t>S</w:t>
      </w:r>
      <w:r w:rsidRPr="00BB737E">
        <w:rPr>
          <w:rFonts w:ascii="Times New Roman" w:hAnsi="Times New Roman"/>
          <w:i/>
          <w:iCs/>
          <w:sz w:val="24"/>
          <w:szCs w:val="24"/>
        </w:rPr>
        <w:t xml:space="preserve">pasial: Untuk </w:t>
      </w:r>
      <w:r>
        <w:rPr>
          <w:rFonts w:ascii="Times New Roman" w:hAnsi="Times New Roman"/>
          <w:i/>
          <w:iCs/>
          <w:sz w:val="24"/>
          <w:szCs w:val="24"/>
          <w:lang w:val="en-US"/>
        </w:rPr>
        <w:t>K</w:t>
      </w:r>
      <w:r w:rsidRPr="00BB737E">
        <w:rPr>
          <w:rFonts w:ascii="Times New Roman" w:hAnsi="Times New Roman"/>
          <w:i/>
          <w:iCs/>
          <w:sz w:val="24"/>
          <w:szCs w:val="24"/>
        </w:rPr>
        <w:t>ehutanan</w:t>
      </w:r>
      <w:r w:rsidRPr="00BB737E">
        <w:rPr>
          <w:rFonts w:ascii="Times New Roman" w:hAnsi="Times New Roman"/>
          <w:sz w:val="24"/>
          <w:szCs w:val="24"/>
        </w:rPr>
        <w:t xml:space="preserve">. Graha </w:t>
      </w:r>
      <w:r>
        <w:rPr>
          <w:rFonts w:ascii="Times New Roman" w:hAnsi="Times New Roman"/>
          <w:sz w:val="24"/>
          <w:szCs w:val="24"/>
          <w:lang w:val="en-US"/>
        </w:rPr>
        <w:t>I</w:t>
      </w:r>
      <w:r w:rsidRPr="00BB737E">
        <w:rPr>
          <w:rFonts w:ascii="Times New Roman" w:hAnsi="Times New Roman"/>
          <w:sz w:val="24"/>
          <w:szCs w:val="24"/>
        </w:rPr>
        <w:t>lmu.</w:t>
      </w:r>
    </w:p>
    <w:p w14:paraId="7F5C6541" w14:textId="77777777" w:rsidR="00985542" w:rsidRDefault="00985542" w:rsidP="00985542">
      <w:pPr>
        <w:spacing w:after="0" w:line="360" w:lineRule="auto"/>
        <w:ind w:left="2268" w:hanging="2268"/>
        <w:jc w:val="both"/>
        <w:rPr>
          <w:rFonts w:ascii="Times New Roman" w:hAnsi="Times New Roman"/>
          <w:b/>
          <w:bCs/>
          <w:sz w:val="24"/>
          <w:szCs w:val="24"/>
        </w:rPr>
      </w:pPr>
      <w:r w:rsidRPr="00FD77BA">
        <w:rPr>
          <w:rFonts w:ascii="Times New Roman" w:hAnsi="Times New Roman"/>
          <w:b/>
          <w:bCs/>
          <w:sz w:val="24"/>
          <w:szCs w:val="24"/>
        </w:rPr>
        <w:t>Buku dengan dua penulis</w:t>
      </w:r>
    </w:p>
    <w:p w14:paraId="16A57736" w14:textId="77777777" w:rsidR="00985542" w:rsidRDefault="00985542" w:rsidP="00985542">
      <w:pPr>
        <w:spacing w:after="0" w:line="360" w:lineRule="auto"/>
        <w:ind w:left="2268" w:hanging="2268"/>
        <w:jc w:val="both"/>
        <w:rPr>
          <w:rFonts w:ascii="Times New Roman" w:hAnsi="Times New Roman"/>
          <w:b/>
          <w:bCs/>
          <w:sz w:val="24"/>
          <w:szCs w:val="24"/>
        </w:rPr>
      </w:pPr>
      <w:r>
        <w:rPr>
          <w:rFonts w:ascii="Times New Roman" w:hAnsi="Times New Roman"/>
          <w:b/>
          <w:bCs/>
          <w:sz w:val="24"/>
          <w:szCs w:val="24"/>
        </w:rPr>
        <w:t>Contoh:</w:t>
      </w:r>
    </w:p>
    <w:p w14:paraId="64DB0B30" w14:textId="77777777" w:rsidR="002F454A" w:rsidRPr="002F454A" w:rsidRDefault="002F454A" w:rsidP="002F454A">
      <w:pPr>
        <w:spacing w:after="0" w:line="240" w:lineRule="auto"/>
        <w:ind w:left="630" w:hanging="630"/>
        <w:jc w:val="both"/>
        <w:rPr>
          <w:rFonts w:ascii="Times New Roman" w:hAnsi="Times New Roman"/>
          <w:sz w:val="24"/>
          <w:szCs w:val="24"/>
          <w:lang w:val="en-US"/>
        </w:rPr>
      </w:pPr>
      <w:proofErr w:type="spellStart"/>
      <w:r w:rsidRPr="002F454A">
        <w:rPr>
          <w:rFonts w:ascii="Times New Roman" w:hAnsi="Times New Roman"/>
          <w:sz w:val="24"/>
          <w:szCs w:val="24"/>
          <w:lang w:val="en-US"/>
        </w:rPr>
        <w:t>Latumahina</w:t>
      </w:r>
      <w:proofErr w:type="spellEnd"/>
      <w:r w:rsidRPr="002F454A">
        <w:rPr>
          <w:rFonts w:ascii="Times New Roman" w:hAnsi="Times New Roman"/>
          <w:sz w:val="24"/>
          <w:szCs w:val="24"/>
          <w:lang w:val="en-US"/>
        </w:rPr>
        <w:t>, F.</w:t>
      </w:r>
      <w:r>
        <w:rPr>
          <w:rFonts w:ascii="Times New Roman" w:hAnsi="Times New Roman"/>
          <w:sz w:val="24"/>
          <w:szCs w:val="24"/>
          <w:lang w:val="en-US"/>
        </w:rPr>
        <w:t xml:space="preserve"> </w:t>
      </w:r>
      <w:r w:rsidRPr="002F454A">
        <w:rPr>
          <w:rFonts w:ascii="Times New Roman" w:hAnsi="Times New Roman"/>
          <w:sz w:val="24"/>
          <w:szCs w:val="24"/>
          <w:lang w:val="en-US"/>
        </w:rPr>
        <w:t>S.</w:t>
      </w:r>
      <w:r>
        <w:rPr>
          <w:rFonts w:ascii="Times New Roman" w:hAnsi="Times New Roman"/>
          <w:sz w:val="24"/>
          <w:szCs w:val="24"/>
          <w:lang w:val="en-US"/>
        </w:rPr>
        <w:t xml:space="preserve">&amp; </w:t>
      </w:r>
      <w:proofErr w:type="spellStart"/>
      <w:r>
        <w:rPr>
          <w:rFonts w:ascii="Times New Roman" w:hAnsi="Times New Roman"/>
          <w:sz w:val="24"/>
          <w:szCs w:val="24"/>
          <w:lang w:val="en-US"/>
        </w:rPr>
        <w:t>Wattimena</w:t>
      </w:r>
      <w:proofErr w:type="spellEnd"/>
      <w:r>
        <w:rPr>
          <w:rFonts w:ascii="Times New Roman" w:hAnsi="Times New Roman"/>
          <w:sz w:val="24"/>
          <w:szCs w:val="24"/>
          <w:lang w:val="en-US"/>
        </w:rPr>
        <w:t xml:space="preserve">, C. M. A. (2020). </w:t>
      </w:r>
      <w:proofErr w:type="spellStart"/>
      <w:r w:rsidRPr="002F454A">
        <w:rPr>
          <w:rFonts w:ascii="Times New Roman" w:hAnsi="Times New Roman"/>
          <w:i/>
          <w:iCs/>
          <w:sz w:val="24"/>
          <w:szCs w:val="24"/>
          <w:lang w:val="en-US"/>
        </w:rPr>
        <w:t>Penyebaran</w:t>
      </w:r>
      <w:proofErr w:type="spellEnd"/>
      <w:r w:rsidRPr="002F454A">
        <w:rPr>
          <w:rFonts w:ascii="Times New Roman" w:hAnsi="Times New Roman"/>
          <w:i/>
          <w:iCs/>
          <w:sz w:val="24"/>
          <w:szCs w:val="24"/>
          <w:lang w:val="en-US"/>
        </w:rPr>
        <w:t xml:space="preserve"> Hama </w:t>
      </w:r>
      <w:proofErr w:type="spellStart"/>
      <w:r w:rsidRPr="002F454A">
        <w:rPr>
          <w:rFonts w:ascii="Times New Roman" w:hAnsi="Times New Roman"/>
          <w:i/>
          <w:iCs/>
          <w:sz w:val="24"/>
          <w:szCs w:val="24"/>
          <w:lang w:val="en-US"/>
        </w:rPr>
        <w:t>Hutan</w:t>
      </w:r>
      <w:proofErr w:type="spellEnd"/>
      <w:r w:rsidRPr="002F454A">
        <w:rPr>
          <w:rFonts w:ascii="Times New Roman" w:hAnsi="Times New Roman"/>
          <w:i/>
          <w:iCs/>
          <w:sz w:val="24"/>
          <w:szCs w:val="24"/>
          <w:lang w:val="en-US"/>
        </w:rPr>
        <w:t xml:space="preserve"> di Indonesia</w:t>
      </w:r>
      <w:r>
        <w:rPr>
          <w:rFonts w:ascii="Times New Roman" w:hAnsi="Times New Roman"/>
          <w:sz w:val="24"/>
          <w:szCs w:val="24"/>
          <w:lang w:val="en-US"/>
        </w:rPr>
        <w:t xml:space="preserve">. </w:t>
      </w:r>
      <w:proofErr w:type="spellStart"/>
      <w:r>
        <w:rPr>
          <w:rFonts w:ascii="Times New Roman" w:hAnsi="Times New Roman"/>
          <w:sz w:val="24"/>
          <w:szCs w:val="24"/>
          <w:lang w:val="en-US"/>
        </w:rPr>
        <w:t>Pattimura</w:t>
      </w:r>
      <w:proofErr w:type="spellEnd"/>
      <w:r>
        <w:rPr>
          <w:rFonts w:ascii="Times New Roman" w:hAnsi="Times New Roman"/>
          <w:sz w:val="24"/>
          <w:szCs w:val="24"/>
          <w:lang w:val="en-US"/>
        </w:rPr>
        <w:t xml:space="preserve"> University Press. Ambon.</w:t>
      </w:r>
    </w:p>
    <w:p w14:paraId="42490F99" w14:textId="77777777" w:rsidR="00985542" w:rsidRPr="000E3CD3" w:rsidRDefault="00985542" w:rsidP="002F454A">
      <w:pPr>
        <w:spacing w:before="120" w:after="0" w:line="360" w:lineRule="auto"/>
        <w:ind w:left="2268" w:hanging="2268"/>
        <w:jc w:val="both"/>
        <w:rPr>
          <w:rFonts w:ascii="Times New Roman" w:hAnsi="Times New Roman"/>
          <w:b/>
          <w:bCs/>
          <w:sz w:val="24"/>
          <w:szCs w:val="24"/>
        </w:rPr>
      </w:pPr>
      <w:r w:rsidRPr="000E3CD3">
        <w:rPr>
          <w:rFonts w:ascii="Times New Roman" w:hAnsi="Times New Roman"/>
          <w:b/>
          <w:bCs/>
          <w:sz w:val="24"/>
          <w:szCs w:val="24"/>
        </w:rPr>
        <w:t>Buku dengan penulis lebih dari dua</w:t>
      </w:r>
    </w:p>
    <w:p w14:paraId="07E82E49" w14:textId="77777777" w:rsidR="00985542" w:rsidRPr="002F454A" w:rsidRDefault="00985542" w:rsidP="00985542">
      <w:pPr>
        <w:spacing w:after="0" w:line="360" w:lineRule="auto"/>
        <w:ind w:left="2268" w:hanging="2268"/>
        <w:jc w:val="both"/>
        <w:rPr>
          <w:rFonts w:ascii="Times New Roman" w:hAnsi="Times New Roman"/>
          <w:b/>
          <w:bCs/>
        </w:rPr>
      </w:pPr>
      <w:r w:rsidRPr="002F454A">
        <w:rPr>
          <w:rFonts w:ascii="Times New Roman" w:hAnsi="Times New Roman"/>
          <w:b/>
          <w:bCs/>
        </w:rPr>
        <w:t>Contoh:</w:t>
      </w:r>
    </w:p>
    <w:p w14:paraId="714467DB" w14:textId="77777777" w:rsidR="00985542" w:rsidRPr="002F454A" w:rsidRDefault="00985542" w:rsidP="00985542">
      <w:pPr>
        <w:spacing w:after="0" w:line="240" w:lineRule="auto"/>
        <w:ind w:left="567" w:hanging="567"/>
        <w:jc w:val="both"/>
        <w:rPr>
          <w:rFonts w:ascii="Times New Roman" w:hAnsi="Times New Roman"/>
          <w:sz w:val="24"/>
          <w:szCs w:val="24"/>
          <w:lang w:val="en-US"/>
        </w:rPr>
      </w:pPr>
      <w:r w:rsidRPr="000E3CD3">
        <w:rPr>
          <w:rFonts w:ascii="Times New Roman" w:hAnsi="Times New Roman"/>
          <w:sz w:val="24"/>
          <w:szCs w:val="24"/>
        </w:rPr>
        <w:t xml:space="preserve">Latumahina, F. S., Sahusilawane, J. F., &amp; Mardiatmoko, G. (2020). </w:t>
      </w:r>
      <w:r w:rsidRPr="000E3CD3">
        <w:rPr>
          <w:rFonts w:ascii="Times New Roman" w:hAnsi="Times New Roman"/>
          <w:i/>
          <w:iCs/>
          <w:sz w:val="24"/>
          <w:szCs w:val="24"/>
        </w:rPr>
        <w:t xml:space="preserve">Penyebaran </w:t>
      </w:r>
      <w:r w:rsidR="002F454A" w:rsidRPr="000E3CD3">
        <w:rPr>
          <w:rFonts w:ascii="Times New Roman" w:hAnsi="Times New Roman"/>
          <w:i/>
          <w:iCs/>
          <w:sz w:val="24"/>
          <w:szCs w:val="24"/>
        </w:rPr>
        <w:t xml:space="preserve">Burung </w:t>
      </w:r>
      <w:r w:rsidR="002F454A">
        <w:rPr>
          <w:rFonts w:ascii="Times New Roman" w:hAnsi="Times New Roman"/>
          <w:i/>
          <w:iCs/>
          <w:sz w:val="24"/>
          <w:szCs w:val="24"/>
          <w:lang w:val="en-US"/>
        </w:rPr>
        <w:t>p</w:t>
      </w:r>
      <w:r w:rsidR="002F454A" w:rsidRPr="000E3CD3">
        <w:rPr>
          <w:rFonts w:ascii="Times New Roman" w:hAnsi="Times New Roman"/>
          <w:i/>
          <w:iCs/>
          <w:sz w:val="24"/>
          <w:szCs w:val="24"/>
        </w:rPr>
        <w:t>ada Pulau-</w:t>
      </w:r>
      <w:r w:rsidR="002F454A">
        <w:rPr>
          <w:rFonts w:ascii="Times New Roman" w:hAnsi="Times New Roman"/>
          <w:i/>
          <w:iCs/>
          <w:sz w:val="24"/>
          <w:szCs w:val="24"/>
          <w:lang w:val="en-US"/>
        </w:rPr>
        <w:t>P</w:t>
      </w:r>
      <w:r w:rsidR="002F454A" w:rsidRPr="000E3CD3">
        <w:rPr>
          <w:rFonts w:ascii="Times New Roman" w:hAnsi="Times New Roman"/>
          <w:i/>
          <w:iCs/>
          <w:sz w:val="24"/>
          <w:szCs w:val="24"/>
        </w:rPr>
        <w:t xml:space="preserve">ulau Kecil </w:t>
      </w:r>
      <w:r w:rsidRPr="000E3CD3">
        <w:rPr>
          <w:rFonts w:ascii="Times New Roman" w:hAnsi="Times New Roman"/>
          <w:i/>
          <w:iCs/>
          <w:sz w:val="24"/>
          <w:szCs w:val="24"/>
        </w:rPr>
        <w:t>di Maluku</w:t>
      </w:r>
      <w:r w:rsidRPr="000E3CD3">
        <w:rPr>
          <w:rFonts w:ascii="Times New Roman" w:hAnsi="Times New Roman"/>
          <w:sz w:val="24"/>
          <w:szCs w:val="24"/>
        </w:rPr>
        <w:t xml:space="preserve">. </w:t>
      </w:r>
      <w:proofErr w:type="spellStart"/>
      <w:r w:rsidR="002F454A">
        <w:rPr>
          <w:rFonts w:ascii="Times New Roman" w:hAnsi="Times New Roman"/>
          <w:sz w:val="24"/>
          <w:szCs w:val="24"/>
          <w:lang w:val="en-US"/>
        </w:rPr>
        <w:t>Penerbit</w:t>
      </w:r>
      <w:proofErr w:type="spellEnd"/>
      <w:r w:rsidR="002F454A">
        <w:rPr>
          <w:rFonts w:ascii="Times New Roman" w:hAnsi="Times New Roman"/>
          <w:sz w:val="24"/>
          <w:szCs w:val="24"/>
          <w:lang w:val="en-US"/>
        </w:rPr>
        <w:t xml:space="preserve"> </w:t>
      </w:r>
      <w:r w:rsidRPr="000E3CD3">
        <w:rPr>
          <w:rFonts w:ascii="Times New Roman" w:hAnsi="Times New Roman"/>
          <w:sz w:val="24"/>
          <w:szCs w:val="24"/>
        </w:rPr>
        <w:t>Deepublish.</w:t>
      </w:r>
      <w:r w:rsidR="002F454A">
        <w:rPr>
          <w:rFonts w:ascii="Times New Roman" w:hAnsi="Times New Roman"/>
          <w:sz w:val="24"/>
          <w:szCs w:val="24"/>
          <w:lang w:val="en-US"/>
        </w:rPr>
        <w:t xml:space="preserve"> Yogyakarta.</w:t>
      </w:r>
    </w:p>
    <w:p w14:paraId="68512562" w14:textId="77777777" w:rsidR="00985542" w:rsidRDefault="00985542" w:rsidP="00985542">
      <w:pPr>
        <w:spacing w:after="0" w:line="360" w:lineRule="auto"/>
        <w:ind w:left="2268" w:hanging="2268"/>
        <w:jc w:val="both"/>
        <w:rPr>
          <w:rFonts w:ascii="Times New Roman" w:hAnsi="Times New Roman"/>
          <w:b/>
          <w:bCs/>
          <w:sz w:val="24"/>
          <w:szCs w:val="24"/>
        </w:rPr>
      </w:pPr>
    </w:p>
    <w:p w14:paraId="0C13FEF1" w14:textId="77777777" w:rsidR="00985542" w:rsidRPr="000E3CD3" w:rsidRDefault="00985542" w:rsidP="00985542">
      <w:pPr>
        <w:spacing w:after="0" w:line="360" w:lineRule="auto"/>
        <w:ind w:left="2268" w:hanging="2268"/>
        <w:jc w:val="both"/>
        <w:rPr>
          <w:rFonts w:ascii="Times New Roman" w:hAnsi="Times New Roman"/>
          <w:b/>
          <w:bCs/>
          <w:sz w:val="24"/>
          <w:szCs w:val="24"/>
        </w:rPr>
      </w:pPr>
      <w:r w:rsidRPr="000E3CD3">
        <w:rPr>
          <w:rFonts w:ascii="Times New Roman" w:hAnsi="Times New Roman"/>
          <w:b/>
          <w:bCs/>
          <w:sz w:val="24"/>
          <w:szCs w:val="24"/>
        </w:rPr>
        <w:t>Book chapter dengan Editor</w:t>
      </w:r>
    </w:p>
    <w:p w14:paraId="76280AF6" w14:textId="77777777" w:rsidR="00985542" w:rsidRDefault="00985542" w:rsidP="00985542">
      <w:pPr>
        <w:spacing w:after="0" w:line="360" w:lineRule="auto"/>
        <w:ind w:left="2268" w:hanging="2268"/>
        <w:jc w:val="both"/>
        <w:rPr>
          <w:rFonts w:ascii="Times New Roman" w:hAnsi="Times New Roman"/>
          <w:b/>
          <w:bCs/>
          <w:sz w:val="24"/>
          <w:szCs w:val="24"/>
        </w:rPr>
      </w:pPr>
      <w:r w:rsidRPr="000E3CD3">
        <w:rPr>
          <w:rFonts w:ascii="Times New Roman" w:hAnsi="Times New Roman"/>
          <w:b/>
          <w:bCs/>
          <w:sz w:val="24"/>
          <w:szCs w:val="24"/>
        </w:rPr>
        <w:t>Contoh:</w:t>
      </w:r>
    </w:p>
    <w:p w14:paraId="79396E08" w14:textId="77777777" w:rsidR="00985542" w:rsidRPr="002F454A" w:rsidRDefault="00985542" w:rsidP="00985542">
      <w:pPr>
        <w:spacing w:line="240" w:lineRule="auto"/>
        <w:ind w:left="567" w:hanging="567"/>
        <w:jc w:val="both"/>
        <w:rPr>
          <w:rFonts w:ascii="Times New Roman" w:hAnsi="Times New Roman"/>
          <w:sz w:val="24"/>
          <w:szCs w:val="24"/>
          <w:lang w:val="en-US"/>
        </w:rPr>
      </w:pPr>
      <w:r w:rsidRPr="000E3CD3">
        <w:rPr>
          <w:rFonts w:ascii="Times New Roman" w:hAnsi="Times New Roman"/>
          <w:sz w:val="24"/>
          <w:szCs w:val="24"/>
        </w:rPr>
        <w:t xml:space="preserve">Polnaya, F. J. (2020). Amylose </w:t>
      </w:r>
      <w:r w:rsidR="002F454A">
        <w:rPr>
          <w:rFonts w:ascii="Times New Roman" w:hAnsi="Times New Roman"/>
          <w:sz w:val="24"/>
          <w:szCs w:val="24"/>
          <w:lang w:val="en-US"/>
        </w:rPr>
        <w:t>I</w:t>
      </w:r>
      <w:r w:rsidRPr="000E3CD3">
        <w:rPr>
          <w:rFonts w:ascii="Times New Roman" w:hAnsi="Times New Roman"/>
          <w:sz w:val="24"/>
          <w:szCs w:val="24"/>
        </w:rPr>
        <w:t xml:space="preserve">nclusion </w:t>
      </w:r>
      <w:r w:rsidR="002F454A">
        <w:rPr>
          <w:rFonts w:ascii="Times New Roman" w:hAnsi="Times New Roman"/>
          <w:sz w:val="24"/>
          <w:szCs w:val="24"/>
          <w:lang w:val="en-US"/>
        </w:rPr>
        <w:t>C</w:t>
      </w:r>
      <w:r w:rsidRPr="000E3CD3">
        <w:rPr>
          <w:rFonts w:ascii="Times New Roman" w:hAnsi="Times New Roman"/>
          <w:sz w:val="24"/>
          <w:szCs w:val="24"/>
        </w:rPr>
        <w:t xml:space="preserve">omplexes. In H. Dutta &amp; S. K. Paul (Eds.), </w:t>
      </w:r>
      <w:r w:rsidRPr="000E3CD3">
        <w:rPr>
          <w:rFonts w:ascii="Times New Roman" w:hAnsi="Times New Roman"/>
          <w:i/>
          <w:iCs/>
          <w:sz w:val="24"/>
          <w:szCs w:val="24"/>
        </w:rPr>
        <w:t xml:space="preserve">Amylose </w:t>
      </w:r>
      <w:r w:rsidR="002F454A">
        <w:rPr>
          <w:rFonts w:ascii="Times New Roman" w:hAnsi="Times New Roman"/>
          <w:i/>
          <w:iCs/>
          <w:sz w:val="24"/>
          <w:szCs w:val="24"/>
          <w:lang w:val="en-US"/>
        </w:rPr>
        <w:t>P</w:t>
      </w:r>
      <w:r w:rsidRPr="000E3CD3">
        <w:rPr>
          <w:rFonts w:ascii="Times New Roman" w:hAnsi="Times New Roman"/>
          <w:i/>
          <w:iCs/>
          <w:sz w:val="24"/>
          <w:szCs w:val="24"/>
        </w:rPr>
        <w:t xml:space="preserve">roperties, </w:t>
      </w:r>
      <w:r w:rsidR="002F454A">
        <w:rPr>
          <w:rFonts w:ascii="Times New Roman" w:hAnsi="Times New Roman"/>
          <w:i/>
          <w:iCs/>
          <w:sz w:val="24"/>
          <w:szCs w:val="24"/>
          <w:lang w:val="en-US"/>
        </w:rPr>
        <w:t>S</w:t>
      </w:r>
      <w:r w:rsidRPr="000E3CD3">
        <w:rPr>
          <w:rFonts w:ascii="Times New Roman" w:hAnsi="Times New Roman"/>
          <w:i/>
          <w:iCs/>
          <w:sz w:val="24"/>
          <w:szCs w:val="24"/>
        </w:rPr>
        <w:t xml:space="preserve">tructure and </w:t>
      </w:r>
      <w:r w:rsidR="002F454A">
        <w:rPr>
          <w:rFonts w:ascii="Times New Roman" w:hAnsi="Times New Roman"/>
          <w:i/>
          <w:iCs/>
          <w:sz w:val="24"/>
          <w:szCs w:val="24"/>
          <w:lang w:val="en-US"/>
        </w:rPr>
        <w:t>F</w:t>
      </w:r>
      <w:r w:rsidRPr="000E3CD3">
        <w:rPr>
          <w:rFonts w:ascii="Times New Roman" w:hAnsi="Times New Roman"/>
          <w:i/>
          <w:iCs/>
          <w:sz w:val="24"/>
          <w:szCs w:val="24"/>
        </w:rPr>
        <w:t>unctions</w:t>
      </w:r>
      <w:r w:rsidRPr="000E3CD3">
        <w:rPr>
          <w:rFonts w:ascii="Times New Roman" w:hAnsi="Times New Roman"/>
          <w:sz w:val="24"/>
          <w:szCs w:val="24"/>
        </w:rPr>
        <w:t xml:space="preserve"> (pp. 237–274). Nova Science Publishers.</w:t>
      </w:r>
      <w:r w:rsidR="002F454A">
        <w:rPr>
          <w:rFonts w:ascii="Times New Roman" w:hAnsi="Times New Roman"/>
          <w:sz w:val="24"/>
          <w:szCs w:val="24"/>
          <w:lang w:val="en-US"/>
        </w:rPr>
        <w:t xml:space="preserve"> New York.</w:t>
      </w:r>
    </w:p>
    <w:p w14:paraId="2B3F340D" w14:textId="77777777" w:rsidR="00985542" w:rsidRDefault="00985542" w:rsidP="00985542">
      <w:pPr>
        <w:spacing w:after="0" w:line="360" w:lineRule="auto"/>
        <w:jc w:val="both"/>
        <w:rPr>
          <w:rFonts w:ascii="Times New Roman" w:hAnsi="Times New Roman"/>
          <w:b/>
          <w:bCs/>
          <w:sz w:val="24"/>
          <w:szCs w:val="24"/>
        </w:rPr>
      </w:pPr>
      <w:r w:rsidRPr="000E3CD3">
        <w:rPr>
          <w:rFonts w:ascii="Times New Roman" w:hAnsi="Times New Roman"/>
          <w:b/>
          <w:bCs/>
          <w:sz w:val="24"/>
          <w:szCs w:val="24"/>
        </w:rPr>
        <w:t>Book chapter dengan Editor dan DOI</w:t>
      </w:r>
    </w:p>
    <w:p w14:paraId="32BC960A" w14:textId="77777777" w:rsidR="00985542" w:rsidRDefault="00985542" w:rsidP="00985542">
      <w:pPr>
        <w:jc w:val="both"/>
        <w:rPr>
          <w:rFonts w:ascii="Times New Roman" w:hAnsi="Times New Roman"/>
          <w:b/>
          <w:bCs/>
          <w:sz w:val="24"/>
          <w:szCs w:val="24"/>
        </w:rPr>
      </w:pPr>
      <w:r>
        <w:rPr>
          <w:rFonts w:ascii="Times New Roman" w:hAnsi="Times New Roman"/>
          <w:b/>
          <w:bCs/>
          <w:sz w:val="24"/>
          <w:szCs w:val="24"/>
        </w:rPr>
        <w:t>Contoh:</w:t>
      </w:r>
    </w:p>
    <w:p w14:paraId="07D4C3C5" w14:textId="77777777" w:rsidR="00985542" w:rsidRPr="00645E97" w:rsidRDefault="00985542" w:rsidP="00985542">
      <w:pPr>
        <w:ind w:left="567" w:hanging="567"/>
        <w:jc w:val="both"/>
        <w:rPr>
          <w:rFonts w:ascii="Times New Roman" w:hAnsi="Times New Roman"/>
          <w:sz w:val="24"/>
          <w:szCs w:val="24"/>
        </w:rPr>
      </w:pPr>
      <w:r w:rsidRPr="000E3CD3">
        <w:rPr>
          <w:rFonts w:ascii="Times New Roman" w:hAnsi="Times New Roman"/>
          <w:sz w:val="24"/>
          <w:szCs w:val="24"/>
        </w:rPr>
        <w:t xml:space="preserve">Wu, G., Bazer, F. W., &amp; Lamb, G. C. (2020). Introduction: Significance, </w:t>
      </w:r>
      <w:r w:rsidR="002F454A">
        <w:rPr>
          <w:rFonts w:ascii="Times New Roman" w:hAnsi="Times New Roman"/>
          <w:sz w:val="24"/>
          <w:szCs w:val="24"/>
          <w:lang w:val="en-US"/>
        </w:rPr>
        <w:t>C</w:t>
      </w:r>
      <w:r w:rsidRPr="000E3CD3">
        <w:rPr>
          <w:rFonts w:ascii="Times New Roman" w:hAnsi="Times New Roman"/>
          <w:sz w:val="24"/>
          <w:szCs w:val="24"/>
        </w:rPr>
        <w:t xml:space="preserve">hallenges and </w:t>
      </w:r>
      <w:r w:rsidR="002F454A">
        <w:rPr>
          <w:rFonts w:ascii="Times New Roman" w:hAnsi="Times New Roman"/>
          <w:sz w:val="24"/>
          <w:szCs w:val="24"/>
          <w:lang w:val="en-US"/>
        </w:rPr>
        <w:t>S</w:t>
      </w:r>
      <w:r w:rsidRPr="000E3CD3">
        <w:rPr>
          <w:rFonts w:ascii="Times New Roman" w:hAnsi="Times New Roman"/>
          <w:sz w:val="24"/>
          <w:szCs w:val="24"/>
        </w:rPr>
        <w:t xml:space="preserve">trategies of </w:t>
      </w:r>
      <w:r w:rsidR="002F454A">
        <w:rPr>
          <w:rFonts w:ascii="Times New Roman" w:hAnsi="Times New Roman"/>
          <w:sz w:val="24"/>
          <w:szCs w:val="24"/>
          <w:lang w:val="en-US"/>
        </w:rPr>
        <w:t>A</w:t>
      </w:r>
      <w:r w:rsidRPr="000E3CD3">
        <w:rPr>
          <w:rFonts w:ascii="Times New Roman" w:hAnsi="Times New Roman"/>
          <w:sz w:val="24"/>
          <w:szCs w:val="24"/>
        </w:rPr>
        <w:t xml:space="preserve">nimal </w:t>
      </w:r>
      <w:r w:rsidR="002F454A">
        <w:rPr>
          <w:rFonts w:ascii="Times New Roman" w:hAnsi="Times New Roman"/>
          <w:sz w:val="24"/>
          <w:szCs w:val="24"/>
          <w:lang w:val="en-US"/>
        </w:rPr>
        <w:t>P</w:t>
      </w:r>
      <w:r w:rsidRPr="000E3CD3">
        <w:rPr>
          <w:rFonts w:ascii="Times New Roman" w:hAnsi="Times New Roman"/>
          <w:sz w:val="24"/>
          <w:szCs w:val="24"/>
        </w:rPr>
        <w:t xml:space="preserve">roduction. In F. Bazer, G. C. Lamb, &amp; G. Wu (Eds.), </w:t>
      </w:r>
      <w:r w:rsidRPr="000E3CD3">
        <w:rPr>
          <w:rFonts w:ascii="Times New Roman" w:hAnsi="Times New Roman"/>
          <w:i/>
          <w:iCs/>
          <w:sz w:val="24"/>
          <w:szCs w:val="24"/>
        </w:rPr>
        <w:t>Animal Agriculture</w:t>
      </w:r>
      <w:r w:rsidRPr="000E3CD3">
        <w:rPr>
          <w:rFonts w:ascii="Times New Roman" w:hAnsi="Times New Roman"/>
          <w:sz w:val="24"/>
          <w:szCs w:val="24"/>
        </w:rPr>
        <w:t xml:space="preserve"> (pp. 1–17). Elsevier. </w:t>
      </w:r>
      <w:r w:rsidR="00000000">
        <w:fldChar w:fldCharType="begin"/>
      </w:r>
      <w:r w:rsidR="00000000">
        <w:instrText>HYPERLINK "https://doi.org/10.1016/B978-0-12-817052-6.00001-X"</w:instrText>
      </w:r>
      <w:r w:rsidR="00000000">
        <w:fldChar w:fldCharType="separate"/>
      </w:r>
      <w:r w:rsidRPr="00645E97">
        <w:rPr>
          <w:rStyle w:val="Hyperlink"/>
          <w:rFonts w:ascii="Times New Roman" w:hAnsi="Times New Roman"/>
          <w:sz w:val="24"/>
          <w:szCs w:val="24"/>
        </w:rPr>
        <w:t>https://doi.org/10.1016/B978-0-12-817052-6.00001-X</w:t>
      </w:r>
      <w:r w:rsidR="00000000">
        <w:rPr>
          <w:rStyle w:val="Hyperlink"/>
          <w:rFonts w:ascii="Times New Roman" w:hAnsi="Times New Roman"/>
          <w:sz w:val="24"/>
          <w:szCs w:val="24"/>
        </w:rPr>
        <w:fldChar w:fldCharType="end"/>
      </w:r>
    </w:p>
    <w:p w14:paraId="086710A5" w14:textId="77777777" w:rsidR="005823E5" w:rsidRDefault="005823E5" w:rsidP="00985542">
      <w:pPr>
        <w:spacing w:after="0" w:line="360" w:lineRule="auto"/>
        <w:jc w:val="both"/>
        <w:rPr>
          <w:rFonts w:ascii="Times New Roman" w:hAnsi="Times New Roman"/>
          <w:b/>
          <w:bCs/>
          <w:sz w:val="24"/>
          <w:szCs w:val="24"/>
        </w:rPr>
      </w:pPr>
    </w:p>
    <w:p w14:paraId="74F646A1" w14:textId="77777777" w:rsidR="00985542" w:rsidRDefault="00985542" w:rsidP="00985542">
      <w:pPr>
        <w:spacing w:after="0" w:line="360" w:lineRule="auto"/>
        <w:jc w:val="both"/>
        <w:rPr>
          <w:rFonts w:ascii="Times New Roman" w:hAnsi="Times New Roman"/>
          <w:b/>
          <w:bCs/>
          <w:sz w:val="24"/>
          <w:szCs w:val="24"/>
        </w:rPr>
      </w:pPr>
      <w:r>
        <w:rPr>
          <w:rFonts w:ascii="Times New Roman" w:hAnsi="Times New Roman"/>
          <w:b/>
          <w:bCs/>
          <w:sz w:val="24"/>
          <w:szCs w:val="24"/>
        </w:rPr>
        <w:t xml:space="preserve">Penulisan Pustaka </w:t>
      </w:r>
      <w:r w:rsidRPr="000E3CD3">
        <w:rPr>
          <w:rFonts w:ascii="Times New Roman" w:hAnsi="Times New Roman"/>
          <w:b/>
          <w:bCs/>
          <w:sz w:val="24"/>
          <w:szCs w:val="24"/>
        </w:rPr>
        <w:t>Google maps</w:t>
      </w:r>
    </w:p>
    <w:p w14:paraId="270093A3" w14:textId="77777777" w:rsidR="00985542" w:rsidRDefault="00985542" w:rsidP="00985542">
      <w:pPr>
        <w:spacing w:after="0" w:line="360" w:lineRule="auto"/>
        <w:jc w:val="both"/>
        <w:rPr>
          <w:rFonts w:ascii="Times New Roman" w:hAnsi="Times New Roman"/>
          <w:b/>
          <w:bCs/>
          <w:sz w:val="24"/>
          <w:szCs w:val="24"/>
        </w:rPr>
      </w:pPr>
      <w:r>
        <w:rPr>
          <w:rFonts w:ascii="Times New Roman" w:hAnsi="Times New Roman"/>
          <w:b/>
          <w:bCs/>
          <w:sz w:val="24"/>
          <w:szCs w:val="24"/>
        </w:rPr>
        <w:lastRenderedPageBreak/>
        <w:t>Contoh:</w:t>
      </w:r>
    </w:p>
    <w:p w14:paraId="5C2CA583" w14:textId="77777777" w:rsidR="00985542" w:rsidRPr="00ED547D" w:rsidRDefault="00985542" w:rsidP="002456A3">
      <w:pPr>
        <w:ind w:left="567" w:hanging="567"/>
        <w:jc w:val="both"/>
        <w:rPr>
          <w:rFonts w:ascii="Times New Roman" w:hAnsi="Times New Roman"/>
          <w:sz w:val="24"/>
          <w:szCs w:val="24"/>
        </w:rPr>
      </w:pPr>
      <w:r w:rsidRPr="003E0740">
        <w:rPr>
          <w:rFonts w:ascii="Times New Roman" w:hAnsi="Times New Roman"/>
          <w:sz w:val="24"/>
          <w:szCs w:val="24"/>
        </w:rPr>
        <w:t xml:space="preserve">Google Maps (2022, 25 Agustus). </w:t>
      </w:r>
      <w:r w:rsidRPr="003E0740">
        <w:rPr>
          <w:rFonts w:ascii="Times New Roman" w:hAnsi="Times New Roman"/>
          <w:i/>
          <w:iCs/>
          <w:sz w:val="24"/>
          <w:szCs w:val="24"/>
        </w:rPr>
        <w:t>Fakultas Pertanian Universitas Pattimura, Maluku, Indonesia</w:t>
      </w:r>
      <w:r w:rsidRPr="003E0740">
        <w:rPr>
          <w:rFonts w:ascii="Times New Roman" w:hAnsi="Times New Roman"/>
          <w:sz w:val="24"/>
          <w:szCs w:val="24"/>
        </w:rPr>
        <w:t>. Google.</w:t>
      </w:r>
      <w:r>
        <w:rPr>
          <w:rFonts w:ascii="Times New Roman" w:hAnsi="Times New Roman"/>
          <w:sz w:val="24"/>
          <w:szCs w:val="24"/>
        </w:rPr>
        <w:t xml:space="preserve"> </w:t>
      </w:r>
      <w:r w:rsidR="00485FB4" w:rsidRPr="00ED547D">
        <w:rPr>
          <w:rFonts w:ascii="Times New Roman" w:hAnsi="Times New Roman"/>
          <w:sz w:val="24"/>
          <w:szCs w:val="24"/>
        </w:rPr>
        <w:t>https://www.google.com/maps/place/Fakultas+Pertanian+Universitas+Pattimura/@-3.652749,128.1916894,17z</w:t>
      </w:r>
    </w:p>
    <w:p w14:paraId="37D66F80" w14:textId="77777777" w:rsidR="009F103A" w:rsidRDefault="009F103A" w:rsidP="00CF3BD1">
      <w:pPr>
        <w:spacing w:after="220" w:line="190" w:lineRule="exact"/>
        <w:rPr>
          <w:rFonts w:ascii="Times New Roman" w:hAnsi="Times New Roman"/>
          <w:color w:val="000000"/>
          <w:sz w:val="20"/>
          <w:lang w:val="en-US"/>
        </w:rPr>
      </w:pPr>
    </w:p>
    <w:p w14:paraId="38806455" w14:textId="77777777" w:rsidR="00485FB4" w:rsidRDefault="00485FB4" w:rsidP="00CF3BD1">
      <w:pPr>
        <w:spacing w:after="220" w:line="190" w:lineRule="exact"/>
        <w:rPr>
          <w:rFonts w:ascii="Times New Roman" w:hAnsi="Times New Roman"/>
          <w:color w:val="000000"/>
          <w:sz w:val="20"/>
          <w:lang w:val="en-US"/>
        </w:rPr>
        <w:sectPr w:rsidR="00485FB4" w:rsidSect="009F103A">
          <w:pgSz w:w="11907" w:h="16840" w:code="9"/>
          <w:pgMar w:top="2268" w:right="1559" w:bottom="1701" w:left="2126" w:header="1418" w:footer="720" w:gutter="0"/>
          <w:cols w:space="720"/>
          <w:titlePg/>
          <w:docGrid w:linePitch="360"/>
        </w:sectPr>
      </w:pPr>
    </w:p>
    <w:p w14:paraId="3095DAC2" w14:textId="77777777" w:rsidR="009F103A" w:rsidRPr="00021F55" w:rsidRDefault="009F103A" w:rsidP="009F103A">
      <w:pPr>
        <w:spacing w:after="240" w:line="360" w:lineRule="auto"/>
        <w:jc w:val="center"/>
        <w:rPr>
          <w:rFonts w:ascii="Times New Roman" w:hAnsi="Times New Roman"/>
          <w:b/>
          <w:lang w:val="en-US"/>
        </w:rPr>
      </w:pPr>
      <w:r>
        <w:rPr>
          <w:rFonts w:ascii="Times New Roman" w:hAnsi="Times New Roman"/>
          <w:b/>
          <w:sz w:val="24"/>
          <w:lang w:val="en-US"/>
        </w:rPr>
        <w:lastRenderedPageBreak/>
        <w:t>LAMPIRAN</w:t>
      </w:r>
    </w:p>
    <w:p w14:paraId="7FF6220F" w14:textId="77777777" w:rsidR="005B6396" w:rsidRPr="00F40CFA" w:rsidRDefault="00606628" w:rsidP="00606628">
      <w:pPr>
        <w:spacing w:after="0" w:line="360" w:lineRule="auto"/>
        <w:ind w:firstLine="720"/>
        <w:jc w:val="both"/>
        <w:rPr>
          <w:rFonts w:ascii="Times New Roman" w:hAnsi="Times New Roman"/>
          <w:sz w:val="24"/>
          <w:lang w:val="en-US"/>
        </w:rPr>
      </w:pPr>
      <w:r w:rsidRPr="00606628">
        <w:rPr>
          <w:rFonts w:ascii="Times New Roman" w:hAnsi="Times New Roman"/>
          <w:sz w:val="24"/>
        </w:rPr>
        <w:t>Lampiran-lampiran menyajikan materi yang erat kaitannya dengan metode, hasil dan pembahasan yang dianggap terlalu terperinci atau terlalu panjang untuk disajikan di dalam bagian utama naskah, tetapi menunjang pembahasan tersebut. Materi lampiran dapat berupa contoh-contoh perhitungan statistik, peraturan-peraturan, peta, analisis data, kuesioner atau instrumen tertulis yang digunakan, spektrum senyawa, dan sebagainya. Data mentah tidak dimasukkan ke dalam lampiran.</w:t>
      </w:r>
    </w:p>
    <w:p w14:paraId="208594A2" w14:textId="77777777" w:rsidR="00893D07" w:rsidRPr="00093F1F" w:rsidRDefault="004B2E67" w:rsidP="00150E5D">
      <w:pPr>
        <w:spacing w:after="0" w:line="360" w:lineRule="auto"/>
        <w:jc w:val="both"/>
        <w:rPr>
          <w:rFonts w:ascii="Times New Roman" w:hAnsi="Times New Roman"/>
          <w:sz w:val="24"/>
          <w:lang w:val="en-US"/>
        </w:rPr>
      </w:pPr>
      <w:r>
        <w:rPr>
          <w:rFonts w:ascii="Times New Roman" w:hAnsi="Times New Roman"/>
          <w:sz w:val="24"/>
          <w:lang w:val="en-US"/>
        </w:rPr>
        <w:br w:type="page"/>
      </w:r>
      <w:r w:rsidR="00893D07" w:rsidRPr="00093F1F">
        <w:rPr>
          <w:rFonts w:ascii="Times New Roman" w:hAnsi="Times New Roman"/>
          <w:sz w:val="24"/>
          <w:lang w:val="en-US"/>
        </w:rPr>
        <w:lastRenderedPageBreak/>
        <w:t xml:space="preserve">Lampiran </w:t>
      </w:r>
      <w:r w:rsidR="00893D07">
        <w:rPr>
          <w:rFonts w:ascii="Times New Roman" w:hAnsi="Times New Roman"/>
          <w:sz w:val="24"/>
          <w:lang w:val="en-US"/>
        </w:rPr>
        <w:t>1</w:t>
      </w:r>
      <w:r w:rsidR="00893D07" w:rsidRPr="00093F1F">
        <w:rPr>
          <w:rFonts w:ascii="Times New Roman" w:hAnsi="Times New Roman"/>
          <w:sz w:val="24"/>
          <w:lang w:val="en-US"/>
        </w:rPr>
        <w:t xml:space="preserve">. </w:t>
      </w:r>
      <w:proofErr w:type="spellStart"/>
      <w:r w:rsidR="00893D07" w:rsidRPr="00093F1F">
        <w:rPr>
          <w:rFonts w:ascii="Times New Roman" w:hAnsi="Times New Roman"/>
          <w:sz w:val="24"/>
          <w:lang w:val="en-US"/>
        </w:rPr>
        <w:t>Contoh</w:t>
      </w:r>
      <w:proofErr w:type="spellEnd"/>
      <w:r w:rsidR="00893D07" w:rsidRPr="00093F1F">
        <w:rPr>
          <w:rFonts w:ascii="Times New Roman" w:hAnsi="Times New Roman"/>
          <w:sz w:val="24"/>
          <w:lang w:val="en-US"/>
        </w:rPr>
        <w:t xml:space="preserve"> </w:t>
      </w:r>
      <w:r w:rsidR="005424D4">
        <w:rPr>
          <w:rFonts w:ascii="Times New Roman" w:hAnsi="Times New Roman"/>
          <w:sz w:val="24"/>
        </w:rPr>
        <w:t>h</w:t>
      </w:r>
      <w:proofErr w:type="spellStart"/>
      <w:r w:rsidR="005424D4" w:rsidRPr="00093F1F">
        <w:rPr>
          <w:rFonts w:ascii="Times New Roman" w:hAnsi="Times New Roman"/>
          <w:sz w:val="24"/>
          <w:lang w:val="en-US"/>
        </w:rPr>
        <w:t>alaman</w:t>
      </w:r>
      <w:proofErr w:type="spellEnd"/>
      <w:r w:rsidR="005424D4" w:rsidRPr="00093F1F">
        <w:rPr>
          <w:rFonts w:ascii="Times New Roman" w:hAnsi="Times New Roman"/>
          <w:sz w:val="24"/>
          <w:lang w:val="en-US"/>
        </w:rPr>
        <w:t xml:space="preserve"> </w:t>
      </w:r>
      <w:r w:rsidR="005424D4">
        <w:rPr>
          <w:rFonts w:ascii="Times New Roman" w:hAnsi="Times New Roman"/>
          <w:sz w:val="24"/>
        </w:rPr>
        <w:t>p</w:t>
      </w:r>
      <w:proofErr w:type="spellStart"/>
      <w:r w:rsidR="005424D4" w:rsidRPr="00093F1F">
        <w:rPr>
          <w:rFonts w:ascii="Times New Roman" w:hAnsi="Times New Roman"/>
          <w:sz w:val="24"/>
          <w:lang w:val="en-US"/>
        </w:rPr>
        <w:t>engesahan</w:t>
      </w:r>
      <w:proofErr w:type="spellEnd"/>
      <w:r w:rsidR="005424D4" w:rsidRPr="00093F1F">
        <w:rPr>
          <w:rFonts w:ascii="Times New Roman" w:hAnsi="Times New Roman"/>
          <w:sz w:val="24"/>
          <w:lang w:val="en-US"/>
        </w:rPr>
        <w:t xml:space="preserve"> </w:t>
      </w:r>
      <w:r w:rsidR="005424D4">
        <w:rPr>
          <w:rFonts w:ascii="Times New Roman" w:hAnsi="Times New Roman"/>
          <w:sz w:val="24"/>
        </w:rPr>
        <w:t>p</w:t>
      </w:r>
      <w:proofErr w:type="spellStart"/>
      <w:r w:rsidR="005424D4" w:rsidRPr="00093F1F">
        <w:rPr>
          <w:rFonts w:ascii="Times New Roman" w:hAnsi="Times New Roman"/>
          <w:sz w:val="24"/>
          <w:lang w:val="en-US"/>
        </w:rPr>
        <w:t>roposal</w:t>
      </w:r>
      <w:proofErr w:type="spellEnd"/>
    </w:p>
    <w:p w14:paraId="3FA3D601" w14:textId="77777777" w:rsidR="00893D07" w:rsidRPr="00621942" w:rsidRDefault="00893D07" w:rsidP="00150E5D">
      <w:pPr>
        <w:spacing w:before="360" w:after="0" w:line="480" w:lineRule="auto"/>
        <w:jc w:val="center"/>
        <w:rPr>
          <w:rFonts w:ascii="Times New Roman" w:hAnsi="Times New Roman"/>
          <w:b/>
          <w:sz w:val="24"/>
          <w:szCs w:val="24"/>
          <w:lang w:val="en-US"/>
        </w:rPr>
      </w:pPr>
      <w:r w:rsidRPr="00621942">
        <w:rPr>
          <w:rFonts w:ascii="Times New Roman" w:hAnsi="Times New Roman"/>
          <w:b/>
          <w:sz w:val="24"/>
          <w:szCs w:val="24"/>
          <w:lang w:val="en-US"/>
        </w:rPr>
        <w:t>PENGESAHAN</w:t>
      </w:r>
    </w:p>
    <w:p w14:paraId="0B55C553" w14:textId="77777777" w:rsidR="00893D07" w:rsidRPr="00621942" w:rsidRDefault="00893D07" w:rsidP="00150E5D">
      <w:pPr>
        <w:tabs>
          <w:tab w:val="left" w:pos="1701"/>
        </w:tabs>
        <w:spacing w:after="120"/>
        <w:ind w:hanging="992"/>
        <w:rPr>
          <w:rFonts w:ascii="Times New Roman" w:hAnsi="Times New Roman"/>
          <w:sz w:val="24"/>
          <w:szCs w:val="24"/>
          <w:lang w:val="en-US"/>
        </w:rPr>
      </w:pPr>
    </w:p>
    <w:p w14:paraId="747FB646" w14:textId="77777777" w:rsidR="00893D07" w:rsidRPr="00621942" w:rsidRDefault="00893D07" w:rsidP="00150E5D">
      <w:pPr>
        <w:tabs>
          <w:tab w:val="left" w:pos="1701"/>
          <w:tab w:val="left" w:pos="1890"/>
        </w:tabs>
        <w:spacing w:after="120"/>
        <w:ind w:left="1890" w:hanging="1890"/>
        <w:jc w:val="both"/>
        <w:rPr>
          <w:rFonts w:ascii="Times New Roman" w:hAnsi="Times New Roman"/>
          <w:sz w:val="24"/>
          <w:szCs w:val="24"/>
          <w:lang w:val="en-US"/>
        </w:rPr>
      </w:pPr>
      <w:proofErr w:type="spellStart"/>
      <w:r w:rsidRPr="00621942">
        <w:rPr>
          <w:rFonts w:ascii="Times New Roman" w:hAnsi="Times New Roman"/>
          <w:sz w:val="24"/>
          <w:szCs w:val="24"/>
          <w:lang w:val="en-US"/>
        </w:rPr>
        <w:t>Judul</w:t>
      </w:r>
      <w:proofErr w:type="spellEnd"/>
      <w:r w:rsidRPr="00621942">
        <w:rPr>
          <w:rFonts w:ascii="Times New Roman" w:hAnsi="Times New Roman"/>
          <w:sz w:val="24"/>
          <w:szCs w:val="24"/>
          <w:lang w:val="en-US"/>
        </w:rPr>
        <w:tab/>
        <w:t>:</w:t>
      </w:r>
      <w:r w:rsidRPr="00621942">
        <w:rPr>
          <w:rFonts w:ascii="Times New Roman" w:hAnsi="Times New Roman"/>
          <w:sz w:val="24"/>
          <w:szCs w:val="24"/>
          <w:lang w:val="en-US"/>
        </w:rPr>
        <w:tab/>
      </w:r>
      <w:r w:rsidR="005424D4" w:rsidRPr="00621942">
        <w:rPr>
          <w:rFonts w:ascii="Times New Roman" w:hAnsi="Times New Roman"/>
          <w:b/>
          <w:sz w:val="24"/>
          <w:szCs w:val="24"/>
        </w:rPr>
        <w:t>KARAKTERISASI SIFAT FISIKOKIMIA PATI GADUNG (</w:t>
      </w:r>
      <w:r w:rsidR="005424D4" w:rsidRPr="00621942">
        <w:rPr>
          <w:rFonts w:ascii="Times New Roman" w:hAnsi="Times New Roman"/>
          <w:b/>
          <w:i/>
          <w:sz w:val="24"/>
          <w:szCs w:val="24"/>
        </w:rPr>
        <w:t xml:space="preserve">Dioscorea </w:t>
      </w:r>
      <w:r w:rsidR="005424D4" w:rsidRPr="00621942">
        <w:rPr>
          <w:rFonts w:ascii="Times New Roman" w:hAnsi="Times New Roman"/>
          <w:b/>
          <w:i/>
          <w:sz w:val="24"/>
          <w:szCs w:val="24"/>
          <w:lang w:val="en-ID"/>
        </w:rPr>
        <w:t>h</w:t>
      </w:r>
      <w:r w:rsidR="005424D4" w:rsidRPr="00621942">
        <w:rPr>
          <w:rFonts w:ascii="Times New Roman" w:hAnsi="Times New Roman"/>
          <w:b/>
          <w:i/>
          <w:sz w:val="24"/>
          <w:szCs w:val="24"/>
        </w:rPr>
        <w:t xml:space="preserve">ispida </w:t>
      </w:r>
      <w:r w:rsidR="005424D4" w:rsidRPr="00621942">
        <w:rPr>
          <w:rFonts w:ascii="Times New Roman" w:hAnsi="Times New Roman"/>
          <w:b/>
          <w:sz w:val="24"/>
          <w:szCs w:val="24"/>
        </w:rPr>
        <w:t>Dennst</w:t>
      </w:r>
      <w:r w:rsidR="005424D4" w:rsidRPr="00621942">
        <w:rPr>
          <w:rFonts w:ascii="Times New Roman" w:hAnsi="Times New Roman"/>
          <w:b/>
          <w:iCs/>
          <w:sz w:val="24"/>
          <w:szCs w:val="24"/>
          <w:lang w:val="en-US"/>
        </w:rPr>
        <w:t>.</w:t>
      </w:r>
      <w:r w:rsidR="005424D4" w:rsidRPr="00621942">
        <w:rPr>
          <w:rFonts w:ascii="Times New Roman" w:hAnsi="Times New Roman"/>
          <w:b/>
          <w:iCs/>
          <w:sz w:val="24"/>
          <w:szCs w:val="24"/>
        </w:rPr>
        <w:t>)</w:t>
      </w:r>
      <w:r w:rsidR="005424D4" w:rsidRPr="00621942">
        <w:rPr>
          <w:rFonts w:ascii="Times New Roman" w:hAnsi="Times New Roman"/>
          <w:b/>
          <w:sz w:val="24"/>
          <w:szCs w:val="24"/>
        </w:rPr>
        <w:t xml:space="preserve"> </w:t>
      </w:r>
      <w:r w:rsidR="005424D4" w:rsidRPr="00621942">
        <w:rPr>
          <w:rFonts w:ascii="Times New Roman" w:hAnsi="Times New Roman"/>
          <w:b/>
          <w:i/>
          <w:sz w:val="24"/>
          <w:szCs w:val="24"/>
        </w:rPr>
        <w:t>HEAT MOISTURE TREATMENT</w:t>
      </w:r>
    </w:p>
    <w:p w14:paraId="62809350" w14:textId="77777777" w:rsidR="00893D07" w:rsidRPr="00621942" w:rsidRDefault="00893D07" w:rsidP="00150E5D">
      <w:pPr>
        <w:tabs>
          <w:tab w:val="left" w:pos="1701"/>
          <w:tab w:val="left" w:pos="1845"/>
        </w:tabs>
        <w:spacing w:after="0" w:line="360" w:lineRule="auto"/>
        <w:ind w:firstLine="3"/>
        <w:rPr>
          <w:rFonts w:ascii="Times New Roman" w:hAnsi="Times New Roman"/>
          <w:sz w:val="24"/>
          <w:szCs w:val="24"/>
          <w:lang w:val="en-US"/>
        </w:rPr>
      </w:pPr>
      <w:r w:rsidRPr="00621942">
        <w:rPr>
          <w:rFonts w:ascii="Times New Roman" w:hAnsi="Times New Roman"/>
          <w:sz w:val="24"/>
          <w:szCs w:val="24"/>
          <w:lang w:val="en-US"/>
        </w:rPr>
        <w:t>Nama</w:t>
      </w:r>
      <w:r w:rsidRPr="00621942">
        <w:rPr>
          <w:rFonts w:ascii="Times New Roman" w:hAnsi="Times New Roman"/>
          <w:sz w:val="24"/>
          <w:szCs w:val="24"/>
          <w:lang w:val="en-US"/>
        </w:rPr>
        <w:tab/>
        <w:t>:</w:t>
      </w:r>
      <w:r w:rsidRPr="00621942">
        <w:rPr>
          <w:rFonts w:ascii="Times New Roman" w:hAnsi="Times New Roman"/>
          <w:sz w:val="24"/>
          <w:szCs w:val="24"/>
        </w:rPr>
        <w:tab/>
      </w:r>
      <w:r w:rsidR="00621942" w:rsidRPr="00355DB6">
        <w:rPr>
          <w:rFonts w:ascii="Times New Roman" w:hAnsi="Times New Roman"/>
          <w:color w:val="000000"/>
          <w:sz w:val="24"/>
          <w:szCs w:val="24"/>
          <w:lang w:val="en-US"/>
        </w:rPr>
        <w:t>RIL SIADIN</w:t>
      </w:r>
    </w:p>
    <w:p w14:paraId="79A055E0" w14:textId="77777777" w:rsidR="00893D07" w:rsidRPr="00621942" w:rsidRDefault="00893D07" w:rsidP="00150E5D">
      <w:pPr>
        <w:tabs>
          <w:tab w:val="left" w:pos="1701"/>
          <w:tab w:val="left" w:pos="1845"/>
        </w:tabs>
        <w:spacing w:after="0" w:line="360" w:lineRule="auto"/>
        <w:ind w:firstLine="3"/>
        <w:rPr>
          <w:rFonts w:ascii="Times New Roman" w:hAnsi="Times New Roman"/>
          <w:sz w:val="24"/>
          <w:szCs w:val="24"/>
          <w:lang w:val="en-US"/>
        </w:rPr>
      </w:pPr>
      <w:r w:rsidRPr="00621942">
        <w:rPr>
          <w:rFonts w:ascii="Times New Roman" w:hAnsi="Times New Roman"/>
          <w:sz w:val="24"/>
          <w:szCs w:val="24"/>
          <w:lang w:val="en-US"/>
        </w:rPr>
        <w:t>NIM</w:t>
      </w:r>
      <w:r w:rsidRPr="00621942">
        <w:rPr>
          <w:rFonts w:ascii="Times New Roman" w:hAnsi="Times New Roman"/>
          <w:sz w:val="24"/>
          <w:szCs w:val="24"/>
          <w:lang w:val="en-US"/>
        </w:rPr>
        <w:tab/>
        <w:t>:</w:t>
      </w:r>
      <w:r w:rsidRPr="00621942">
        <w:rPr>
          <w:rFonts w:ascii="Times New Roman" w:hAnsi="Times New Roman"/>
          <w:sz w:val="24"/>
          <w:szCs w:val="24"/>
        </w:rPr>
        <w:tab/>
      </w:r>
      <w:r w:rsidR="00621942" w:rsidRPr="00355DB6">
        <w:rPr>
          <w:rFonts w:ascii="Times New Roman" w:hAnsi="Times New Roman"/>
          <w:color w:val="000000"/>
          <w:sz w:val="24"/>
          <w:szCs w:val="24"/>
          <w:lang w:val="en-US"/>
        </w:rPr>
        <w:t>2017-57-021</w:t>
      </w:r>
    </w:p>
    <w:p w14:paraId="170B6F35" w14:textId="77777777" w:rsidR="00893D07" w:rsidRPr="00621942" w:rsidRDefault="00893D07" w:rsidP="00150E5D">
      <w:pPr>
        <w:tabs>
          <w:tab w:val="left" w:pos="2552"/>
        </w:tabs>
        <w:spacing w:after="0" w:line="360" w:lineRule="auto"/>
        <w:rPr>
          <w:rFonts w:ascii="Times New Roman" w:hAnsi="Times New Roman"/>
          <w:sz w:val="24"/>
          <w:szCs w:val="24"/>
          <w:lang w:val="en-US"/>
        </w:rPr>
      </w:pPr>
    </w:p>
    <w:p w14:paraId="2CB60F69" w14:textId="77777777" w:rsidR="00893D07" w:rsidRPr="00621942" w:rsidRDefault="00893D07" w:rsidP="00150E5D">
      <w:pPr>
        <w:tabs>
          <w:tab w:val="left" w:pos="1985"/>
        </w:tabs>
        <w:spacing w:after="0" w:line="360" w:lineRule="auto"/>
        <w:rPr>
          <w:rFonts w:ascii="Times New Roman" w:hAnsi="Times New Roman"/>
          <w:color w:val="000000"/>
          <w:sz w:val="24"/>
          <w:szCs w:val="24"/>
          <w:lang w:val="en-US"/>
        </w:rPr>
      </w:pPr>
    </w:p>
    <w:p w14:paraId="5F79E9BD" w14:textId="77777777" w:rsidR="00893D07" w:rsidRPr="00621942" w:rsidRDefault="00893D07" w:rsidP="00150E5D">
      <w:pPr>
        <w:tabs>
          <w:tab w:val="left" w:pos="1985"/>
        </w:tabs>
        <w:spacing w:after="0" w:line="360" w:lineRule="auto"/>
        <w:rPr>
          <w:rFonts w:ascii="Times New Roman" w:hAnsi="Times New Roman"/>
          <w:color w:val="000000"/>
          <w:sz w:val="24"/>
          <w:szCs w:val="24"/>
          <w:lang w:val="en-US"/>
        </w:rPr>
      </w:pPr>
    </w:p>
    <w:p w14:paraId="6308D325" w14:textId="77777777" w:rsidR="00893D07" w:rsidRPr="00621942" w:rsidRDefault="00893D07" w:rsidP="00150E5D">
      <w:pPr>
        <w:tabs>
          <w:tab w:val="left" w:pos="1985"/>
        </w:tabs>
        <w:spacing w:after="0" w:line="360" w:lineRule="auto"/>
        <w:rPr>
          <w:rFonts w:ascii="Times New Roman" w:hAnsi="Times New Roman"/>
          <w:color w:val="000000"/>
          <w:sz w:val="24"/>
          <w:szCs w:val="24"/>
          <w:lang w:val="en-US"/>
        </w:rPr>
      </w:pPr>
    </w:p>
    <w:p w14:paraId="64992A53" w14:textId="77777777" w:rsidR="00621942" w:rsidRPr="00355DB6" w:rsidRDefault="00621942" w:rsidP="00150E5D">
      <w:pPr>
        <w:tabs>
          <w:tab w:val="center" w:pos="1980"/>
          <w:tab w:val="center" w:pos="6120"/>
        </w:tabs>
        <w:spacing w:after="0" w:line="240" w:lineRule="auto"/>
        <w:rPr>
          <w:rFonts w:ascii="Times New Roman" w:hAnsi="Times New Roman"/>
          <w:b/>
          <w:bCs/>
          <w:color w:val="000000"/>
          <w:sz w:val="24"/>
          <w:szCs w:val="24"/>
          <w:lang w:val="en-US"/>
        </w:rPr>
      </w:pPr>
      <w:r w:rsidRPr="00355DB6">
        <w:rPr>
          <w:rFonts w:ascii="Times New Roman" w:hAnsi="Times New Roman"/>
          <w:b/>
          <w:bCs/>
          <w:color w:val="000000"/>
          <w:sz w:val="24"/>
          <w:szCs w:val="24"/>
          <w:lang w:val="en-US"/>
        </w:rPr>
        <w:tab/>
        <w:t>PEMBIMBING I</w:t>
      </w:r>
      <w:r w:rsidRPr="00355DB6">
        <w:rPr>
          <w:rFonts w:ascii="Times New Roman" w:hAnsi="Times New Roman"/>
          <w:b/>
          <w:bCs/>
          <w:color w:val="000000"/>
          <w:sz w:val="24"/>
          <w:szCs w:val="24"/>
          <w:lang w:val="en-US"/>
        </w:rPr>
        <w:tab/>
        <w:t>PEMBIMBING II</w:t>
      </w:r>
    </w:p>
    <w:p w14:paraId="62F9A3F7" w14:textId="77777777" w:rsidR="00621942" w:rsidRPr="00355DB6" w:rsidRDefault="00621942" w:rsidP="00150E5D">
      <w:pPr>
        <w:tabs>
          <w:tab w:val="center" w:pos="1980"/>
          <w:tab w:val="center" w:pos="6120"/>
        </w:tabs>
        <w:spacing w:after="0" w:line="240" w:lineRule="auto"/>
        <w:jc w:val="center"/>
        <w:rPr>
          <w:rFonts w:ascii="Times New Roman" w:hAnsi="Times New Roman"/>
          <w:color w:val="000000"/>
          <w:sz w:val="24"/>
          <w:szCs w:val="24"/>
          <w:lang w:val="en-US"/>
        </w:rPr>
      </w:pPr>
    </w:p>
    <w:p w14:paraId="1E143790" w14:textId="77777777" w:rsidR="00621942" w:rsidRDefault="00621942" w:rsidP="00150E5D">
      <w:pPr>
        <w:tabs>
          <w:tab w:val="center" w:pos="1980"/>
          <w:tab w:val="center" w:pos="6120"/>
        </w:tabs>
        <w:spacing w:after="0" w:line="240" w:lineRule="auto"/>
        <w:jc w:val="center"/>
        <w:rPr>
          <w:rFonts w:ascii="Times New Roman" w:hAnsi="Times New Roman"/>
          <w:color w:val="000000"/>
          <w:sz w:val="24"/>
          <w:szCs w:val="24"/>
          <w:lang w:val="en-US"/>
        </w:rPr>
      </w:pPr>
    </w:p>
    <w:p w14:paraId="08A45A52" w14:textId="77777777" w:rsidR="00621942" w:rsidRPr="00355DB6" w:rsidRDefault="00621942" w:rsidP="00150E5D">
      <w:pPr>
        <w:tabs>
          <w:tab w:val="center" w:pos="1980"/>
          <w:tab w:val="center" w:pos="6120"/>
        </w:tabs>
        <w:spacing w:after="0" w:line="240" w:lineRule="auto"/>
        <w:jc w:val="center"/>
        <w:rPr>
          <w:rFonts w:ascii="Times New Roman" w:hAnsi="Times New Roman"/>
          <w:color w:val="000000"/>
          <w:sz w:val="24"/>
          <w:szCs w:val="24"/>
          <w:lang w:val="en-US"/>
        </w:rPr>
      </w:pPr>
    </w:p>
    <w:p w14:paraId="2429A873" w14:textId="77777777" w:rsidR="00621942" w:rsidRPr="00355DB6" w:rsidRDefault="00621942" w:rsidP="00150E5D">
      <w:pPr>
        <w:tabs>
          <w:tab w:val="center" w:pos="1980"/>
          <w:tab w:val="center" w:pos="6120"/>
        </w:tabs>
        <w:spacing w:after="0" w:line="240" w:lineRule="auto"/>
        <w:jc w:val="center"/>
        <w:rPr>
          <w:rFonts w:ascii="Times New Roman" w:hAnsi="Times New Roman"/>
          <w:color w:val="000000"/>
          <w:sz w:val="24"/>
          <w:szCs w:val="24"/>
          <w:lang w:val="en-US"/>
        </w:rPr>
      </w:pPr>
    </w:p>
    <w:p w14:paraId="6D300124" w14:textId="77777777" w:rsidR="00621942" w:rsidRPr="00355DB6" w:rsidRDefault="00621942" w:rsidP="00150E5D">
      <w:pPr>
        <w:tabs>
          <w:tab w:val="center" w:pos="1980"/>
          <w:tab w:val="center" w:pos="6120"/>
        </w:tabs>
        <w:spacing w:after="0" w:line="240" w:lineRule="auto"/>
        <w:rPr>
          <w:rFonts w:ascii="Times New Roman" w:hAnsi="Times New Roman"/>
          <w:color w:val="000000"/>
          <w:sz w:val="24"/>
          <w:szCs w:val="24"/>
          <w:lang w:val="en-US"/>
        </w:rPr>
      </w:pPr>
      <w:r w:rsidRPr="00355DB6">
        <w:rPr>
          <w:rFonts w:ascii="Times New Roman" w:hAnsi="Times New Roman"/>
          <w:color w:val="000000"/>
          <w:sz w:val="24"/>
          <w:szCs w:val="24"/>
          <w:lang w:val="en-US"/>
        </w:rPr>
        <w:tab/>
      </w:r>
      <w:r w:rsidRPr="00355DB6">
        <w:rPr>
          <w:rFonts w:ascii="Times New Roman" w:hAnsi="Times New Roman"/>
          <w:color w:val="000000"/>
          <w:sz w:val="24"/>
          <w:szCs w:val="24"/>
          <w:u w:val="single"/>
          <w:lang w:val="en-US"/>
        </w:rPr>
        <w:t xml:space="preserve">Ir. R. BREEMER, </w:t>
      </w:r>
      <w:proofErr w:type="spellStart"/>
      <w:r w:rsidRPr="00355DB6">
        <w:rPr>
          <w:rFonts w:ascii="Times New Roman" w:hAnsi="Times New Roman"/>
          <w:color w:val="000000"/>
          <w:sz w:val="24"/>
          <w:szCs w:val="24"/>
          <w:u w:val="single"/>
          <w:lang w:val="en-US"/>
        </w:rPr>
        <w:t>M.Si</w:t>
      </w:r>
      <w:proofErr w:type="spellEnd"/>
      <w:r w:rsidRPr="00355DB6">
        <w:rPr>
          <w:rFonts w:ascii="Times New Roman" w:hAnsi="Times New Roman"/>
          <w:color w:val="000000"/>
          <w:sz w:val="24"/>
          <w:szCs w:val="24"/>
          <w:u w:val="single"/>
          <w:lang w:val="en-US"/>
        </w:rPr>
        <w:t>.</w:t>
      </w:r>
      <w:r w:rsidRPr="00355DB6">
        <w:rPr>
          <w:rFonts w:ascii="Times New Roman" w:hAnsi="Times New Roman"/>
          <w:color w:val="000000"/>
          <w:sz w:val="24"/>
          <w:szCs w:val="24"/>
          <w:lang w:val="en-US"/>
        </w:rPr>
        <w:tab/>
      </w:r>
      <w:r w:rsidRPr="00355DB6">
        <w:rPr>
          <w:rFonts w:ascii="Times New Roman" w:hAnsi="Times New Roman"/>
          <w:color w:val="000000"/>
          <w:sz w:val="24"/>
          <w:szCs w:val="24"/>
          <w:u w:val="single"/>
          <w:lang w:val="en-US"/>
        </w:rPr>
        <w:t>Dr. F.J. POLNAYA, SP., MP.</w:t>
      </w:r>
    </w:p>
    <w:p w14:paraId="65A8B936" w14:textId="77777777" w:rsidR="00621942" w:rsidRPr="00355DB6" w:rsidRDefault="00621942" w:rsidP="00150E5D">
      <w:pPr>
        <w:tabs>
          <w:tab w:val="center" w:pos="1980"/>
          <w:tab w:val="center" w:pos="6120"/>
        </w:tabs>
        <w:spacing w:after="0" w:line="240" w:lineRule="auto"/>
        <w:rPr>
          <w:rFonts w:ascii="Times New Roman" w:hAnsi="Times New Roman"/>
          <w:color w:val="000000"/>
          <w:sz w:val="24"/>
          <w:szCs w:val="24"/>
          <w:lang w:val="en-US"/>
        </w:rPr>
      </w:pPr>
      <w:r w:rsidRPr="00355DB6">
        <w:rPr>
          <w:rFonts w:ascii="Times New Roman" w:hAnsi="Times New Roman"/>
          <w:color w:val="000000"/>
          <w:sz w:val="24"/>
          <w:szCs w:val="24"/>
          <w:lang w:val="en-US"/>
        </w:rPr>
        <w:tab/>
        <w:t xml:space="preserve">NIP: </w:t>
      </w:r>
      <w:r w:rsidRPr="00355DB6">
        <w:rPr>
          <w:rFonts w:ascii="Times New Roman" w:hAnsi="Times New Roman"/>
          <w:sz w:val="24"/>
          <w:szCs w:val="24"/>
        </w:rPr>
        <w:t>196207051988032001</w:t>
      </w:r>
      <w:r w:rsidRPr="00355DB6">
        <w:rPr>
          <w:rFonts w:ascii="Times New Roman" w:hAnsi="Times New Roman"/>
          <w:color w:val="000000"/>
          <w:sz w:val="24"/>
          <w:szCs w:val="24"/>
          <w:lang w:val="en-US"/>
        </w:rPr>
        <w:tab/>
      </w:r>
      <w:proofErr w:type="gramStart"/>
      <w:r w:rsidRPr="00355DB6">
        <w:rPr>
          <w:rFonts w:ascii="Times New Roman" w:hAnsi="Times New Roman"/>
          <w:color w:val="000000"/>
          <w:sz w:val="24"/>
          <w:szCs w:val="24"/>
          <w:lang w:val="en-US"/>
        </w:rPr>
        <w:t>NIP</w:t>
      </w:r>
      <w:proofErr w:type="gramEnd"/>
      <w:r w:rsidRPr="00355DB6">
        <w:rPr>
          <w:rFonts w:ascii="Times New Roman" w:hAnsi="Times New Roman"/>
          <w:color w:val="000000"/>
          <w:sz w:val="24"/>
          <w:szCs w:val="24"/>
          <w:lang w:val="en-US"/>
        </w:rPr>
        <w:t xml:space="preserve">: </w:t>
      </w:r>
      <w:r w:rsidRPr="00355DB6">
        <w:rPr>
          <w:rFonts w:ascii="Times New Roman" w:hAnsi="Times New Roman"/>
          <w:sz w:val="24"/>
          <w:szCs w:val="24"/>
        </w:rPr>
        <w:t>197501282001121001</w:t>
      </w:r>
    </w:p>
    <w:p w14:paraId="14D645A1" w14:textId="77777777" w:rsidR="00893D07" w:rsidRPr="00621942" w:rsidRDefault="00893D07" w:rsidP="00150E5D">
      <w:pPr>
        <w:spacing w:after="0"/>
        <w:jc w:val="center"/>
        <w:rPr>
          <w:rFonts w:ascii="Times New Roman" w:hAnsi="Times New Roman"/>
          <w:color w:val="000000"/>
          <w:sz w:val="24"/>
          <w:szCs w:val="24"/>
          <w:lang w:val="en-US"/>
        </w:rPr>
      </w:pPr>
    </w:p>
    <w:p w14:paraId="7B39F25F" w14:textId="77777777" w:rsidR="00893D07" w:rsidRPr="00621942" w:rsidRDefault="00893D07" w:rsidP="00150E5D">
      <w:pPr>
        <w:spacing w:after="0"/>
        <w:jc w:val="center"/>
        <w:rPr>
          <w:rFonts w:ascii="Times New Roman" w:hAnsi="Times New Roman"/>
          <w:color w:val="000000"/>
          <w:sz w:val="24"/>
          <w:szCs w:val="24"/>
          <w:lang w:val="en-US"/>
        </w:rPr>
      </w:pPr>
    </w:p>
    <w:p w14:paraId="79143240" w14:textId="77777777" w:rsidR="00893D07" w:rsidRPr="00621942" w:rsidRDefault="00893D07" w:rsidP="00150E5D">
      <w:pPr>
        <w:spacing w:after="0"/>
        <w:jc w:val="center"/>
        <w:rPr>
          <w:rFonts w:ascii="Times New Roman" w:hAnsi="Times New Roman"/>
          <w:color w:val="000000"/>
          <w:sz w:val="24"/>
          <w:szCs w:val="24"/>
          <w:lang w:val="en-US"/>
        </w:rPr>
      </w:pPr>
    </w:p>
    <w:p w14:paraId="16D8B850" w14:textId="77777777" w:rsidR="00893D07" w:rsidRPr="00621942" w:rsidRDefault="00893D07" w:rsidP="00150E5D">
      <w:pPr>
        <w:jc w:val="center"/>
        <w:rPr>
          <w:sz w:val="24"/>
          <w:szCs w:val="24"/>
        </w:rPr>
      </w:pPr>
    </w:p>
    <w:p w14:paraId="1323A0AB" w14:textId="77777777" w:rsidR="00893D07" w:rsidRPr="00621942" w:rsidRDefault="00893D07" w:rsidP="00150E5D">
      <w:pPr>
        <w:spacing w:after="0"/>
        <w:jc w:val="center"/>
        <w:rPr>
          <w:rFonts w:ascii="Times New Roman" w:hAnsi="Times New Roman"/>
          <w:sz w:val="24"/>
          <w:szCs w:val="24"/>
          <w:lang w:val="en-US"/>
        </w:rPr>
      </w:pPr>
      <w:r w:rsidRPr="00621942">
        <w:rPr>
          <w:rFonts w:ascii="Times New Roman" w:hAnsi="Times New Roman"/>
          <w:sz w:val="24"/>
          <w:szCs w:val="24"/>
          <w:lang w:val="en-US"/>
        </w:rPr>
        <w:t>MENGETAHUI,</w:t>
      </w:r>
    </w:p>
    <w:p w14:paraId="58D77E29" w14:textId="77777777" w:rsidR="00893D07" w:rsidRPr="00621942" w:rsidRDefault="00893D07" w:rsidP="00150E5D">
      <w:pPr>
        <w:spacing w:after="0"/>
        <w:jc w:val="center"/>
        <w:rPr>
          <w:rFonts w:ascii="Times New Roman" w:hAnsi="Times New Roman"/>
          <w:sz w:val="24"/>
          <w:szCs w:val="24"/>
          <w:lang w:val="en-US"/>
        </w:rPr>
      </w:pPr>
    </w:p>
    <w:p w14:paraId="5E0FD404" w14:textId="77777777" w:rsidR="00893D07" w:rsidRPr="00621942" w:rsidRDefault="00893D07" w:rsidP="00150E5D">
      <w:pPr>
        <w:spacing w:after="0"/>
        <w:jc w:val="center"/>
        <w:rPr>
          <w:rFonts w:ascii="Times New Roman" w:hAnsi="Times New Roman"/>
          <w:sz w:val="24"/>
          <w:szCs w:val="24"/>
          <w:lang w:val="en-US"/>
        </w:rPr>
      </w:pPr>
      <w:r w:rsidRPr="00621942">
        <w:rPr>
          <w:rFonts w:ascii="Times New Roman" w:hAnsi="Times New Roman"/>
          <w:sz w:val="24"/>
          <w:szCs w:val="24"/>
          <w:lang w:val="en-US"/>
        </w:rPr>
        <w:t xml:space="preserve">KETUA </w:t>
      </w:r>
      <w:r w:rsidRPr="00621942">
        <w:rPr>
          <w:rFonts w:ascii="Times New Roman" w:hAnsi="Times New Roman"/>
          <w:sz w:val="24"/>
          <w:szCs w:val="24"/>
        </w:rPr>
        <w:t xml:space="preserve">JURUSAN </w:t>
      </w:r>
      <w:r w:rsidR="00621942">
        <w:rPr>
          <w:rFonts w:ascii="Times New Roman" w:hAnsi="Times New Roman"/>
          <w:sz w:val="24"/>
          <w:szCs w:val="24"/>
          <w:lang w:val="en-US"/>
        </w:rPr>
        <w:t>TEKNOLOGI HASIL PERTANIAN</w:t>
      </w:r>
    </w:p>
    <w:p w14:paraId="20459797" w14:textId="77777777" w:rsidR="00893D07" w:rsidRPr="00621942" w:rsidRDefault="00893D07" w:rsidP="00150E5D">
      <w:pPr>
        <w:spacing w:after="0"/>
        <w:jc w:val="center"/>
        <w:rPr>
          <w:rFonts w:ascii="Times New Roman" w:hAnsi="Times New Roman"/>
          <w:sz w:val="24"/>
          <w:szCs w:val="24"/>
          <w:lang w:val="en-US"/>
        </w:rPr>
      </w:pPr>
    </w:p>
    <w:p w14:paraId="28D5322E" w14:textId="77777777" w:rsidR="00893D07" w:rsidRPr="00621942" w:rsidRDefault="00893D07" w:rsidP="00150E5D">
      <w:pPr>
        <w:spacing w:after="0"/>
        <w:jc w:val="center"/>
        <w:rPr>
          <w:rFonts w:ascii="Times New Roman" w:hAnsi="Times New Roman"/>
          <w:sz w:val="24"/>
          <w:szCs w:val="24"/>
          <w:lang w:val="en-US"/>
        </w:rPr>
      </w:pPr>
    </w:p>
    <w:p w14:paraId="15F2DCA4" w14:textId="77777777" w:rsidR="00893D07" w:rsidRPr="00621942" w:rsidRDefault="00893D07" w:rsidP="00150E5D">
      <w:pPr>
        <w:spacing w:after="0"/>
        <w:jc w:val="center"/>
        <w:rPr>
          <w:rFonts w:ascii="Times New Roman" w:hAnsi="Times New Roman"/>
          <w:sz w:val="24"/>
          <w:szCs w:val="24"/>
          <w:lang w:val="en-US"/>
        </w:rPr>
      </w:pPr>
    </w:p>
    <w:p w14:paraId="21072F76" w14:textId="77777777" w:rsidR="00893D07" w:rsidRPr="00621942" w:rsidRDefault="006A0204" w:rsidP="00150E5D">
      <w:pPr>
        <w:spacing w:after="0" w:line="240" w:lineRule="auto"/>
        <w:jc w:val="center"/>
        <w:rPr>
          <w:rFonts w:ascii="Times New Roman" w:hAnsi="Times New Roman"/>
          <w:sz w:val="24"/>
          <w:szCs w:val="24"/>
          <w:u w:val="single"/>
          <w:lang w:val="en-US"/>
        </w:rPr>
      </w:pPr>
      <w:r w:rsidRPr="00621942">
        <w:rPr>
          <w:rFonts w:ascii="Times New Roman" w:hAnsi="Times New Roman"/>
          <w:sz w:val="24"/>
          <w:szCs w:val="24"/>
          <w:u w:val="single"/>
          <w:lang w:val="en-US"/>
        </w:rPr>
        <w:t xml:space="preserve">Dr. Ir. M. MAILOA, </w:t>
      </w:r>
      <w:proofErr w:type="spellStart"/>
      <w:r w:rsidRPr="00621942">
        <w:rPr>
          <w:rFonts w:ascii="Times New Roman" w:hAnsi="Times New Roman"/>
          <w:sz w:val="24"/>
          <w:szCs w:val="24"/>
          <w:u w:val="single"/>
          <w:lang w:val="en-US"/>
        </w:rPr>
        <w:t>M.Si</w:t>
      </w:r>
      <w:proofErr w:type="spellEnd"/>
      <w:r w:rsidRPr="00621942">
        <w:rPr>
          <w:rFonts w:ascii="Times New Roman" w:hAnsi="Times New Roman"/>
          <w:sz w:val="24"/>
          <w:szCs w:val="24"/>
          <w:u w:val="single"/>
          <w:lang w:val="en-US"/>
        </w:rPr>
        <w:t>.</w:t>
      </w:r>
    </w:p>
    <w:p w14:paraId="2BB477F8" w14:textId="77777777" w:rsidR="00893D07" w:rsidRPr="00621942" w:rsidRDefault="006A0204" w:rsidP="00150E5D">
      <w:pPr>
        <w:spacing w:after="0" w:line="240" w:lineRule="auto"/>
        <w:jc w:val="center"/>
        <w:rPr>
          <w:rFonts w:ascii="Times New Roman" w:hAnsi="Times New Roman"/>
          <w:sz w:val="24"/>
          <w:szCs w:val="24"/>
          <w:lang w:val="en-US"/>
        </w:rPr>
      </w:pPr>
      <w:r w:rsidRPr="00621942">
        <w:rPr>
          <w:rFonts w:ascii="Times New Roman" w:hAnsi="Times New Roman"/>
          <w:sz w:val="24"/>
          <w:szCs w:val="24"/>
          <w:lang w:val="en-US"/>
        </w:rPr>
        <w:t>NIP: 196405241992032003</w:t>
      </w:r>
    </w:p>
    <w:p w14:paraId="456B1E1D" w14:textId="77777777" w:rsidR="00893D07" w:rsidRPr="00621942" w:rsidRDefault="00893D07" w:rsidP="00150E5D">
      <w:pPr>
        <w:spacing w:after="0" w:line="360" w:lineRule="auto"/>
        <w:jc w:val="center"/>
        <w:rPr>
          <w:rFonts w:ascii="Times New Roman" w:hAnsi="Times New Roman"/>
          <w:sz w:val="24"/>
          <w:szCs w:val="24"/>
          <w:lang w:val="en-US"/>
        </w:rPr>
      </w:pPr>
    </w:p>
    <w:p w14:paraId="396F2124" w14:textId="77777777" w:rsidR="00893D07" w:rsidRPr="00621942" w:rsidRDefault="00893D07" w:rsidP="00150E5D">
      <w:pPr>
        <w:spacing w:after="0" w:line="240" w:lineRule="auto"/>
        <w:rPr>
          <w:rFonts w:ascii="Times New Roman" w:hAnsi="Times New Roman"/>
          <w:sz w:val="24"/>
          <w:szCs w:val="24"/>
          <w:lang w:val="en-US"/>
        </w:rPr>
      </w:pPr>
    </w:p>
    <w:p w14:paraId="77573D6A" w14:textId="77777777" w:rsidR="004B2E67" w:rsidRPr="00093F1F" w:rsidRDefault="00893D07" w:rsidP="00621942">
      <w:pPr>
        <w:spacing w:after="0" w:line="360" w:lineRule="auto"/>
        <w:jc w:val="both"/>
        <w:rPr>
          <w:rFonts w:ascii="Times New Roman" w:hAnsi="Times New Roman"/>
          <w:sz w:val="24"/>
          <w:lang w:val="en-US"/>
        </w:rPr>
      </w:pPr>
      <w:r>
        <w:rPr>
          <w:rFonts w:ascii="Times New Roman" w:hAnsi="Times New Roman"/>
          <w:sz w:val="24"/>
          <w:lang w:val="en-US"/>
        </w:rPr>
        <w:br w:type="page"/>
      </w:r>
      <w:r w:rsidR="004B2E67" w:rsidRPr="00093F1F">
        <w:rPr>
          <w:rFonts w:ascii="Times New Roman" w:hAnsi="Times New Roman"/>
          <w:sz w:val="24"/>
          <w:lang w:val="en-US"/>
        </w:rPr>
        <w:lastRenderedPageBreak/>
        <w:t xml:space="preserve">Lampiran </w:t>
      </w:r>
      <w:r>
        <w:rPr>
          <w:rFonts w:ascii="Times New Roman" w:hAnsi="Times New Roman"/>
          <w:sz w:val="24"/>
          <w:lang w:val="en-US"/>
        </w:rPr>
        <w:t>2</w:t>
      </w:r>
      <w:r w:rsidR="004B2E67" w:rsidRPr="00093F1F">
        <w:rPr>
          <w:rFonts w:ascii="Times New Roman" w:hAnsi="Times New Roman"/>
          <w:sz w:val="24"/>
          <w:lang w:val="en-US"/>
        </w:rPr>
        <w:t xml:space="preserve">. </w:t>
      </w:r>
      <w:proofErr w:type="spellStart"/>
      <w:r w:rsidR="004B2E67" w:rsidRPr="00093F1F">
        <w:rPr>
          <w:rFonts w:ascii="Times New Roman" w:hAnsi="Times New Roman"/>
          <w:sz w:val="24"/>
          <w:lang w:val="en-US"/>
        </w:rPr>
        <w:t>Contoh</w:t>
      </w:r>
      <w:proofErr w:type="spellEnd"/>
      <w:r w:rsidR="004B2E67" w:rsidRPr="00093F1F">
        <w:rPr>
          <w:rFonts w:ascii="Times New Roman" w:hAnsi="Times New Roman"/>
          <w:sz w:val="24"/>
          <w:lang w:val="en-US"/>
        </w:rPr>
        <w:t xml:space="preserve"> </w:t>
      </w:r>
      <w:r w:rsidR="005424D4">
        <w:rPr>
          <w:rFonts w:ascii="Times New Roman" w:hAnsi="Times New Roman"/>
          <w:sz w:val="24"/>
        </w:rPr>
        <w:t>h</w:t>
      </w:r>
      <w:proofErr w:type="spellStart"/>
      <w:r w:rsidR="005424D4" w:rsidRPr="00093F1F">
        <w:rPr>
          <w:rFonts w:ascii="Times New Roman" w:hAnsi="Times New Roman"/>
          <w:sz w:val="24"/>
          <w:lang w:val="en-US"/>
        </w:rPr>
        <w:t>alaman</w:t>
      </w:r>
      <w:proofErr w:type="spellEnd"/>
      <w:r w:rsidR="005424D4" w:rsidRPr="00093F1F">
        <w:rPr>
          <w:rFonts w:ascii="Times New Roman" w:hAnsi="Times New Roman"/>
          <w:sz w:val="24"/>
          <w:lang w:val="en-US"/>
        </w:rPr>
        <w:t xml:space="preserve"> </w:t>
      </w:r>
      <w:r w:rsidR="005424D4">
        <w:rPr>
          <w:rFonts w:ascii="Times New Roman" w:hAnsi="Times New Roman"/>
          <w:sz w:val="24"/>
        </w:rPr>
        <w:t>p</w:t>
      </w:r>
      <w:proofErr w:type="spellStart"/>
      <w:r w:rsidR="005424D4" w:rsidRPr="00093F1F">
        <w:rPr>
          <w:rFonts w:ascii="Times New Roman" w:hAnsi="Times New Roman"/>
          <w:sz w:val="24"/>
          <w:lang w:val="en-US"/>
        </w:rPr>
        <w:t>engesahan</w:t>
      </w:r>
      <w:proofErr w:type="spellEnd"/>
      <w:r w:rsidR="005424D4" w:rsidRPr="00093F1F">
        <w:rPr>
          <w:rFonts w:ascii="Times New Roman" w:hAnsi="Times New Roman"/>
          <w:sz w:val="24"/>
          <w:lang w:val="en-US"/>
        </w:rPr>
        <w:t xml:space="preserve"> </w:t>
      </w:r>
      <w:r w:rsidR="005424D4">
        <w:rPr>
          <w:rFonts w:ascii="Times New Roman" w:hAnsi="Times New Roman"/>
          <w:sz w:val="24"/>
        </w:rPr>
        <w:t>p</w:t>
      </w:r>
      <w:r w:rsidR="005424D4" w:rsidRPr="00093F1F">
        <w:rPr>
          <w:rFonts w:ascii="Times New Roman" w:hAnsi="Times New Roman"/>
          <w:sz w:val="24"/>
        </w:rPr>
        <w:t xml:space="preserve">engusulan </w:t>
      </w:r>
      <w:r w:rsidR="005424D4">
        <w:rPr>
          <w:rFonts w:ascii="Times New Roman" w:hAnsi="Times New Roman"/>
          <w:sz w:val="24"/>
        </w:rPr>
        <w:t>r</w:t>
      </w:r>
      <w:r w:rsidR="005424D4" w:rsidRPr="00093F1F">
        <w:rPr>
          <w:rFonts w:ascii="Times New Roman" w:hAnsi="Times New Roman"/>
          <w:sz w:val="24"/>
        </w:rPr>
        <w:t xml:space="preserve">ekomendasi </w:t>
      </w:r>
      <w:r w:rsidR="005424D4">
        <w:rPr>
          <w:rFonts w:ascii="Times New Roman" w:hAnsi="Times New Roman"/>
          <w:sz w:val="24"/>
        </w:rPr>
        <w:t>u</w:t>
      </w:r>
      <w:r w:rsidR="005424D4" w:rsidRPr="00093F1F">
        <w:rPr>
          <w:rFonts w:ascii="Times New Roman" w:hAnsi="Times New Roman"/>
          <w:sz w:val="24"/>
        </w:rPr>
        <w:t>jian</w:t>
      </w:r>
    </w:p>
    <w:p w14:paraId="68DBF574" w14:textId="77777777" w:rsidR="004B2E67" w:rsidRPr="00621942" w:rsidRDefault="004B2E67" w:rsidP="004B2E67">
      <w:pPr>
        <w:spacing w:line="360" w:lineRule="auto"/>
        <w:ind w:hanging="763"/>
        <w:jc w:val="center"/>
        <w:rPr>
          <w:rFonts w:ascii="Times New Roman" w:hAnsi="Times New Roman"/>
          <w:b/>
          <w:sz w:val="24"/>
          <w:szCs w:val="24"/>
        </w:rPr>
      </w:pPr>
      <w:r w:rsidRPr="00621942">
        <w:rPr>
          <w:rFonts w:ascii="Times New Roman" w:hAnsi="Times New Roman"/>
          <w:b/>
          <w:sz w:val="24"/>
          <w:szCs w:val="24"/>
        </w:rPr>
        <w:t>PENGESAHAN</w:t>
      </w:r>
    </w:p>
    <w:p w14:paraId="59645D59" w14:textId="77777777" w:rsidR="004B2E67" w:rsidRPr="00621942" w:rsidRDefault="004B2E67" w:rsidP="004B2E67">
      <w:pPr>
        <w:widowControl w:val="0"/>
        <w:autoSpaceDE w:val="0"/>
        <w:autoSpaceDN w:val="0"/>
        <w:adjustRightInd w:val="0"/>
        <w:spacing w:after="120" w:line="360" w:lineRule="auto"/>
        <w:ind w:right="730"/>
        <w:jc w:val="both"/>
        <w:rPr>
          <w:rFonts w:ascii="Times New Roman" w:hAnsi="Times New Roman"/>
          <w:color w:val="000000"/>
          <w:sz w:val="24"/>
          <w:szCs w:val="24"/>
          <w:lang w:val="en-US"/>
        </w:rPr>
      </w:pPr>
      <w:r w:rsidRPr="00621942">
        <w:rPr>
          <w:rFonts w:ascii="Times New Roman" w:hAnsi="Times New Roman"/>
          <w:sz w:val="24"/>
          <w:szCs w:val="24"/>
          <w:lang w:val="en-US"/>
        </w:rPr>
        <w:t>SKRIPSI INI TELAH DISETUJUI DAN DISAHKAN OLEH PEMBIMBING DAN DIKETAHUI OLEH DEKAN, KETUA JURUSAN DAN DIAJUKAN UNTUK MEMENUHI PERSYARATAN UJIAN SARJANA FAKULTAS PERTANIAN UNIVERSITAS PATTIMURA AMBON.</w:t>
      </w:r>
    </w:p>
    <w:p w14:paraId="7A5E02FC" w14:textId="77777777" w:rsidR="004B2E67" w:rsidRPr="00621942" w:rsidRDefault="004B2E67" w:rsidP="004B2E67">
      <w:pPr>
        <w:tabs>
          <w:tab w:val="left" w:pos="2880"/>
          <w:tab w:val="left" w:pos="2970"/>
        </w:tabs>
        <w:spacing w:after="120" w:line="240" w:lineRule="auto"/>
        <w:ind w:left="567"/>
        <w:rPr>
          <w:rFonts w:ascii="Times New Roman" w:hAnsi="Times New Roman"/>
          <w:color w:val="000000"/>
          <w:sz w:val="24"/>
          <w:szCs w:val="24"/>
          <w:lang w:val="en-US"/>
        </w:rPr>
      </w:pPr>
      <w:r w:rsidRPr="00621942">
        <w:rPr>
          <w:rFonts w:ascii="Times New Roman" w:hAnsi="Times New Roman"/>
          <w:color w:val="000000"/>
          <w:sz w:val="24"/>
          <w:szCs w:val="24"/>
          <w:lang w:val="en-US"/>
        </w:rPr>
        <w:t>NAMA MAHASISWA</w:t>
      </w:r>
      <w:r w:rsidRPr="00621942">
        <w:rPr>
          <w:rFonts w:ascii="Times New Roman" w:hAnsi="Times New Roman"/>
          <w:color w:val="000000"/>
          <w:sz w:val="24"/>
          <w:szCs w:val="24"/>
          <w:lang w:val="en-US"/>
        </w:rPr>
        <w:tab/>
        <w:t>:</w:t>
      </w:r>
      <w:r w:rsidRPr="00621942">
        <w:rPr>
          <w:rFonts w:ascii="Times New Roman" w:hAnsi="Times New Roman"/>
          <w:color w:val="000000"/>
          <w:sz w:val="24"/>
          <w:szCs w:val="24"/>
          <w:lang w:val="en-US"/>
        </w:rPr>
        <w:tab/>
        <w:t>RIL SIADIN</w:t>
      </w:r>
    </w:p>
    <w:p w14:paraId="03A56DB8" w14:textId="77777777" w:rsidR="004B2E67" w:rsidRPr="00621942" w:rsidRDefault="004B2E67" w:rsidP="004B2E67">
      <w:pPr>
        <w:tabs>
          <w:tab w:val="left" w:pos="2880"/>
          <w:tab w:val="left" w:pos="2970"/>
        </w:tabs>
        <w:spacing w:after="120" w:line="240" w:lineRule="auto"/>
        <w:ind w:left="567"/>
        <w:rPr>
          <w:rFonts w:ascii="Times New Roman" w:hAnsi="Times New Roman"/>
          <w:color w:val="000000"/>
          <w:sz w:val="24"/>
          <w:szCs w:val="24"/>
          <w:lang w:val="en-US"/>
        </w:rPr>
      </w:pPr>
      <w:r w:rsidRPr="00621942">
        <w:rPr>
          <w:rFonts w:ascii="Times New Roman" w:hAnsi="Times New Roman"/>
          <w:color w:val="000000"/>
          <w:sz w:val="24"/>
          <w:szCs w:val="24"/>
          <w:lang w:val="en-US"/>
        </w:rPr>
        <w:t>NIM</w:t>
      </w:r>
      <w:r w:rsidRPr="00621942">
        <w:rPr>
          <w:rFonts w:ascii="Times New Roman" w:hAnsi="Times New Roman"/>
          <w:color w:val="000000"/>
          <w:sz w:val="24"/>
          <w:szCs w:val="24"/>
          <w:lang w:val="en-US"/>
        </w:rPr>
        <w:tab/>
        <w:t>:</w:t>
      </w:r>
      <w:r w:rsidRPr="00621942">
        <w:rPr>
          <w:rFonts w:ascii="Times New Roman" w:hAnsi="Times New Roman"/>
          <w:color w:val="000000"/>
          <w:sz w:val="24"/>
          <w:szCs w:val="24"/>
          <w:lang w:val="en-US"/>
        </w:rPr>
        <w:tab/>
        <w:t>2017-57-021</w:t>
      </w:r>
    </w:p>
    <w:p w14:paraId="7C6EDC2B" w14:textId="77777777" w:rsidR="004B2E67" w:rsidRPr="00621942" w:rsidRDefault="004B2E67" w:rsidP="004B2E67">
      <w:pPr>
        <w:tabs>
          <w:tab w:val="left" w:pos="2552"/>
        </w:tabs>
        <w:spacing w:after="0" w:line="240" w:lineRule="auto"/>
        <w:ind w:right="730"/>
        <w:rPr>
          <w:rFonts w:ascii="Times New Roman" w:hAnsi="Times New Roman"/>
          <w:sz w:val="24"/>
          <w:szCs w:val="24"/>
          <w:lang w:val="en-US"/>
        </w:rPr>
      </w:pPr>
    </w:p>
    <w:p w14:paraId="440163E5" w14:textId="77777777" w:rsidR="004B2E67" w:rsidRPr="00621942" w:rsidRDefault="004B2E67" w:rsidP="004B2E67">
      <w:pPr>
        <w:tabs>
          <w:tab w:val="left" w:pos="2552"/>
        </w:tabs>
        <w:spacing w:after="0" w:line="240" w:lineRule="auto"/>
        <w:ind w:right="730"/>
        <w:rPr>
          <w:rFonts w:ascii="Times New Roman" w:hAnsi="Times New Roman"/>
          <w:sz w:val="24"/>
          <w:szCs w:val="24"/>
          <w:lang w:val="en-US"/>
        </w:rPr>
      </w:pPr>
    </w:p>
    <w:p w14:paraId="04620EDA" w14:textId="77777777" w:rsidR="004B2E67" w:rsidRPr="00621942" w:rsidRDefault="004B2E67" w:rsidP="004B2E67">
      <w:pPr>
        <w:tabs>
          <w:tab w:val="left" w:pos="2552"/>
        </w:tabs>
        <w:spacing w:after="0" w:line="240" w:lineRule="auto"/>
        <w:ind w:right="730"/>
        <w:rPr>
          <w:rFonts w:ascii="Times New Roman" w:hAnsi="Times New Roman"/>
          <w:sz w:val="24"/>
          <w:szCs w:val="24"/>
          <w:lang w:val="en-US"/>
        </w:rPr>
      </w:pPr>
    </w:p>
    <w:p w14:paraId="40E07FB0" w14:textId="77777777" w:rsidR="004B2E67" w:rsidRPr="00621942" w:rsidRDefault="004B2E67" w:rsidP="004B2E67">
      <w:pPr>
        <w:tabs>
          <w:tab w:val="left" w:pos="1985"/>
        </w:tabs>
        <w:spacing w:after="0" w:line="240" w:lineRule="auto"/>
        <w:ind w:right="730"/>
        <w:rPr>
          <w:rFonts w:ascii="Times New Roman" w:hAnsi="Times New Roman"/>
          <w:color w:val="000000"/>
          <w:sz w:val="24"/>
          <w:szCs w:val="24"/>
          <w:lang w:val="en-US"/>
        </w:rPr>
      </w:pPr>
    </w:p>
    <w:p w14:paraId="7F8F4924" w14:textId="77777777" w:rsidR="004B2E67" w:rsidRPr="00621942" w:rsidRDefault="004B2E67" w:rsidP="004B2E67">
      <w:pPr>
        <w:tabs>
          <w:tab w:val="center" w:pos="1980"/>
          <w:tab w:val="center" w:pos="6120"/>
        </w:tabs>
        <w:spacing w:after="0" w:line="240" w:lineRule="auto"/>
        <w:rPr>
          <w:rFonts w:ascii="Times New Roman" w:hAnsi="Times New Roman"/>
          <w:b/>
          <w:bCs/>
          <w:color w:val="000000"/>
          <w:sz w:val="24"/>
          <w:szCs w:val="24"/>
          <w:lang w:val="en-US"/>
        </w:rPr>
      </w:pPr>
      <w:r w:rsidRPr="00621942">
        <w:rPr>
          <w:rFonts w:ascii="Times New Roman" w:hAnsi="Times New Roman"/>
          <w:b/>
          <w:bCs/>
          <w:color w:val="000000"/>
          <w:sz w:val="24"/>
          <w:szCs w:val="24"/>
          <w:lang w:val="en-US"/>
        </w:rPr>
        <w:tab/>
        <w:t>PEMBIMBING I</w:t>
      </w:r>
      <w:r w:rsidRPr="00621942">
        <w:rPr>
          <w:rFonts w:ascii="Times New Roman" w:hAnsi="Times New Roman"/>
          <w:b/>
          <w:bCs/>
          <w:color w:val="000000"/>
          <w:sz w:val="24"/>
          <w:szCs w:val="24"/>
          <w:lang w:val="en-US"/>
        </w:rPr>
        <w:tab/>
        <w:t>PEMBIMBING II</w:t>
      </w:r>
    </w:p>
    <w:p w14:paraId="36F5F1D9"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144BF0C5"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40606E5D"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4E76B37C" w14:textId="77777777" w:rsidR="004B2E67" w:rsidRPr="00621942" w:rsidRDefault="004B2E67" w:rsidP="004B2E67">
      <w:pPr>
        <w:tabs>
          <w:tab w:val="center" w:pos="1980"/>
          <w:tab w:val="center" w:pos="6120"/>
        </w:tabs>
        <w:spacing w:after="0" w:line="240" w:lineRule="auto"/>
        <w:rPr>
          <w:rFonts w:ascii="Times New Roman" w:hAnsi="Times New Roman"/>
          <w:color w:val="000000"/>
          <w:sz w:val="24"/>
          <w:szCs w:val="24"/>
          <w:lang w:val="en-US"/>
        </w:rPr>
      </w:pPr>
      <w:r w:rsidRPr="00621942">
        <w:rPr>
          <w:rFonts w:ascii="Times New Roman" w:hAnsi="Times New Roman"/>
          <w:color w:val="000000"/>
          <w:sz w:val="24"/>
          <w:szCs w:val="24"/>
          <w:lang w:val="en-US"/>
        </w:rPr>
        <w:tab/>
      </w:r>
      <w:r w:rsidRPr="00621942">
        <w:rPr>
          <w:rFonts w:ascii="Times New Roman" w:hAnsi="Times New Roman"/>
          <w:color w:val="000000"/>
          <w:sz w:val="24"/>
          <w:szCs w:val="24"/>
          <w:u w:val="single"/>
          <w:lang w:val="en-US"/>
        </w:rPr>
        <w:t xml:space="preserve">Ir. R. BREEMER, </w:t>
      </w:r>
      <w:proofErr w:type="spellStart"/>
      <w:r w:rsidRPr="00621942">
        <w:rPr>
          <w:rFonts w:ascii="Times New Roman" w:hAnsi="Times New Roman"/>
          <w:color w:val="000000"/>
          <w:sz w:val="24"/>
          <w:szCs w:val="24"/>
          <w:u w:val="single"/>
          <w:lang w:val="en-US"/>
        </w:rPr>
        <w:t>M.Si</w:t>
      </w:r>
      <w:proofErr w:type="spellEnd"/>
      <w:r w:rsidRPr="00621942">
        <w:rPr>
          <w:rFonts w:ascii="Times New Roman" w:hAnsi="Times New Roman"/>
          <w:color w:val="000000"/>
          <w:sz w:val="24"/>
          <w:szCs w:val="24"/>
          <w:u w:val="single"/>
          <w:lang w:val="en-US"/>
        </w:rPr>
        <w:t>.</w:t>
      </w:r>
      <w:r w:rsidRPr="00621942">
        <w:rPr>
          <w:rFonts w:ascii="Times New Roman" w:hAnsi="Times New Roman"/>
          <w:color w:val="000000"/>
          <w:sz w:val="24"/>
          <w:szCs w:val="24"/>
          <w:lang w:val="en-US"/>
        </w:rPr>
        <w:tab/>
      </w:r>
      <w:r w:rsidRPr="00621942">
        <w:rPr>
          <w:rFonts w:ascii="Times New Roman" w:hAnsi="Times New Roman"/>
          <w:color w:val="000000"/>
          <w:sz w:val="24"/>
          <w:szCs w:val="24"/>
          <w:u w:val="single"/>
          <w:lang w:val="en-US"/>
        </w:rPr>
        <w:t>Dr. F.J. POLNAYA, SP., MP.</w:t>
      </w:r>
    </w:p>
    <w:p w14:paraId="3AD083C0" w14:textId="77777777" w:rsidR="004B2E67" w:rsidRPr="00621942" w:rsidRDefault="004B2E67" w:rsidP="004B2E67">
      <w:pPr>
        <w:tabs>
          <w:tab w:val="center" w:pos="1980"/>
          <w:tab w:val="center" w:pos="6120"/>
        </w:tabs>
        <w:spacing w:after="0" w:line="240" w:lineRule="auto"/>
        <w:rPr>
          <w:rFonts w:ascii="Times New Roman" w:hAnsi="Times New Roman"/>
          <w:color w:val="000000"/>
          <w:sz w:val="24"/>
          <w:szCs w:val="24"/>
          <w:lang w:val="en-US"/>
        </w:rPr>
      </w:pPr>
      <w:r w:rsidRPr="00621942">
        <w:rPr>
          <w:rFonts w:ascii="Times New Roman" w:hAnsi="Times New Roman"/>
          <w:color w:val="000000"/>
          <w:sz w:val="24"/>
          <w:szCs w:val="24"/>
          <w:lang w:val="en-US"/>
        </w:rPr>
        <w:tab/>
        <w:t xml:space="preserve">NIP: </w:t>
      </w:r>
      <w:r w:rsidRPr="00621942">
        <w:rPr>
          <w:rFonts w:ascii="Times New Roman" w:hAnsi="Times New Roman"/>
          <w:sz w:val="24"/>
          <w:szCs w:val="24"/>
        </w:rPr>
        <w:t>196207051988032001</w:t>
      </w:r>
      <w:r w:rsidRPr="00621942">
        <w:rPr>
          <w:rFonts w:ascii="Times New Roman" w:hAnsi="Times New Roman"/>
          <w:color w:val="000000"/>
          <w:sz w:val="24"/>
          <w:szCs w:val="24"/>
          <w:lang w:val="en-US"/>
        </w:rPr>
        <w:tab/>
      </w:r>
      <w:proofErr w:type="gramStart"/>
      <w:r w:rsidRPr="00621942">
        <w:rPr>
          <w:rFonts w:ascii="Times New Roman" w:hAnsi="Times New Roman"/>
          <w:color w:val="000000"/>
          <w:sz w:val="24"/>
          <w:szCs w:val="24"/>
          <w:lang w:val="en-US"/>
        </w:rPr>
        <w:t>NIP</w:t>
      </w:r>
      <w:proofErr w:type="gramEnd"/>
      <w:r w:rsidRPr="00621942">
        <w:rPr>
          <w:rFonts w:ascii="Times New Roman" w:hAnsi="Times New Roman"/>
          <w:color w:val="000000"/>
          <w:sz w:val="24"/>
          <w:szCs w:val="24"/>
          <w:lang w:val="en-US"/>
        </w:rPr>
        <w:t xml:space="preserve">: </w:t>
      </w:r>
      <w:r w:rsidRPr="00621942">
        <w:rPr>
          <w:rFonts w:ascii="Times New Roman" w:hAnsi="Times New Roman"/>
          <w:sz w:val="24"/>
          <w:szCs w:val="24"/>
        </w:rPr>
        <w:t>197501282001121001</w:t>
      </w:r>
    </w:p>
    <w:p w14:paraId="6C5B1F36"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7EC938E0"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0897D6B3"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4414451A" w14:textId="77777777" w:rsidR="004B2E67" w:rsidRPr="00621942" w:rsidRDefault="004B2E67" w:rsidP="004B2E67">
      <w:pPr>
        <w:tabs>
          <w:tab w:val="center" w:pos="1980"/>
          <w:tab w:val="center" w:pos="6120"/>
        </w:tabs>
        <w:spacing w:after="0" w:line="240" w:lineRule="auto"/>
        <w:jc w:val="center"/>
        <w:rPr>
          <w:rFonts w:ascii="Times New Roman" w:hAnsi="Times New Roman"/>
          <w:color w:val="000000"/>
          <w:sz w:val="24"/>
          <w:szCs w:val="24"/>
          <w:lang w:val="en-US"/>
        </w:rPr>
      </w:pPr>
    </w:p>
    <w:p w14:paraId="58ABD980" w14:textId="77777777" w:rsidR="004B2E67" w:rsidRPr="00621942" w:rsidRDefault="004B2E67" w:rsidP="004B2E67">
      <w:pPr>
        <w:tabs>
          <w:tab w:val="center" w:pos="1980"/>
          <w:tab w:val="center" w:pos="6120"/>
        </w:tabs>
        <w:spacing w:after="0" w:line="240" w:lineRule="auto"/>
        <w:rPr>
          <w:rFonts w:ascii="Times New Roman" w:hAnsi="Times New Roman"/>
          <w:sz w:val="24"/>
          <w:szCs w:val="24"/>
          <w:lang w:val="en-US"/>
        </w:rPr>
      </w:pPr>
      <w:r w:rsidRPr="00621942">
        <w:rPr>
          <w:rFonts w:ascii="Times New Roman" w:hAnsi="Times New Roman"/>
          <w:color w:val="000000"/>
          <w:sz w:val="24"/>
          <w:szCs w:val="24"/>
          <w:lang w:val="en-US"/>
        </w:rPr>
        <w:tab/>
        <w:t xml:space="preserve">MENGESAHKAN, </w:t>
      </w:r>
      <w:r w:rsidRPr="00621942">
        <w:rPr>
          <w:rFonts w:ascii="Times New Roman" w:hAnsi="Times New Roman"/>
          <w:color w:val="000000"/>
          <w:sz w:val="24"/>
          <w:szCs w:val="24"/>
          <w:lang w:val="en-US"/>
        </w:rPr>
        <w:tab/>
      </w:r>
      <w:r w:rsidRPr="00621942">
        <w:rPr>
          <w:rFonts w:ascii="Times New Roman" w:hAnsi="Times New Roman"/>
          <w:sz w:val="24"/>
          <w:szCs w:val="24"/>
          <w:lang w:val="en-US"/>
        </w:rPr>
        <w:t>MENGETAHUI,</w:t>
      </w:r>
    </w:p>
    <w:p w14:paraId="53C3E249" w14:textId="77777777" w:rsidR="004B2E67" w:rsidRPr="00621942" w:rsidRDefault="004B2E67" w:rsidP="004B2E67">
      <w:pPr>
        <w:tabs>
          <w:tab w:val="center" w:pos="1980"/>
          <w:tab w:val="center" w:pos="6120"/>
        </w:tabs>
        <w:spacing w:after="0" w:line="240" w:lineRule="auto"/>
        <w:rPr>
          <w:rFonts w:ascii="Times New Roman" w:hAnsi="Times New Roman"/>
          <w:sz w:val="24"/>
          <w:szCs w:val="24"/>
        </w:rPr>
      </w:pPr>
      <w:r w:rsidRPr="00621942">
        <w:rPr>
          <w:rFonts w:ascii="Times New Roman" w:hAnsi="Times New Roman"/>
          <w:sz w:val="24"/>
          <w:szCs w:val="24"/>
          <w:lang w:val="en-US"/>
        </w:rPr>
        <w:tab/>
      </w:r>
      <w:r w:rsidRPr="00621942">
        <w:rPr>
          <w:rFonts w:ascii="Times New Roman" w:hAnsi="Times New Roman"/>
          <w:b/>
          <w:bCs/>
          <w:sz w:val="24"/>
          <w:szCs w:val="24"/>
          <w:lang w:val="en-US"/>
        </w:rPr>
        <w:t>DEKAN</w:t>
      </w:r>
      <w:r w:rsidRPr="00621942">
        <w:rPr>
          <w:rFonts w:ascii="Times New Roman" w:hAnsi="Times New Roman"/>
          <w:sz w:val="24"/>
          <w:szCs w:val="24"/>
          <w:lang w:val="en-US"/>
        </w:rPr>
        <w:tab/>
      </w:r>
      <w:r w:rsidRPr="00621942">
        <w:rPr>
          <w:rFonts w:ascii="Times New Roman" w:hAnsi="Times New Roman"/>
          <w:b/>
          <w:bCs/>
          <w:sz w:val="24"/>
          <w:szCs w:val="24"/>
          <w:lang w:val="en-US"/>
        </w:rPr>
        <w:t xml:space="preserve">KETUA </w:t>
      </w:r>
      <w:r w:rsidRPr="00621942">
        <w:rPr>
          <w:rFonts w:ascii="Times New Roman" w:hAnsi="Times New Roman"/>
          <w:b/>
          <w:bCs/>
          <w:sz w:val="24"/>
          <w:szCs w:val="24"/>
        </w:rPr>
        <w:t>JURUSAN</w:t>
      </w:r>
    </w:p>
    <w:p w14:paraId="1CCCDBBF" w14:textId="77777777" w:rsidR="004B2E67" w:rsidRPr="00621942" w:rsidRDefault="004B2E67" w:rsidP="004B2E67">
      <w:pPr>
        <w:tabs>
          <w:tab w:val="center" w:pos="1980"/>
          <w:tab w:val="center" w:pos="6120"/>
        </w:tabs>
        <w:spacing w:after="0" w:line="240" w:lineRule="auto"/>
        <w:jc w:val="center"/>
        <w:rPr>
          <w:rFonts w:ascii="Times New Roman" w:hAnsi="Times New Roman"/>
          <w:sz w:val="24"/>
          <w:szCs w:val="24"/>
          <w:lang w:val="en-US"/>
        </w:rPr>
      </w:pPr>
    </w:p>
    <w:p w14:paraId="7A16DDF7" w14:textId="77777777" w:rsidR="004B2E67" w:rsidRPr="00621942" w:rsidRDefault="004B2E67" w:rsidP="004B2E67">
      <w:pPr>
        <w:tabs>
          <w:tab w:val="center" w:pos="1980"/>
          <w:tab w:val="center" w:pos="6120"/>
        </w:tabs>
        <w:spacing w:after="0" w:line="240" w:lineRule="auto"/>
        <w:jc w:val="center"/>
        <w:rPr>
          <w:rFonts w:ascii="Times New Roman" w:hAnsi="Times New Roman"/>
          <w:sz w:val="24"/>
          <w:szCs w:val="24"/>
          <w:lang w:val="en-US"/>
        </w:rPr>
      </w:pPr>
    </w:p>
    <w:p w14:paraId="5A4E33AE" w14:textId="77777777" w:rsidR="004B2E67" w:rsidRPr="00621942" w:rsidRDefault="004B2E67" w:rsidP="004B2E67">
      <w:pPr>
        <w:tabs>
          <w:tab w:val="center" w:pos="1980"/>
          <w:tab w:val="center" w:pos="6120"/>
        </w:tabs>
        <w:spacing w:after="0" w:line="240" w:lineRule="auto"/>
        <w:jc w:val="center"/>
        <w:rPr>
          <w:rFonts w:ascii="Times New Roman" w:hAnsi="Times New Roman"/>
          <w:sz w:val="24"/>
          <w:szCs w:val="24"/>
          <w:lang w:val="en-US"/>
        </w:rPr>
      </w:pPr>
    </w:p>
    <w:p w14:paraId="05218A3C" w14:textId="77777777" w:rsidR="004B2E67" w:rsidRPr="00621942" w:rsidRDefault="004B2E67" w:rsidP="004B2E67">
      <w:pPr>
        <w:tabs>
          <w:tab w:val="center" w:pos="1980"/>
          <w:tab w:val="center" w:pos="6120"/>
        </w:tabs>
        <w:spacing w:after="0" w:line="240" w:lineRule="auto"/>
        <w:rPr>
          <w:rFonts w:ascii="Times New Roman" w:hAnsi="Times New Roman"/>
          <w:sz w:val="24"/>
          <w:szCs w:val="24"/>
          <w:u w:val="single"/>
          <w:lang w:val="en-US"/>
        </w:rPr>
      </w:pPr>
      <w:r w:rsidRPr="00621942">
        <w:rPr>
          <w:rFonts w:ascii="Times New Roman" w:hAnsi="Times New Roman"/>
          <w:sz w:val="24"/>
          <w:szCs w:val="24"/>
          <w:lang w:val="en-US"/>
        </w:rPr>
        <w:tab/>
      </w:r>
      <w:r w:rsidRPr="00621942">
        <w:rPr>
          <w:rFonts w:ascii="Times New Roman" w:hAnsi="Times New Roman"/>
          <w:sz w:val="24"/>
          <w:szCs w:val="24"/>
          <w:u w:val="single"/>
          <w:lang w:val="en-US"/>
        </w:rPr>
        <w:t>Prof. Dr. Ir. J. M. MATINAHORU</w:t>
      </w:r>
      <w:r w:rsidRPr="00621942">
        <w:rPr>
          <w:rFonts w:ascii="Times New Roman" w:hAnsi="Times New Roman"/>
          <w:sz w:val="24"/>
          <w:szCs w:val="24"/>
          <w:lang w:val="en-US"/>
        </w:rPr>
        <w:tab/>
      </w:r>
      <w:r w:rsidRPr="00621942">
        <w:rPr>
          <w:rFonts w:ascii="Times New Roman" w:hAnsi="Times New Roman"/>
          <w:sz w:val="24"/>
          <w:szCs w:val="24"/>
          <w:u w:val="single"/>
          <w:lang w:val="en-US"/>
        </w:rPr>
        <w:t xml:space="preserve">Dr. Ir. M. MAILOA, </w:t>
      </w:r>
      <w:proofErr w:type="spellStart"/>
      <w:r w:rsidRPr="00621942">
        <w:rPr>
          <w:rFonts w:ascii="Times New Roman" w:hAnsi="Times New Roman"/>
          <w:sz w:val="24"/>
          <w:szCs w:val="24"/>
          <w:u w:val="single"/>
          <w:lang w:val="en-US"/>
        </w:rPr>
        <w:t>M.Si</w:t>
      </w:r>
      <w:proofErr w:type="spellEnd"/>
      <w:r w:rsidRPr="00621942">
        <w:rPr>
          <w:rFonts w:ascii="Times New Roman" w:hAnsi="Times New Roman"/>
          <w:sz w:val="24"/>
          <w:szCs w:val="24"/>
          <w:u w:val="single"/>
          <w:lang w:val="en-US"/>
        </w:rPr>
        <w:t>.</w:t>
      </w:r>
    </w:p>
    <w:p w14:paraId="72C0C21C" w14:textId="77777777" w:rsidR="004B2E67" w:rsidRPr="00621942" w:rsidRDefault="004B2E67" w:rsidP="004B2E67">
      <w:pPr>
        <w:tabs>
          <w:tab w:val="center" w:pos="1980"/>
          <w:tab w:val="center" w:pos="6120"/>
        </w:tabs>
        <w:spacing w:after="0" w:line="240" w:lineRule="auto"/>
        <w:rPr>
          <w:rFonts w:ascii="Times New Roman" w:hAnsi="Times New Roman"/>
          <w:sz w:val="24"/>
          <w:szCs w:val="24"/>
          <w:lang w:val="en-US"/>
        </w:rPr>
      </w:pPr>
      <w:r w:rsidRPr="00621942">
        <w:rPr>
          <w:rFonts w:ascii="Times New Roman" w:hAnsi="Times New Roman"/>
          <w:sz w:val="24"/>
          <w:szCs w:val="24"/>
          <w:lang w:val="en-US"/>
        </w:rPr>
        <w:tab/>
        <w:t>NIP: 196006061986031004</w:t>
      </w:r>
      <w:r w:rsidRPr="00621942">
        <w:rPr>
          <w:rFonts w:ascii="Times New Roman" w:hAnsi="Times New Roman"/>
          <w:sz w:val="24"/>
          <w:szCs w:val="24"/>
          <w:lang w:val="en-US"/>
        </w:rPr>
        <w:tab/>
      </w:r>
      <w:proofErr w:type="gramStart"/>
      <w:r w:rsidRPr="00621942">
        <w:rPr>
          <w:rFonts w:ascii="Times New Roman" w:hAnsi="Times New Roman"/>
          <w:sz w:val="24"/>
          <w:szCs w:val="24"/>
          <w:lang w:val="en-US"/>
        </w:rPr>
        <w:t>NIP</w:t>
      </w:r>
      <w:proofErr w:type="gramEnd"/>
      <w:r w:rsidRPr="00621942">
        <w:rPr>
          <w:rFonts w:ascii="Times New Roman" w:hAnsi="Times New Roman"/>
          <w:sz w:val="24"/>
          <w:szCs w:val="24"/>
          <w:lang w:val="en-US"/>
        </w:rPr>
        <w:t>: 196405241992032003</w:t>
      </w:r>
    </w:p>
    <w:p w14:paraId="67E3B3B7" w14:textId="77777777" w:rsidR="005823E5" w:rsidRPr="00893D07" w:rsidRDefault="005823E5" w:rsidP="00E813D1">
      <w:pPr>
        <w:spacing w:after="0" w:line="360" w:lineRule="auto"/>
        <w:jc w:val="both"/>
        <w:rPr>
          <w:rFonts w:ascii="Times New Roman" w:hAnsi="Times New Roman"/>
          <w:lang w:val="en-US"/>
        </w:rPr>
      </w:pPr>
    </w:p>
    <w:sectPr w:rsidR="005823E5" w:rsidRPr="00893D07" w:rsidSect="009F103A">
      <w:pgSz w:w="11907" w:h="16840" w:code="9"/>
      <w:pgMar w:top="2268" w:right="1559" w:bottom="1701" w:left="2126" w:header="141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5548" w14:textId="77777777" w:rsidR="000F6DB0" w:rsidRDefault="000F6DB0" w:rsidP="00813698">
      <w:pPr>
        <w:spacing w:after="0" w:line="240" w:lineRule="auto"/>
      </w:pPr>
      <w:r>
        <w:separator/>
      </w:r>
    </w:p>
  </w:endnote>
  <w:endnote w:type="continuationSeparator" w:id="0">
    <w:p w14:paraId="13C1C85B" w14:textId="77777777" w:rsidR="000F6DB0" w:rsidRDefault="000F6DB0" w:rsidP="0081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4B1D" w14:textId="77777777" w:rsidR="000F6DB0" w:rsidRDefault="000F6DB0" w:rsidP="00813698">
      <w:pPr>
        <w:spacing w:after="0" w:line="240" w:lineRule="auto"/>
      </w:pPr>
      <w:r>
        <w:separator/>
      </w:r>
    </w:p>
  </w:footnote>
  <w:footnote w:type="continuationSeparator" w:id="0">
    <w:p w14:paraId="476C542B" w14:textId="77777777" w:rsidR="000F6DB0" w:rsidRDefault="000F6DB0" w:rsidP="0081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93D3" w14:textId="77777777" w:rsidR="00813698" w:rsidRPr="00093F1F" w:rsidRDefault="00813698">
    <w:pPr>
      <w:pStyle w:val="Header"/>
      <w:jc w:val="right"/>
      <w:rPr>
        <w:rFonts w:ascii="Times New Roman" w:hAnsi="Times New Roman"/>
        <w:sz w:val="24"/>
        <w:szCs w:val="24"/>
      </w:rPr>
    </w:pPr>
    <w:r w:rsidRPr="00093F1F">
      <w:rPr>
        <w:rFonts w:ascii="Times New Roman" w:hAnsi="Times New Roman"/>
        <w:sz w:val="24"/>
        <w:szCs w:val="24"/>
      </w:rPr>
      <w:fldChar w:fldCharType="begin"/>
    </w:r>
    <w:r w:rsidRPr="00093F1F">
      <w:rPr>
        <w:rFonts w:ascii="Times New Roman" w:hAnsi="Times New Roman"/>
        <w:sz w:val="24"/>
        <w:szCs w:val="24"/>
      </w:rPr>
      <w:instrText xml:space="preserve"> PAGE   \* MERGEFORMAT </w:instrText>
    </w:r>
    <w:r w:rsidRPr="00093F1F">
      <w:rPr>
        <w:rFonts w:ascii="Times New Roman" w:hAnsi="Times New Roman"/>
        <w:sz w:val="24"/>
        <w:szCs w:val="24"/>
      </w:rPr>
      <w:fldChar w:fldCharType="separate"/>
    </w:r>
    <w:r w:rsidR="00EE318E">
      <w:rPr>
        <w:rFonts w:ascii="Times New Roman" w:hAnsi="Times New Roman"/>
        <w:noProof/>
        <w:sz w:val="24"/>
        <w:szCs w:val="24"/>
      </w:rPr>
      <w:t>71</w:t>
    </w:r>
    <w:r w:rsidRPr="00093F1F">
      <w:rPr>
        <w:rFonts w:ascii="Times New Roman" w:hAnsi="Times New Roman"/>
        <w:noProof/>
        <w:sz w:val="24"/>
        <w:szCs w:val="24"/>
      </w:rPr>
      <w:fldChar w:fldCharType="end"/>
    </w:r>
  </w:p>
  <w:p w14:paraId="2843EF4E" w14:textId="77777777" w:rsidR="00813698" w:rsidRPr="00813698" w:rsidRDefault="00813698">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53BC" w14:textId="77777777" w:rsidR="00813698" w:rsidRPr="00813698" w:rsidRDefault="00813698">
    <w:pPr>
      <w:pStyle w:val="Header"/>
      <w:jc w:val="right"/>
      <w:rPr>
        <w:rFonts w:ascii="Times New Roman" w:hAnsi="Times New Roman"/>
      </w:rPr>
    </w:pPr>
  </w:p>
  <w:p w14:paraId="7ADB23D7" w14:textId="77777777" w:rsidR="00813698" w:rsidRPr="00813698" w:rsidRDefault="00813698">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1"/>
        <w:szCs w:val="21"/>
        <w:u w:val="none"/>
      </w:rPr>
    </w:lvl>
    <w:lvl w:ilvl="1">
      <w:start w:val="1"/>
      <w:numFmt w:val="decimal"/>
      <w:lvlText w:val="1.%1."/>
      <w:lvlJc w:val="left"/>
      <w:rPr>
        <w:b w:val="0"/>
        <w:bCs w:val="0"/>
        <w:i w:val="0"/>
        <w:iCs w:val="0"/>
        <w:smallCaps w:val="0"/>
        <w:strike w:val="0"/>
        <w:color w:val="000000"/>
        <w:spacing w:val="0"/>
        <w:w w:val="100"/>
        <w:position w:val="0"/>
        <w:sz w:val="21"/>
        <w:szCs w:val="21"/>
        <w:u w:val="none"/>
      </w:rPr>
    </w:lvl>
    <w:lvl w:ilvl="2">
      <w:start w:val="1"/>
      <w:numFmt w:val="decimal"/>
      <w:lvlText w:val="1.%1."/>
      <w:lvlJc w:val="left"/>
      <w:rPr>
        <w:b w:val="0"/>
        <w:bCs w:val="0"/>
        <w:i w:val="0"/>
        <w:iCs w:val="0"/>
        <w:smallCaps w:val="0"/>
        <w:strike w:val="0"/>
        <w:color w:val="000000"/>
        <w:spacing w:val="0"/>
        <w:w w:val="100"/>
        <w:position w:val="0"/>
        <w:sz w:val="21"/>
        <w:szCs w:val="21"/>
        <w:u w:val="none"/>
      </w:rPr>
    </w:lvl>
    <w:lvl w:ilvl="3">
      <w:start w:val="1"/>
      <w:numFmt w:val="decimal"/>
      <w:lvlText w:val="1.%1."/>
      <w:lvlJc w:val="left"/>
      <w:rPr>
        <w:b w:val="0"/>
        <w:bCs w:val="0"/>
        <w:i w:val="0"/>
        <w:iCs w:val="0"/>
        <w:smallCaps w:val="0"/>
        <w:strike w:val="0"/>
        <w:color w:val="000000"/>
        <w:spacing w:val="0"/>
        <w:w w:val="100"/>
        <w:position w:val="0"/>
        <w:sz w:val="21"/>
        <w:szCs w:val="21"/>
        <w:u w:val="none"/>
      </w:rPr>
    </w:lvl>
    <w:lvl w:ilvl="4">
      <w:start w:val="1"/>
      <w:numFmt w:val="decimal"/>
      <w:lvlText w:val="1.%1."/>
      <w:lvlJc w:val="left"/>
      <w:rPr>
        <w:b w:val="0"/>
        <w:bCs w:val="0"/>
        <w:i w:val="0"/>
        <w:iCs w:val="0"/>
        <w:smallCaps w:val="0"/>
        <w:strike w:val="0"/>
        <w:color w:val="000000"/>
        <w:spacing w:val="0"/>
        <w:w w:val="100"/>
        <w:position w:val="0"/>
        <w:sz w:val="21"/>
        <w:szCs w:val="21"/>
        <w:u w:val="none"/>
      </w:rPr>
    </w:lvl>
    <w:lvl w:ilvl="5">
      <w:start w:val="1"/>
      <w:numFmt w:val="decimal"/>
      <w:lvlText w:val="1.%1."/>
      <w:lvlJc w:val="left"/>
      <w:rPr>
        <w:b w:val="0"/>
        <w:bCs w:val="0"/>
        <w:i w:val="0"/>
        <w:iCs w:val="0"/>
        <w:smallCaps w:val="0"/>
        <w:strike w:val="0"/>
        <w:color w:val="000000"/>
        <w:spacing w:val="0"/>
        <w:w w:val="100"/>
        <w:position w:val="0"/>
        <w:sz w:val="21"/>
        <w:szCs w:val="21"/>
        <w:u w:val="none"/>
      </w:rPr>
    </w:lvl>
    <w:lvl w:ilvl="6">
      <w:start w:val="1"/>
      <w:numFmt w:val="decimal"/>
      <w:lvlText w:val="1.%1."/>
      <w:lvlJc w:val="left"/>
      <w:rPr>
        <w:b w:val="0"/>
        <w:bCs w:val="0"/>
        <w:i w:val="0"/>
        <w:iCs w:val="0"/>
        <w:smallCaps w:val="0"/>
        <w:strike w:val="0"/>
        <w:color w:val="000000"/>
        <w:spacing w:val="0"/>
        <w:w w:val="100"/>
        <w:position w:val="0"/>
        <w:sz w:val="21"/>
        <w:szCs w:val="21"/>
        <w:u w:val="none"/>
      </w:rPr>
    </w:lvl>
    <w:lvl w:ilvl="7">
      <w:start w:val="1"/>
      <w:numFmt w:val="decimal"/>
      <w:lvlText w:val="1.%1."/>
      <w:lvlJc w:val="left"/>
      <w:rPr>
        <w:b w:val="0"/>
        <w:bCs w:val="0"/>
        <w:i w:val="0"/>
        <w:iCs w:val="0"/>
        <w:smallCaps w:val="0"/>
        <w:strike w:val="0"/>
        <w:color w:val="000000"/>
        <w:spacing w:val="0"/>
        <w:w w:val="100"/>
        <w:position w:val="0"/>
        <w:sz w:val="21"/>
        <w:szCs w:val="21"/>
        <w:u w:val="none"/>
      </w:rPr>
    </w:lvl>
    <w:lvl w:ilvl="8">
      <w:start w:val="1"/>
      <w:numFmt w:val="decimal"/>
      <w:lvlText w:val="1.%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4902E19"/>
    <w:multiLevelType w:val="hybridMultilevel"/>
    <w:tmpl w:val="B0CE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2544A"/>
    <w:multiLevelType w:val="hybridMultilevel"/>
    <w:tmpl w:val="3C609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2115B8"/>
    <w:multiLevelType w:val="hybridMultilevel"/>
    <w:tmpl w:val="E5DA6842"/>
    <w:lvl w:ilvl="0" w:tplc="B0C4E17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2184B"/>
    <w:multiLevelType w:val="hybridMultilevel"/>
    <w:tmpl w:val="B122F3A6"/>
    <w:lvl w:ilvl="0" w:tplc="85A48B7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123BB"/>
    <w:multiLevelType w:val="hybridMultilevel"/>
    <w:tmpl w:val="C89C8F9E"/>
    <w:lvl w:ilvl="0" w:tplc="01BCF63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A5881"/>
    <w:multiLevelType w:val="multilevel"/>
    <w:tmpl w:val="28F8FFFC"/>
    <w:lvl w:ilvl="0">
      <w:start w:val="4"/>
      <w:numFmt w:val="decimal"/>
      <w:lvlText w:val="%1."/>
      <w:lvlJc w:val="left"/>
      <w:pPr>
        <w:ind w:left="360" w:hanging="360"/>
      </w:pPr>
      <w:rPr>
        <w:rFonts w:ascii="Calibri" w:hAnsi="Calibri" w:cs="Times New Roman" w:hint="default"/>
        <w:sz w:val="19"/>
      </w:rPr>
    </w:lvl>
    <w:lvl w:ilvl="1">
      <w:start w:val="1"/>
      <w:numFmt w:val="decimal"/>
      <w:lvlText w:val="%1.%2."/>
      <w:lvlJc w:val="left"/>
      <w:pPr>
        <w:ind w:left="1636" w:hanging="360"/>
      </w:pPr>
      <w:rPr>
        <w:rFonts w:ascii="Calibri" w:hAnsi="Calibri" w:cs="Times New Roman" w:hint="default"/>
        <w:sz w:val="19"/>
      </w:rPr>
    </w:lvl>
    <w:lvl w:ilvl="2">
      <w:start w:val="1"/>
      <w:numFmt w:val="decimal"/>
      <w:lvlText w:val="%1.%2.%3."/>
      <w:lvlJc w:val="left"/>
      <w:pPr>
        <w:ind w:left="3272" w:hanging="720"/>
      </w:pPr>
      <w:rPr>
        <w:rFonts w:ascii="Calibri" w:hAnsi="Calibri" w:cs="Times New Roman" w:hint="default"/>
        <w:sz w:val="19"/>
      </w:rPr>
    </w:lvl>
    <w:lvl w:ilvl="3">
      <w:start w:val="1"/>
      <w:numFmt w:val="decimal"/>
      <w:lvlText w:val="%1.%2.%3.%4."/>
      <w:lvlJc w:val="left"/>
      <w:pPr>
        <w:ind w:left="4548" w:hanging="720"/>
      </w:pPr>
      <w:rPr>
        <w:rFonts w:ascii="Calibri" w:hAnsi="Calibri" w:cs="Times New Roman" w:hint="default"/>
        <w:sz w:val="19"/>
      </w:rPr>
    </w:lvl>
    <w:lvl w:ilvl="4">
      <w:start w:val="1"/>
      <w:numFmt w:val="decimal"/>
      <w:lvlText w:val="%1.%2.%3.%4.%5."/>
      <w:lvlJc w:val="left"/>
      <w:pPr>
        <w:ind w:left="6184" w:hanging="1080"/>
      </w:pPr>
      <w:rPr>
        <w:rFonts w:ascii="Calibri" w:hAnsi="Calibri" w:cs="Times New Roman" w:hint="default"/>
        <w:sz w:val="19"/>
      </w:rPr>
    </w:lvl>
    <w:lvl w:ilvl="5">
      <w:start w:val="1"/>
      <w:numFmt w:val="decimal"/>
      <w:lvlText w:val="%1.%2.%3.%4.%5.%6."/>
      <w:lvlJc w:val="left"/>
      <w:pPr>
        <w:ind w:left="7460" w:hanging="1080"/>
      </w:pPr>
      <w:rPr>
        <w:rFonts w:ascii="Calibri" w:hAnsi="Calibri" w:cs="Times New Roman" w:hint="default"/>
        <w:sz w:val="19"/>
      </w:rPr>
    </w:lvl>
    <w:lvl w:ilvl="6">
      <w:start w:val="1"/>
      <w:numFmt w:val="decimal"/>
      <w:lvlText w:val="%1.%2.%3.%4.%5.%6.%7."/>
      <w:lvlJc w:val="left"/>
      <w:pPr>
        <w:ind w:left="9096" w:hanging="1440"/>
      </w:pPr>
      <w:rPr>
        <w:rFonts w:ascii="Calibri" w:hAnsi="Calibri" w:cs="Times New Roman" w:hint="default"/>
        <w:sz w:val="19"/>
      </w:rPr>
    </w:lvl>
    <w:lvl w:ilvl="7">
      <w:start w:val="1"/>
      <w:numFmt w:val="decimal"/>
      <w:lvlText w:val="%1.%2.%3.%4.%5.%6.%7.%8."/>
      <w:lvlJc w:val="left"/>
      <w:pPr>
        <w:ind w:left="10372" w:hanging="1440"/>
      </w:pPr>
      <w:rPr>
        <w:rFonts w:ascii="Calibri" w:hAnsi="Calibri" w:cs="Times New Roman" w:hint="default"/>
        <w:sz w:val="19"/>
      </w:rPr>
    </w:lvl>
    <w:lvl w:ilvl="8">
      <w:start w:val="1"/>
      <w:numFmt w:val="decimal"/>
      <w:lvlText w:val="%1.%2.%3.%4.%5.%6.%7.%8.%9."/>
      <w:lvlJc w:val="left"/>
      <w:pPr>
        <w:ind w:left="12008" w:hanging="1800"/>
      </w:pPr>
      <w:rPr>
        <w:rFonts w:ascii="Calibri" w:hAnsi="Calibri" w:cs="Times New Roman" w:hint="default"/>
        <w:sz w:val="19"/>
      </w:rPr>
    </w:lvl>
  </w:abstractNum>
  <w:abstractNum w:abstractNumId="7" w15:restartNumberingAfterBreak="0">
    <w:nsid w:val="4643447D"/>
    <w:multiLevelType w:val="hybridMultilevel"/>
    <w:tmpl w:val="85884BD0"/>
    <w:lvl w:ilvl="0" w:tplc="01BCF63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D0AF0"/>
    <w:multiLevelType w:val="hybridMultilevel"/>
    <w:tmpl w:val="C89C8F9E"/>
    <w:lvl w:ilvl="0" w:tplc="01BCF63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6C34BE"/>
    <w:multiLevelType w:val="hybridMultilevel"/>
    <w:tmpl w:val="3C609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2222E0"/>
    <w:multiLevelType w:val="hybridMultilevel"/>
    <w:tmpl w:val="BFC468DC"/>
    <w:lvl w:ilvl="0" w:tplc="01BCF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20233"/>
    <w:multiLevelType w:val="hybridMultilevel"/>
    <w:tmpl w:val="FB964DDA"/>
    <w:lvl w:ilvl="0" w:tplc="01BCF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900F0"/>
    <w:multiLevelType w:val="hybridMultilevel"/>
    <w:tmpl w:val="3C609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A0513E8"/>
    <w:multiLevelType w:val="hybridMultilevel"/>
    <w:tmpl w:val="CC72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20FCF"/>
    <w:multiLevelType w:val="hybridMultilevel"/>
    <w:tmpl w:val="C99CFBEE"/>
    <w:lvl w:ilvl="0" w:tplc="54383FE0">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46C1BD7"/>
    <w:multiLevelType w:val="hybridMultilevel"/>
    <w:tmpl w:val="985EF0C8"/>
    <w:lvl w:ilvl="0" w:tplc="01BCF63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0679658">
    <w:abstractNumId w:val="9"/>
  </w:num>
  <w:num w:numId="2" w16cid:durableId="175387882">
    <w:abstractNumId w:val="2"/>
  </w:num>
  <w:num w:numId="3" w16cid:durableId="1098064894">
    <w:abstractNumId w:val="12"/>
  </w:num>
  <w:num w:numId="4" w16cid:durableId="281501421">
    <w:abstractNumId w:val="3"/>
  </w:num>
  <w:num w:numId="5" w16cid:durableId="20203739">
    <w:abstractNumId w:val="15"/>
  </w:num>
  <w:num w:numId="6" w16cid:durableId="760682805">
    <w:abstractNumId w:val="0"/>
  </w:num>
  <w:num w:numId="7" w16cid:durableId="971714585">
    <w:abstractNumId w:val="10"/>
  </w:num>
  <w:num w:numId="8" w16cid:durableId="1830168176">
    <w:abstractNumId w:val="5"/>
  </w:num>
  <w:num w:numId="9" w16cid:durableId="1512916068">
    <w:abstractNumId w:val="7"/>
  </w:num>
  <w:num w:numId="10" w16cid:durableId="1615477059">
    <w:abstractNumId w:val="11"/>
  </w:num>
  <w:num w:numId="11" w16cid:durableId="231696080">
    <w:abstractNumId w:val="8"/>
  </w:num>
  <w:num w:numId="12" w16cid:durableId="61224808">
    <w:abstractNumId w:val="6"/>
  </w:num>
  <w:num w:numId="13" w16cid:durableId="1048333430">
    <w:abstractNumId w:val="14"/>
  </w:num>
  <w:num w:numId="14" w16cid:durableId="192496803">
    <w:abstractNumId w:val="4"/>
  </w:num>
  <w:num w:numId="15" w16cid:durableId="1819104957">
    <w:abstractNumId w:val="1"/>
  </w:num>
  <w:num w:numId="16" w16cid:durableId="1648977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NjEwNzc2NjIzNDJV0lEKTi0uzszPAykwqQUA7y/CECwAAAA="/>
  </w:docVars>
  <w:rsids>
    <w:rsidRoot w:val="00F01DE6"/>
    <w:rsid w:val="000001BE"/>
    <w:rsid w:val="0000060C"/>
    <w:rsid w:val="00000DA2"/>
    <w:rsid w:val="00000FA3"/>
    <w:rsid w:val="00001436"/>
    <w:rsid w:val="0000157D"/>
    <w:rsid w:val="00001657"/>
    <w:rsid w:val="00001782"/>
    <w:rsid w:val="00001F18"/>
    <w:rsid w:val="000022F0"/>
    <w:rsid w:val="0000294C"/>
    <w:rsid w:val="00004655"/>
    <w:rsid w:val="0000521E"/>
    <w:rsid w:val="00005C4C"/>
    <w:rsid w:val="00005D5E"/>
    <w:rsid w:val="0000646D"/>
    <w:rsid w:val="00006610"/>
    <w:rsid w:val="000069C6"/>
    <w:rsid w:val="00006D45"/>
    <w:rsid w:val="00006F4B"/>
    <w:rsid w:val="00007843"/>
    <w:rsid w:val="00010385"/>
    <w:rsid w:val="00010A2D"/>
    <w:rsid w:val="00011446"/>
    <w:rsid w:val="00011F0B"/>
    <w:rsid w:val="000127D6"/>
    <w:rsid w:val="00013290"/>
    <w:rsid w:val="00013407"/>
    <w:rsid w:val="0001357A"/>
    <w:rsid w:val="0001385A"/>
    <w:rsid w:val="00013F3F"/>
    <w:rsid w:val="0001415A"/>
    <w:rsid w:val="0001454F"/>
    <w:rsid w:val="00014A98"/>
    <w:rsid w:val="000150B8"/>
    <w:rsid w:val="0001571A"/>
    <w:rsid w:val="0001583A"/>
    <w:rsid w:val="0001636F"/>
    <w:rsid w:val="000169C1"/>
    <w:rsid w:val="00016B02"/>
    <w:rsid w:val="000170FB"/>
    <w:rsid w:val="0001796C"/>
    <w:rsid w:val="00017B7A"/>
    <w:rsid w:val="00017F14"/>
    <w:rsid w:val="00017FE0"/>
    <w:rsid w:val="000202CF"/>
    <w:rsid w:val="00020833"/>
    <w:rsid w:val="00021DA4"/>
    <w:rsid w:val="00021F55"/>
    <w:rsid w:val="0002204C"/>
    <w:rsid w:val="00022698"/>
    <w:rsid w:val="00023B27"/>
    <w:rsid w:val="0002438F"/>
    <w:rsid w:val="00024763"/>
    <w:rsid w:val="00025322"/>
    <w:rsid w:val="0002557D"/>
    <w:rsid w:val="00025B44"/>
    <w:rsid w:val="00026A1D"/>
    <w:rsid w:val="00026FAF"/>
    <w:rsid w:val="00030245"/>
    <w:rsid w:val="0003030C"/>
    <w:rsid w:val="0003147D"/>
    <w:rsid w:val="00031B44"/>
    <w:rsid w:val="000320F1"/>
    <w:rsid w:val="000322EC"/>
    <w:rsid w:val="000324F2"/>
    <w:rsid w:val="00032811"/>
    <w:rsid w:val="00032DF6"/>
    <w:rsid w:val="000343E3"/>
    <w:rsid w:val="000344C4"/>
    <w:rsid w:val="000354AD"/>
    <w:rsid w:val="0003561B"/>
    <w:rsid w:val="00035B3C"/>
    <w:rsid w:val="0003666F"/>
    <w:rsid w:val="00037254"/>
    <w:rsid w:val="0003776E"/>
    <w:rsid w:val="00040044"/>
    <w:rsid w:val="000406BF"/>
    <w:rsid w:val="00040841"/>
    <w:rsid w:val="000408A5"/>
    <w:rsid w:val="00040E72"/>
    <w:rsid w:val="0004196A"/>
    <w:rsid w:val="00042093"/>
    <w:rsid w:val="00042549"/>
    <w:rsid w:val="00042709"/>
    <w:rsid w:val="000429D2"/>
    <w:rsid w:val="00042CE1"/>
    <w:rsid w:val="00043C11"/>
    <w:rsid w:val="00044DC7"/>
    <w:rsid w:val="00046C9C"/>
    <w:rsid w:val="00046F1F"/>
    <w:rsid w:val="00050018"/>
    <w:rsid w:val="000516FA"/>
    <w:rsid w:val="000519B8"/>
    <w:rsid w:val="00051D92"/>
    <w:rsid w:val="00052032"/>
    <w:rsid w:val="0005293A"/>
    <w:rsid w:val="000535CF"/>
    <w:rsid w:val="00053A30"/>
    <w:rsid w:val="00053F55"/>
    <w:rsid w:val="00054C1C"/>
    <w:rsid w:val="00054D16"/>
    <w:rsid w:val="00054FD8"/>
    <w:rsid w:val="00055B30"/>
    <w:rsid w:val="00056915"/>
    <w:rsid w:val="00056E5C"/>
    <w:rsid w:val="00057040"/>
    <w:rsid w:val="000575D8"/>
    <w:rsid w:val="00057658"/>
    <w:rsid w:val="000579CD"/>
    <w:rsid w:val="0006047F"/>
    <w:rsid w:val="00060C8C"/>
    <w:rsid w:val="000612B0"/>
    <w:rsid w:val="000614CB"/>
    <w:rsid w:val="000627D7"/>
    <w:rsid w:val="00062A48"/>
    <w:rsid w:val="00062BAF"/>
    <w:rsid w:val="00063C03"/>
    <w:rsid w:val="00063DBB"/>
    <w:rsid w:val="00065EF2"/>
    <w:rsid w:val="00065F86"/>
    <w:rsid w:val="00066138"/>
    <w:rsid w:val="000678AA"/>
    <w:rsid w:val="00070421"/>
    <w:rsid w:val="00070D10"/>
    <w:rsid w:val="00071291"/>
    <w:rsid w:val="00071443"/>
    <w:rsid w:val="000717E3"/>
    <w:rsid w:val="0007235F"/>
    <w:rsid w:val="00072AEC"/>
    <w:rsid w:val="00072B4C"/>
    <w:rsid w:val="000737C4"/>
    <w:rsid w:val="00073C2A"/>
    <w:rsid w:val="00074CCF"/>
    <w:rsid w:val="0007504F"/>
    <w:rsid w:val="000755E1"/>
    <w:rsid w:val="0007788E"/>
    <w:rsid w:val="00077A7C"/>
    <w:rsid w:val="00077F5C"/>
    <w:rsid w:val="00077F8B"/>
    <w:rsid w:val="000805D0"/>
    <w:rsid w:val="000805EE"/>
    <w:rsid w:val="0008082C"/>
    <w:rsid w:val="00081628"/>
    <w:rsid w:val="00081730"/>
    <w:rsid w:val="00081EFD"/>
    <w:rsid w:val="00082014"/>
    <w:rsid w:val="000822C8"/>
    <w:rsid w:val="00082BB8"/>
    <w:rsid w:val="00082F83"/>
    <w:rsid w:val="00083104"/>
    <w:rsid w:val="000835BD"/>
    <w:rsid w:val="00084133"/>
    <w:rsid w:val="00084545"/>
    <w:rsid w:val="00085E7A"/>
    <w:rsid w:val="000862A3"/>
    <w:rsid w:val="000868F4"/>
    <w:rsid w:val="000878F0"/>
    <w:rsid w:val="00090217"/>
    <w:rsid w:val="0009031F"/>
    <w:rsid w:val="00090B5E"/>
    <w:rsid w:val="00090D48"/>
    <w:rsid w:val="000911E1"/>
    <w:rsid w:val="000931F2"/>
    <w:rsid w:val="00093F1F"/>
    <w:rsid w:val="00094369"/>
    <w:rsid w:val="00095B9F"/>
    <w:rsid w:val="00095EF1"/>
    <w:rsid w:val="000961FC"/>
    <w:rsid w:val="0009620C"/>
    <w:rsid w:val="00096A43"/>
    <w:rsid w:val="00096AB2"/>
    <w:rsid w:val="00097813"/>
    <w:rsid w:val="00097BC6"/>
    <w:rsid w:val="000A0C2C"/>
    <w:rsid w:val="000A0E2B"/>
    <w:rsid w:val="000A165E"/>
    <w:rsid w:val="000A1FA0"/>
    <w:rsid w:val="000A1FF3"/>
    <w:rsid w:val="000A297E"/>
    <w:rsid w:val="000A3608"/>
    <w:rsid w:val="000A458F"/>
    <w:rsid w:val="000A45E5"/>
    <w:rsid w:val="000A4922"/>
    <w:rsid w:val="000A4A7E"/>
    <w:rsid w:val="000A4C92"/>
    <w:rsid w:val="000A526C"/>
    <w:rsid w:val="000A5B36"/>
    <w:rsid w:val="000A5E8C"/>
    <w:rsid w:val="000A5FF3"/>
    <w:rsid w:val="000A7C01"/>
    <w:rsid w:val="000B049A"/>
    <w:rsid w:val="000B1305"/>
    <w:rsid w:val="000B131E"/>
    <w:rsid w:val="000B1634"/>
    <w:rsid w:val="000B1BAC"/>
    <w:rsid w:val="000B2507"/>
    <w:rsid w:val="000B371C"/>
    <w:rsid w:val="000B390A"/>
    <w:rsid w:val="000B4172"/>
    <w:rsid w:val="000B4A65"/>
    <w:rsid w:val="000B56C1"/>
    <w:rsid w:val="000B5EDA"/>
    <w:rsid w:val="000B62EE"/>
    <w:rsid w:val="000B641E"/>
    <w:rsid w:val="000B7D98"/>
    <w:rsid w:val="000C07C8"/>
    <w:rsid w:val="000C0825"/>
    <w:rsid w:val="000C095E"/>
    <w:rsid w:val="000C0B02"/>
    <w:rsid w:val="000C1572"/>
    <w:rsid w:val="000C1A93"/>
    <w:rsid w:val="000C1DDC"/>
    <w:rsid w:val="000C2676"/>
    <w:rsid w:val="000C2828"/>
    <w:rsid w:val="000C382B"/>
    <w:rsid w:val="000C3996"/>
    <w:rsid w:val="000C49F5"/>
    <w:rsid w:val="000C4DC0"/>
    <w:rsid w:val="000C5604"/>
    <w:rsid w:val="000C59E1"/>
    <w:rsid w:val="000C6C8C"/>
    <w:rsid w:val="000C7076"/>
    <w:rsid w:val="000C70F7"/>
    <w:rsid w:val="000C7545"/>
    <w:rsid w:val="000C7BD5"/>
    <w:rsid w:val="000D0D21"/>
    <w:rsid w:val="000D17B3"/>
    <w:rsid w:val="000D1BF6"/>
    <w:rsid w:val="000D1D08"/>
    <w:rsid w:val="000D1FE6"/>
    <w:rsid w:val="000D2467"/>
    <w:rsid w:val="000D2817"/>
    <w:rsid w:val="000D2A38"/>
    <w:rsid w:val="000D2DAE"/>
    <w:rsid w:val="000D3536"/>
    <w:rsid w:val="000D4567"/>
    <w:rsid w:val="000D49F8"/>
    <w:rsid w:val="000D5DF4"/>
    <w:rsid w:val="000D6870"/>
    <w:rsid w:val="000D688C"/>
    <w:rsid w:val="000D6DF9"/>
    <w:rsid w:val="000D7303"/>
    <w:rsid w:val="000D76A8"/>
    <w:rsid w:val="000D7AB8"/>
    <w:rsid w:val="000D7B03"/>
    <w:rsid w:val="000E0840"/>
    <w:rsid w:val="000E160A"/>
    <w:rsid w:val="000E1793"/>
    <w:rsid w:val="000E1BBA"/>
    <w:rsid w:val="000E22CC"/>
    <w:rsid w:val="000E345A"/>
    <w:rsid w:val="000E3C67"/>
    <w:rsid w:val="000E4B5B"/>
    <w:rsid w:val="000E4D4C"/>
    <w:rsid w:val="000E51F8"/>
    <w:rsid w:val="000E5A7B"/>
    <w:rsid w:val="000E5CA1"/>
    <w:rsid w:val="000E5FD8"/>
    <w:rsid w:val="000E6519"/>
    <w:rsid w:val="000E661E"/>
    <w:rsid w:val="000E6DBB"/>
    <w:rsid w:val="000E7C90"/>
    <w:rsid w:val="000F10C7"/>
    <w:rsid w:val="000F185F"/>
    <w:rsid w:val="000F2214"/>
    <w:rsid w:val="000F257A"/>
    <w:rsid w:val="000F2F00"/>
    <w:rsid w:val="000F324D"/>
    <w:rsid w:val="000F344B"/>
    <w:rsid w:val="000F441D"/>
    <w:rsid w:val="000F44C9"/>
    <w:rsid w:val="000F4A94"/>
    <w:rsid w:val="000F58BC"/>
    <w:rsid w:val="000F5CFD"/>
    <w:rsid w:val="000F61B6"/>
    <w:rsid w:val="000F657D"/>
    <w:rsid w:val="000F6DB0"/>
    <w:rsid w:val="0010104B"/>
    <w:rsid w:val="00101121"/>
    <w:rsid w:val="00101356"/>
    <w:rsid w:val="001015BA"/>
    <w:rsid w:val="001015E5"/>
    <w:rsid w:val="001017DE"/>
    <w:rsid w:val="00102248"/>
    <w:rsid w:val="00102A2F"/>
    <w:rsid w:val="00102DC3"/>
    <w:rsid w:val="00103181"/>
    <w:rsid w:val="0010352E"/>
    <w:rsid w:val="00103AD6"/>
    <w:rsid w:val="00104620"/>
    <w:rsid w:val="00104847"/>
    <w:rsid w:val="00104DFD"/>
    <w:rsid w:val="001050AC"/>
    <w:rsid w:val="00105101"/>
    <w:rsid w:val="00105856"/>
    <w:rsid w:val="00105AB5"/>
    <w:rsid w:val="00106E9E"/>
    <w:rsid w:val="00107119"/>
    <w:rsid w:val="00107A97"/>
    <w:rsid w:val="00107F5E"/>
    <w:rsid w:val="00107FD3"/>
    <w:rsid w:val="0011072C"/>
    <w:rsid w:val="00110AD5"/>
    <w:rsid w:val="00111421"/>
    <w:rsid w:val="001116B1"/>
    <w:rsid w:val="00112E4A"/>
    <w:rsid w:val="00112E98"/>
    <w:rsid w:val="001132FE"/>
    <w:rsid w:val="001133BD"/>
    <w:rsid w:val="00113507"/>
    <w:rsid w:val="00113D13"/>
    <w:rsid w:val="001146AA"/>
    <w:rsid w:val="0011549F"/>
    <w:rsid w:val="00115CDD"/>
    <w:rsid w:val="00116E3E"/>
    <w:rsid w:val="00117072"/>
    <w:rsid w:val="0011740F"/>
    <w:rsid w:val="0011750C"/>
    <w:rsid w:val="001200D5"/>
    <w:rsid w:val="001204F9"/>
    <w:rsid w:val="0012095F"/>
    <w:rsid w:val="00120E04"/>
    <w:rsid w:val="00121065"/>
    <w:rsid w:val="001217BD"/>
    <w:rsid w:val="00121B3C"/>
    <w:rsid w:val="00121EEB"/>
    <w:rsid w:val="00122187"/>
    <w:rsid w:val="00122549"/>
    <w:rsid w:val="00123A65"/>
    <w:rsid w:val="0012492C"/>
    <w:rsid w:val="00124CA0"/>
    <w:rsid w:val="00124CDD"/>
    <w:rsid w:val="00124D8D"/>
    <w:rsid w:val="001250AE"/>
    <w:rsid w:val="001252A2"/>
    <w:rsid w:val="00125A53"/>
    <w:rsid w:val="001261ED"/>
    <w:rsid w:val="0012759F"/>
    <w:rsid w:val="00127738"/>
    <w:rsid w:val="0013057F"/>
    <w:rsid w:val="00130F5D"/>
    <w:rsid w:val="0013190E"/>
    <w:rsid w:val="00131E0E"/>
    <w:rsid w:val="001329BD"/>
    <w:rsid w:val="00133A7E"/>
    <w:rsid w:val="0013457F"/>
    <w:rsid w:val="001347C4"/>
    <w:rsid w:val="00134AC9"/>
    <w:rsid w:val="001357E8"/>
    <w:rsid w:val="00137312"/>
    <w:rsid w:val="00137B28"/>
    <w:rsid w:val="00137EFE"/>
    <w:rsid w:val="00140291"/>
    <w:rsid w:val="001406F0"/>
    <w:rsid w:val="0014116F"/>
    <w:rsid w:val="00141693"/>
    <w:rsid w:val="00141A2F"/>
    <w:rsid w:val="00141CFA"/>
    <w:rsid w:val="00142064"/>
    <w:rsid w:val="00143A9F"/>
    <w:rsid w:val="00143F65"/>
    <w:rsid w:val="00144617"/>
    <w:rsid w:val="00144EFC"/>
    <w:rsid w:val="00145363"/>
    <w:rsid w:val="001456D3"/>
    <w:rsid w:val="00145F18"/>
    <w:rsid w:val="00146FEF"/>
    <w:rsid w:val="00147780"/>
    <w:rsid w:val="00147A37"/>
    <w:rsid w:val="00150E5D"/>
    <w:rsid w:val="00154812"/>
    <w:rsid w:val="00155285"/>
    <w:rsid w:val="00155A06"/>
    <w:rsid w:val="00155C8C"/>
    <w:rsid w:val="00156B2F"/>
    <w:rsid w:val="001572E1"/>
    <w:rsid w:val="00161391"/>
    <w:rsid w:val="001614A3"/>
    <w:rsid w:val="001616DB"/>
    <w:rsid w:val="001622C3"/>
    <w:rsid w:val="001626B6"/>
    <w:rsid w:val="00162C86"/>
    <w:rsid w:val="00163513"/>
    <w:rsid w:val="001637B8"/>
    <w:rsid w:val="00163B21"/>
    <w:rsid w:val="00164D28"/>
    <w:rsid w:val="0016505D"/>
    <w:rsid w:val="001650B0"/>
    <w:rsid w:val="001660F0"/>
    <w:rsid w:val="0016651F"/>
    <w:rsid w:val="001667C7"/>
    <w:rsid w:val="00166BFF"/>
    <w:rsid w:val="00166D69"/>
    <w:rsid w:val="00167C43"/>
    <w:rsid w:val="00167F1E"/>
    <w:rsid w:val="001713A6"/>
    <w:rsid w:val="001717EF"/>
    <w:rsid w:val="001724F6"/>
    <w:rsid w:val="001724FA"/>
    <w:rsid w:val="00172547"/>
    <w:rsid w:val="00172B50"/>
    <w:rsid w:val="001735E0"/>
    <w:rsid w:val="00175073"/>
    <w:rsid w:val="0017537E"/>
    <w:rsid w:val="00175456"/>
    <w:rsid w:val="00175BDC"/>
    <w:rsid w:val="0017663A"/>
    <w:rsid w:val="00176E9A"/>
    <w:rsid w:val="001770E9"/>
    <w:rsid w:val="0018004F"/>
    <w:rsid w:val="00180410"/>
    <w:rsid w:val="00180621"/>
    <w:rsid w:val="001806A9"/>
    <w:rsid w:val="00180D29"/>
    <w:rsid w:val="00180D82"/>
    <w:rsid w:val="0018134F"/>
    <w:rsid w:val="00181DD6"/>
    <w:rsid w:val="00181F2D"/>
    <w:rsid w:val="0018290A"/>
    <w:rsid w:val="00183EA8"/>
    <w:rsid w:val="0018422A"/>
    <w:rsid w:val="00184287"/>
    <w:rsid w:val="001846C1"/>
    <w:rsid w:val="00184F09"/>
    <w:rsid w:val="0018599B"/>
    <w:rsid w:val="001864E7"/>
    <w:rsid w:val="0018720F"/>
    <w:rsid w:val="00187560"/>
    <w:rsid w:val="001876BB"/>
    <w:rsid w:val="00187993"/>
    <w:rsid w:val="0019036D"/>
    <w:rsid w:val="00191060"/>
    <w:rsid w:val="00191092"/>
    <w:rsid w:val="00191293"/>
    <w:rsid w:val="001914CC"/>
    <w:rsid w:val="00191A16"/>
    <w:rsid w:val="001922CD"/>
    <w:rsid w:val="00192FC7"/>
    <w:rsid w:val="001931A8"/>
    <w:rsid w:val="00193251"/>
    <w:rsid w:val="00193B59"/>
    <w:rsid w:val="0019519C"/>
    <w:rsid w:val="00195B22"/>
    <w:rsid w:val="00196B8E"/>
    <w:rsid w:val="001976FB"/>
    <w:rsid w:val="00197AF4"/>
    <w:rsid w:val="001A0510"/>
    <w:rsid w:val="001A053B"/>
    <w:rsid w:val="001A05F2"/>
    <w:rsid w:val="001A07F1"/>
    <w:rsid w:val="001A0EB2"/>
    <w:rsid w:val="001A1730"/>
    <w:rsid w:val="001A34C7"/>
    <w:rsid w:val="001A37D3"/>
    <w:rsid w:val="001A38F8"/>
    <w:rsid w:val="001A43ED"/>
    <w:rsid w:val="001A5167"/>
    <w:rsid w:val="001A55B4"/>
    <w:rsid w:val="001A5693"/>
    <w:rsid w:val="001A56F7"/>
    <w:rsid w:val="001A609A"/>
    <w:rsid w:val="001A60E5"/>
    <w:rsid w:val="001A64F1"/>
    <w:rsid w:val="001A6C89"/>
    <w:rsid w:val="001A6D73"/>
    <w:rsid w:val="001A725F"/>
    <w:rsid w:val="001A7768"/>
    <w:rsid w:val="001A7BB4"/>
    <w:rsid w:val="001B17E1"/>
    <w:rsid w:val="001B1CC3"/>
    <w:rsid w:val="001B27E3"/>
    <w:rsid w:val="001B2842"/>
    <w:rsid w:val="001B2852"/>
    <w:rsid w:val="001B2BB8"/>
    <w:rsid w:val="001B3D5B"/>
    <w:rsid w:val="001B4857"/>
    <w:rsid w:val="001B48FC"/>
    <w:rsid w:val="001B4C31"/>
    <w:rsid w:val="001B51DB"/>
    <w:rsid w:val="001B5272"/>
    <w:rsid w:val="001B54EE"/>
    <w:rsid w:val="001B61B1"/>
    <w:rsid w:val="001B6A71"/>
    <w:rsid w:val="001B6FE3"/>
    <w:rsid w:val="001B71CF"/>
    <w:rsid w:val="001C09C9"/>
    <w:rsid w:val="001C0DB5"/>
    <w:rsid w:val="001C111B"/>
    <w:rsid w:val="001C246E"/>
    <w:rsid w:val="001C2DB0"/>
    <w:rsid w:val="001C3202"/>
    <w:rsid w:val="001C3411"/>
    <w:rsid w:val="001C3A59"/>
    <w:rsid w:val="001C3EAE"/>
    <w:rsid w:val="001C3FDF"/>
    <w:rsid w:val="001C4189"/>
    <w:rsid w:val="001C47BD"/>
    <w:rsid w:val="001C4F18"/>
    <w:rsid w:val="001C5786"/>
    <w:rsid w:val="001C5D21"/>
    <w:rsid w:val="001C5ED8"/>
    <w:rsid w:val="001C64BF"/>
    <w:rsid w:val="001C67E6"/>
    <w:rsid w:val="001C72F9"/>
    <w:rsid w:val="001C7C1E"/>
    <w:rsid w:val="001C7C72"/>
    <w:rsid w:val="001D18CA"/>
    <w:rsid w:val="001D2313"/>
    <w:rsid w:val="001D24FE"/>
    <w:rsid w:val="001D2710"/>
    <w:rsid w:val="001D274B"/>
    <w:rsid w:val="001D2C94"/>
    <w:rsid w:val="001D39CD"/>
    <w:rsid w:val="001D48D8"/>
    <w:rsid w:val="001D4BAA"/>
    <w:rsid w:val="001D6288"/>
    <w:rsid w:val="001D62F1"/>
    <w:rsid w:val="001D695E"/>
    <w:rsid w:val="001D70BC"/>
    <w:rsid w:val="001D719D"/>
    <w:rsid w:val="001D7A10"/>
    <w:rsid w:val="001E0D07"/>
    <w:rsid w:val="001E0E98"/>
    <w:rsid w:val="001E1071"/>
    <w:rsid w:val="001E1583"/>
    <w:rsid w:val="001E1A78"/>
    <w:rsid w:val="001E2381"/>
    <w:rsid w:val="001E2688"/>
    <w:rsid w:val="001E26A6"/>
    <w:rsid w:val="001E2B2C"/>
    <w:rsid w:val="001E2B52"/>
    <w:rsid w:val="001E35D9"/>
    <w:rsid w:val="001E3F6E"/>
    <w:rsid w:val="001E40EF"/>
    <w:rsid w:val="001E5FCA"/>
    <w:rsid w:val="001E6B33"/>
    <w:rsid w:val="001E78AE"/>
    <w:rsid w:val="001E7A0D"/>
    <w:rsid w:val="001F0010"/>
    <w:rsid w:val="001F0923"/>
    <w:rsid w:val="001F0DF6"/>
    <w:rsid w:val="001F1118"/>
    <w:rsid w:val="001F1306"/>
    <w:rsid w:val="001F1408"/>
    <w:rsid w:val="001F1546"/>
    <w:rsid w:val="001F1B46"/>
    <w:rsid w:val="001F1D7E"/>
    <w:rsid w:val="001F2B73"/>
    <w:rsid w:val="001F2FC7"/>
    <w:rsid w:val="001F334A"/>
    <w:rsid w:val="001F3777"/>
    <w:rsid w:val="001F37A4"/>
    <w:rsid w:val="001F41CA"/>
    <w:rsid w:val="001F4A93"/>
    <w:rsid w:val="001F54C8"/>
    <w:rsid w:val="001F5F8E"/>
    <w:rsid w:val="001F64DB"/>
    <w:rsid w:val="001F6B4D"/>
    <w:rsid w:val="001F7013"/>
    <w:rsid w:val="001F711B"/>
    <w:rsid w:val="001F72BF"/>
    <w:rsid w:val="001F7312"/>
    <w:rsid w:val="001F7775"/>
    <w:rsid w:val="002000B4"/>
    <w:rsid w:val="002000CD"/>
    <w:rsid w:val="002002F4"/>
    <w:rsid w:val="0020039A"/>
    <w:rsid w:val="0020073E"/>
    <w:rsid w:val="002014D9"/>
    <w:rsid w:val="00201DA3"/>
    <w:rsid w:val="00201EF4"/>
    <w:rsid w:val="00202392"/>
    <w:rsid w:val="00202F87"/>
    <w:rsid w:val="00203077"/>
    <w:rsid w:val="0020334B"/>
    <w:rsid w:val="00203DAF"/>
    <w:rsid w:val="00203FAC"/>
    <w:rsid w:val="00204373"/>
    <w:rsid w:val="00204B5F"/>
    <w:rsid w:val="00204C78"/>
    <w:rsid w:val="0020572C"/>
    <w:rsid w:val="00205ED2"/>
    <w:rsid w:val="002076CD"/>
    <w:rsid w:val="00207746"/>
    <w:rsid w:val="00207BF0"/>
    <w:rsid w:val="00210165"/>
    <w:rsid w:val="002107C7"/>
    <w:rsid w:val="00211373"/>
    <w:rsid w:val="00211FA5"/>
    <w:rsid w:val="00211FA9"/>
    <w:rsid w:val="00213695"/>
    <w:rsid w:val="002136F2"/>
    <w:rsid w:val="00213D66"/>
    <w:rsid w:val="00213E06"/>
    <w:rsid w:val="002143A5"/>
    <w:rsid w:val="00214B34"/>
    <w:rsid w:val="00214F3B"/>
    <w:rsid w:val="00215D0C"/>
    <w:rsid w:val="00216084"/>
    <w:rsid w:val="00217508"/>
    <w:rsid w:val="00217921"/>
    <w:rsid w:val="00217AE4"/>
    <w:rsid w:val="00217EE2"/>
    <w:rsid w:val="00220F81"/>
    <w:rsid w:val="00221054"/>
    <w:rsid w:val="00221116"/>
    <w:rsid w:val="00221281"/>
    <w:rsid w:val="002216E0"/>
    <w:rsid w:val="00221813"/>
    <w:rsid w:val="002218E3"/>
    <w:rsid w:val="00221BFE"/>
    <w:rsid w:val="002220E9"/>
    <w:rsid w:val="002221C8"/>
    <w:rsid w:val="0022220C"/>
    <w:rsid w:val="00223060"/>
    <w:rsid w:val="00223787"/>
    <w:rsid w:val="00223B10"/>
    <w:rsid w:val="002243A3"/>
    <w:rsid w:val="00224B70"/>
    <w:rsid w:val="002269A5"/>
    <w:rsid w:val="00226A7E"/>
    <w:rsid w:val="00226F74"/>
    <w:rsid w:val="00227583"/>
    <w:rsid w:val="002278F0"/>
    <w:rsid w:val="0023026E"/>
    <w:rsid w:val="00230362"/>
    <w:rsid w:val="0023116A"/>
    <w:rsid w:val="002312C4"/>
    <w:rsid w:val="0023170D"/>
    <w:rsid w:val="0023179A"/>
    <w:rsid w:val="00232838"/>
    <w:rsid w:val="00233014"/>
    <w:rsid w:val="002341DE"/>
    <w:rsid w:val="0023430D"/>
    <w:rsid w:val="00234AF7"/>
    <w:rsid w:val="00235070"/>
    <w:rsid w:val="0023710E"/>
    <w:rsid w:val="0023744B"/>
    <w:rsid w:val="002377C2"/>
    <w:rsid w:val="00237939"/>
    <w:rsid w:val="00240538"/>
    <w:rsid w:val="00240F48"/>
    <w:rsid w:val="00241920"/>
    <w:rsid w:val="0024196B"/>
    <w:rsid w:val="00241BBB"/>
    <w:rsid w:val="0024259D"/>
    <w:rsid w:val="00242CE9"/>
    <w:rsid w:val="00242DB0"/>
    <w:rsid w:val="0024341D"/>
    <w:rsid w:val="00243495"/>
    <w:rsid w:val="00243DB7"/>
    <w:rsid w:val="0024489B"/>
    <w:rsid w:val="00244E07"/>
    <w:rsid w:val="00245052"/>
    <w:rsid w:val="0024566A"/>
    <w:rsid w:val="002456A3"/>
    <w:rsid w:val="00245864"/>
    <w:rsid w:val="00245AA0"/>
    <w:rsid w:val="00245F34"/>
    <w:rsid w:val="0024671C"/>
    <w:rsid w:val="0024671D"/>
    <w:rsid w:val="00247B4A"/>
    <w:rsid w:val="0025036A"/>
    <w:rsid w:val="00250710"/>
    <w:rsid w:val="00250871"/>
    <w:rsid w:val="00252026"/>
    <w:rsid w:val="00252307"/>
    <w:rsid w:val="00253040"/>
    <w:rsid w:val="00254A2A"/>
    <w:rsid w:val="00254CF1"/>
    <w:rsid w:val="00254DBA"/>
    <w:rsid w:val="002554FB"/>
    <w:rsid w:val="00256982"/>
    <w:rsid w:val="00256DB6"/>
    <w:rsid w:val="00257885"/>
    <w:rsid w:val="002602EF"/>
    <w:rsid w:val="00260407"/>
    <w:rsid w:val="0026096F"/>
    <w:rsid w:val="002611C0"/>
    <w:rsid w:val="0026150E"/>
    <w:rsid w:val="00261513"/>
    <w:rsid w:val="002615C8"/>
    <w:rsid w:val="0026195A"/>
    <w:rsid w:val="00261C1C"/>
    <w:rsid w:val="0026216C"/>
    <w:rsid w:val="00262D44"/>
    <w:rsid w:val="002630EB"/>
    <w:rsid w:val="002632B8"/>
    <w:rsid w:val="0026361E"/>
    <w:rsid w:val="00263A24"/>
    <w:rsid w:val="00263BF8"/>
    <w:rsid w:val="002643ED"/>
    <w:rsid w:val="0026650E"/>
    <w:rsid w:val="00266FEE"/>
    <w:rsid w:val="002675F8"/>
    <w:rsid w:val="00270306"/>
    <w:rsid w:val="00270BA0"/>
    <w:rsid w:val="0027145A"/>
    <w:rsid w:val="00271516"/>
    <w:rsid w:val="00271904"/>
    <w:rsid w:val="00271CF2"/>
    <w:rsid w:val="002720AF"/>
    <w:rsid w:val="00272679"/>
    <w:rsid w:val="00273BCA"/>
    <w:rsid w:val="002746BD"/>
    <w:rsid w:val="00274CC8"/>
    <w:rsid w:val="0027606E"/>
    <w:rsid w:val="00276BAF"/>
    <w:rsid w:val="00277903"/>
    <w:rsid w:val="00277DAC"/>
    <w:rsid w:val="002801BA"/>
    <w:rsid w:val="002804D0"/>
    <w:rsid w:val="0028109A"/>
    <w:rsid w:val="00281649"/>
    <w:rsid w:val="00281BA2"/>
    <w:rsid w:val="0028241F"/>
    <w:rsid w:val="00282A3A"/>
    <w:rsid w:val="00284520"/>
    <w:rsid w:val="00284789"/>
    <w:rsid w:val="0028521F"/>
    <w:rsid w:val="002864EC"/>
    <w:rsid w:val="00287A53"/>
    <w:rsid w:val="00287E3C"/>
    <w:rsid w:val="002902F7"/>
    <w:rsid w:val="00291813"/>
    <w:rsid w:val="0029189E"/>
    <w:rsid w:val="002925AC"/>
    <w:rsid w:val="00292606"/>
    <w:rsid w:val="002928E5"/>
    <w:rsid w:val="00292F7E"/>
    <w:rsid w:val="00293164"/>
    <w:rsid w:val="00293267"/>
    <w:rsid w:val="00293A96"/>
    <w:rsid w:val="00294968"/>
    <w:rsid w:val="0029693A"/>
    <w:rsid w:val="00297547"/>
    <w:rsid w:val="00297742"/>
    <w:rsid w:val="002A0318"/>
    <w:rsid w:val="002A08F7"/>
    <w:rsid w:val="002A0F14"/>
    <w:rsid w:val="002A1B3E"/>
    <w:rsid w:val="002A20CD"/>
    <w:rsid w:val="002A2F7B"/>
    <w:rsid w:val="002A2FDA"/>
    <w:rsid w:val="002A3974"/>
    <w:rsid w:val="002A4712"/>
    <w:rsid w:val="002A485D"/>
    <w:rsid w:val="002A4BB7"/>
    <w:rsid w:val="002A4F7E"/>
    <w:rsid w:val="002A626C"/>
    <w:rsid w:val="002A644B"/>
    <w:rsid w:val="002A667A"/>
    <w:rsid w:val="002A77C2"/>
    <w:rsid w:val="002A7C8C"/>
    <w:rsid w:val="002B0884"/>
    <w:rsid w:val="002B0BB2"/>
    <w:rsid w:val="002B0E09"/>
    <w:rsid w:val="002B1B50"/>
    <w:rsid w:val="002B3C41"/>
    <w:rsid w:val="002B3CE5"/>
    <w:rsid w:val="002B3D0C"/>
    <w:rsid w:val="002B3FD8"/>
    <w:rsid w:val="002B4A61"/>
    <w:rsid w:val="002B508A"/>
    <w:rsid w:val="002B603A"/>
    <w:rsid w:val="002B6662"/>
    <w:rsid w:val="002B6BF6"/>
    <w:rsid w:val="002B6EDD"/>
    <w:rsid w:val="002B735C"/>
    <w:rsid w:val="002B7FDB"/>
    <w:rsid w:val="002C198C"/>
    <w:rsid w:val="002C21FC"/>
    <w:rsid w:val="002C2DC6"/>
    <w:rsid w:val="002C3CCC"/>
    <w:rsid w:val="002C4540"/>
    <w:rsid w:val="002C4CEC"/>
    <w:rsid w:val="002C505A"/>
    <w:rsid w:val="002C5289"/>
    <w:rsid w:val="002C681E"/>
    <w:rsid w:val="002C70AA"/>
    <w:rsid w:val="002C7484"/>
    <w:rsid w:val="002C755D"/>
    <w:rsid w:val="002C795B"/>
    <w:rsid w:val="002D00B8"/>
    <w:rsid w:val="002D0235"/>
    <w:rsid w:val="002D0352"/>
    <w:rsid w:val="002D07BB"/>
    <w:rsid w:val="002D0D3F"/>
    <w:rsid w:val="002D1463"/>
    <w:rsid w:val="002D15D3"/>
    <w:rsid w:val="002D1609"/>
    <w:rsid w:val="002D1B56"/>
    <w:rsid w:val="002D1EDA"/>
    <w:rsid w:val="002D2428"/>
    <w:rsid w:val="002D256F"/>
    <w:rsid w:val="002D2CB0"/>
    <w:rsid w:val="002D2DEB"/>
    <w:rsid w:val="002D370A"/>
    <w:rsid w:val="002D3800"/>
    <w:rsid w:val="002D3E45"/>
    <w:rsid w:val="002D3E9E"/>
    <w:rsid w:val="002D4DF0"/>
    <w:rsid w:val="002D5AFC"/>
    <w:rsid w:val="002D6218"/>
    <w:rsid w:val="002D6B69"/>
    <w:rsid w:val="002D6EA2"/>
    <w:rsid w:val="002D6ECC"/>
    <w:rsid w:val="002D6EE5"/>
    <w:rsid w:val="002D78A2"/>
    <w:rsid w:val="002E00E9"/>
    <w:rsid w:val="002E1F71"/>
    <w:rsid w:val="002E2C9D"/>
    <w:rsid w:val="002E3491"/>
    <w:rsid w:val="002E4E63"/>
    <w:rsid w:val="002E52B9"/>
    <w:rsid w:val="002E57B0"/>
    <w:rsid w:val="002E60AE"/>
    <w:rsid w:val="002E75B5"/>
    <w:rsid w:val="002E7650"/>
    <w:rsid w:val="002E7C39"/>
    <w:rsid w:val="002E7C8A"/>
    <w:rsid w:val="002F08B2"/>
    <w:rsid w:val="002F150A"/>
    <w:rsid w:val="002F1E1A"/>
    <w:rsid w:val="002F23BE"/>
    <w:rsid w:val="002F2C29"/>
    <w:rsid w:val="002F2E28"/>
    <w:rsid w:val="002F2E45"/>
    <w:rsid w:val="002F3B34"/>
    <w:rsid w:val="002F3DF1"/>
    <w:rsid w:val="002F454A"/>
    <w:rsid w:val="002F469D"/>
    <w:rsid w:val="002F4DC6"/>
    <w:rsid w:val="002F568F"/>
    <w:rsid w:val="002F56AC"/>
    <w:rsid w:val="002F5F5C"/>
    <w:rsid w:val="002F658A"/>
    <w:rsid w:val="002F6CCF"/>
    <w:rsid w:val="002F7341"/>
    <w:rsid w:val="002F747D"/>
    <w:rsid w:val="00300E2F"/>
    <w:rsid w:val="003020E6"/>
    <w:rsid w:val="00302796"/>
    <w:rsid w:val="00303E50"/>
    <w:rsid w:val="0030497B"/>
    <w:rsid w:val="0030498B"/>
    <w:rsid w:val="00304D9D"/>
    <w:rsid w:val="00304F59"/>
    <w:rsid w:val="00304FC9"/>
    <w:rsid w:val="00305AFF"/>
    <w:rsid w:val="00306EEC"/>
    <w:rsid w:val="0031119D"/>
    <w:rsid w:val="0031135C"/>
    <w:rsid w:val="0031180A"/>
    <w:rsid w:val="00311893"/>
    <w:rsid w:val="003119B4"/>
    <w:rsid w:val="00311D6F"/>
    <w:rsid w:val="00312063"/>
    <w:rsid w:val="003123A4"/>
    <w:rsid w:val="00313811"/>
    <w:rsid w:val="0031388B"/>
    <w:rsid w:val="00314545"/>
    <w:rsid w:val="00314C5F"/>
    <w:rsid w:val="00314F28"/>
    <w:rsid w:val="003153D5"/>
    <w:rsid w:val="003155A5"/>
    <w:rsid w:val="00315F4F"/>
    <w:rsid w:val="003168D9"/>
    <w:rsid w:val="0031741F"/>
    <w:rsid w:val="00317CF7"/>
    <w:rsid w:val="00320F90"/>
    <w:rsid w:val="00320FFC"/>
    <w:rsid w:val="0032148A"/>
    <w:rsid w:val="003231B6"/>
    <w:rsid w:val="00323380"/>
    <w:rsid w:val="00323751"/>
    <w:rsid w:val="00323B91"/>
    <w:rsid w:val="00324153"/>
    <w:rsid w:val="0032431E"/>
    <w:rsid w:val="00324537"/>
    <w:rsid w:val="00324559"/>
    <w:rsid w:val="0032494A"/>
    <w:rsid w:val="00325331"/>
    <w:rsid w:val="003257ED"/>
    <w:rsid w:val="00326369"/>
    <w:rsid w:val="00327E15"/>
    <w:rsid w:val="00330687"/>
    <w:rsid w:val="0033220C"/>
    <w:rsid w:val="00332310"/>
    <w:rsid w:val="00332484"/>
    <w:rsid w:val="003325AE"/>
    <w:rsid w:val="003325D4"/>
    <w:rsid w:val="003326E9"/>
    <w:rsid w:val="00332C62"/>
    <w:rsid w:val="00332D0F"/>
    <w:rsid w:val="00332DAE"/>
    <w:rsid w:val="00332E98"/>
    <w:rsid w:val="00332F0B"/>
    <w:rsid w:val="0033395E"/>
    <w:rsid w:val="00333A06"/>
    <w:rsid w:val="00333A76"/>
    <w:rsid w:val="00333A8E"/>
    <w:rsid w:val="003341AC"/>
    <w:rsid w:val="0033464C"/>
    <w:rsid w:val="0033470B"/>
    <w:rsid w:val="00336A1E"/>
    <w:rsid w:val="00336B34"/>
    <w:rsid w:val="003370CF"/>
    <w:rsid w:val="00340A92"/>
    <w:rsid w:val="00340D43"/>
    <w:rsid w:val="00341878"/>
    <w:rsid w:val="00342ABC"/>
    <w:rsid w:val="00342AD1"/>
    <w:rsid w:val="00342E55"/>
    <w:rsid w:val="00343674"/>
    <w:rsid w:val="00343BE3"/>
    <w:rsid w:val="00343EE9"/>
    <w:rsid w:val="00343F0B"/>
    <w:rsid w:val="00344F5C"/>
    <w:rsid w:val="003452FE"/>
    <w:rsid w:val="0034557E"/>
    <w:rsid w:val="00345825"/>
    <w:rsid w:val="003458FC"/>
    <w:rsid w:val="00345BB1"/>
    <w:rsid w:val="00346B64"/>
    <w:rsid w:val="00346C91"/>
    <w:rsid w:val="00346E28"/>
    <w:rsid w:val="00347735"/>
    <w:rsid w:val="00347DDF"/>
    <w:rsid w:val="00350BC6"/>
    <w:rsid w:val="00351A86"/>
    <w:rsid w:val="00351A90"/>
    <w:rsid w:val="00351EA7"/>
    <w:rsid w:val="00352399"/>
    <w:rsid w:val="003528E8"/>
    <w:rsid w:val="00352E92"/>
    <w:rsid w:val="00353341"/>
    <w:rsid w:val="003536F4"/>
    <w:rsid w:val="00353A72"/>
    <w:rsid w:val="00354319"/>
    <w:rsid w:val="0035440A"/>
    <w:rsid w:val="0035491A"/>
    <w:rsid w:val="00355371"/>
    <w:rsid w:val="00355FA1"/>
    <w:rsid w:val="00356270"/>
    <w:rsid w:val="00357165"/>
    <w:rsid w:val="00357EC6"/>
    <w:rsid w:val="003600D5"/>
    <w:rsid w:val="00360563"/>
    <w:rsid w:val="0036061E"/>
    <w:rsid w:val="003606D7"/>
    <w:rsid w:val="0036093B"/>
    <w:rsid w:val="00361105"/>
    <w:rsid w:val="00361641"/>
    <w:rsid w:val="00362177"/>
    <w:rsid w:val="00362185"/>
    <w:rsid w:val="00362261"/>
    <w:rsid w:val="003632BB"/>
    <w:rsid w:val="00364BAC"/>
    <w:rsid w:val="00365295"/>
    <w:rsid w:val="003653C2"/>
    <w:rsid w:val="00367A71"/>
    <w:rsid w:val="00367BBB"/>
    <w:rsid w:val="0037005A"/>
    <w:rsid w:val="003702E2"/>
    <w:rsid w:val="00370511"/>
    <w:rsid w:val="0037108B"/>
    <w:rsid w:val="003716D7"/>
    <w:rsid w:val="003718FA"/>
    <w:rsid w:val="00371F80"/>
    <w:rsid w:val="0037217F"/>
    <w:rsid w:val="00372B0D"/>
    <w:rsid w:val="0037311E"/>
    <w:rsid w:val="003731D8"/>
    <w:rsid w:val="003735F1"/>
    <w:rsid w:val="003743A6"/>
    <w:rsid w:val="00374C06"/>
    <w:rsid w:val="00374D80"/>
    <w:rsid w:val="0037584B"/>
    <w:rsid w:val="0037593E"/>
    <w:rsid w:val="003759EA"/>
    <w:rsid w:val="003761E8"/>
    <w:rsid w:val="003778CA"/>
    <w:rsid w:val="003802E5"/>
    <w:rsid w:val="00380488"/>
    <w:rsid w:val="00380723"/>
    <w:rsid w:val="003807A3"/>
    <w:rsid w:val="00380DE8"/>
    <w:rsid w:val="00381278"/>
    <w:rsid w:val="00381412"/>
    <w:rsid w:val="003814B7"/>
    <w:rsid w:val="00381871"/>
    <w:rsid w:val="00381E9F"/>
    <w:rsid w:val="00383E4C"/>
    <w:rsid w:val="0038403C"/>
    <w:rsid w:val="00384143"/>
    <w:rsid w:val="003849C6"/>
    <w:rsid w:val="00385020"/>
    <w:rsid w:val="00386389"/>
    <w:rsid w:val="003865D0"/>
    <w:rsid w:val="00386A0A"/>
    <w:rsid w:val="003870C7"/>
    <w:rsid w:val="00387386"/>
    <w:rsid w:val="003873A4"/>
    <w:rsid w:val="0038781B"/>
    <w:rsid w:val="00387D39"/>
    <w:rsid w:val="00387EFE"/>
    <w:rsid w:val="00390A46"/>
    <w:rsid w:val="00390A8F"/>
    <w:rsid w:val="00390CE2"/>
    <w:rsid w:val="00391161"/>
    <w:rsid w:val="0039118E"/>
    <w:rsid w:val="00393A2A"/>
    <w:rsid w:val="003942C0"/>
    <w:rsid w:val="0039460E"/>
    <w:rsid w:val="00394E88"/>
    <w:rsid w:val="00395A8A"/>
    <w:rsid w:val="00396836"/>
    <w:rsid w:val="003970D6"/>
    <w:rsid w:val="00397C0A"/>
    <w:rsid w:val="003A0225"/>
    <w:rsid w:val="003A0B9F"/>
    <w:rsid w:val="003A0D09"/>
    <w:rsid w:val="003A152C"/>
    <w:rsid w:val="003A2856"/>
    <w:rsid w:val="003A4219"/>
    <w:rsid w:val="003A424E"/>
    <w:rsid w:val="003A537A"/>
    <w:rsid w:val="003A5A21"/>
    <w:rsid w:val="003A666F"/>
    <w:rsid w:val="003A67EB"/>
    <w:rsid w:val="003A682C"/>
    <w:rsid w:val="003A6FCE"/>
    <w:rsid w:val="003A70F7"/>
    <w:rsid w:val="003A7C6D"/>
    <w:rsid w:val="003A7DDB"/>
    <w:rsid w:val="003B02CC"/>
    <w:rsid w:val="003B03AC"/>
    <w:rsid w:val="003B099E"/>
    <w:rsid w:val="003B1564"/>
    <w:rsid w:val="003B30E6"/>
    <w:rsid w:val="003B32B8"/>
    <w:rsid w:val="003B3725"/>
    <w:rsid w:val="003B3F5F"/>
    <w:rsid w:val="003B47AD"/>
    <w:rsid w:val="003B482D"/>
    <w:rsid w:val="003B51C9"/>
    <w:rsid w:val="003B596C"/>
    <w:rsid w:val="003B629C"/>
    <w:rsid w:val="003B6341"/>
    <w:rsid w:val="003B6504"/>
    <w:rsid w:val="003B68FC"/>
    <w:rsid w:val="003B6B62"/>
    <w:rsid w:val="003B784C"/>
    <w:rsid w:val="003C0747"/>
    <w:rsid w:val="003C0A41"/>
    <w:rsid w:val="003C0A9F"/>
    <w:rsid w:val="003C19F9"/>
    <w:rsid w:val="003C1C03"/>
    <w:rsid w:val="003C1C6B"/>
    <w:rsid w:val="003C1DE3"/>
    <w:rsid w:val="003C2916"/>
    <w:rsid w:val="003C3077"/>
    <w:rsid w:val="003C3542"/>
    <w:rsid w:val="003C39F8"/>
    <w:rsid w:val="003C3C22"/>
    <w:rsid w:val="003C3C68"/>
    <w:rsid w:val="003C3FCE"/>
    <w:rsid w:val="003C4EE8"/>
    <w:rsid w:val="003C528B"/>
    <w:rsid w:val="003C540C"/>
    <w:rsid w:val="003C6816"/>
    <w:rsid w:val="003C7306"/>
    <w:rsid w:val="003C7A09"/>
    <w:rsid w:val="003C7CA1"/>
    <w:rsid w:val="003D1818"/>
    <w:rsid w:val="003D2316"/>
    <w:rsid w:val="003D2532"/>
    <w:rsid w:val="003D29EE"/>
    <w:rsid w:val="003D39DC"/>
    <w:rsid w:val="003D3C61"/>
    <w:rsid w:val="003D4343"/>
    <w:rsid w:val="003D468A"/>
    <w:rsid w:val="003D4CA6"/>
    <w:rsid w:val="003D4D01"/>
    <w:rsid w:val="003D5339"/>
    <w:rsid w:val="003D594D"/>
    <w:rsid w:val="003D5B9D"/>
    <w:rsid w:val="003D5EF3"/>
    <w:rsid w:val="003D649F"/>
    <w:rsid w:val="003D6E6F"/>
    <w:rsid w:val="003D714F"/>
    <w:rsid w:val="003D739D"/>
    <w:rsid w:val="003D75BD"/>
    <w:rsid w:val="003E0B3E"/>
    <w:rsid w:val="003E0C13"/>
    <w:rsid w:val="003E0E34"/>
    <w:rsid w:val="003E17DD"/>
    <w:rsid w:val="003E1A1D"/>
    <w:rsid w:val="003E1A4A"/>
    <w:rsid w:val="003E1AD1"/>
    <w:rsid w:val="003E3D70"/>
    <w:rsid w:val="003E3DA3"/>
    <w:rsid w:val="003E456C"/>
    <w:rsid w:val="003E496C"/>
    <w:rsid w:val="003E5434"/>
    <w:rsid w:val="003E58C2"/>
    <w:rsid w:val="003E59BD"/>
    <w:rsid w:val="003E5D95"/>
    <w:rsid w:val="003E5E8A"/>
    <w:rsid w:val="003E5EE6"/>
    <w:rsid w:val="003E6631"/>
    <w:rsid w:val="003E6743"/>
    <w:rsid w:val="003E6992"/>
    <w:rsid w:val="003F0715"/>
    <w:rsid w:val="003F190E"/>
    <w:rsid w:val="003F2EF1"/>
    <w:rsid w:val="003F3597"/>
    <w:rsid w:val="003F35E1"/>
    <w:rsid w:val="003F3A64"/>
    <w:rsid w:val="003F3B04"/>
    <w:rsid w:val="003F3E1B"/>
    <w:rsid w:val="003F4ACE"/>
    <w:rsid w:val="003F4DD0"/>
    <w:rsid w:val="003F4E31"/>
    <w:rsid w:val="003F5371"/>
    <w:rsid w:val="003F55EF"/>
    <w:rsid w:val="003F5B17"/>
    <w:rsid w:val="003F5C26"/>
    <w:rsid w:val="003F5FE1"/>
    <w:rsid w:val="003F6121"/>
    <w:rsid w:val="003F6AC6"/>
    <w:rsid w:val="003F7112"/>
    <w:rsid w:val="003F73BE"/>
    <w:rsid w:val="003F7BDD"/>
    <w:rsid w:val="003F7E87"/>
    <w:rsid w:val="00400934"/>
    <w:rsid w:val="00400C93"/>
    <w:rsid w:val="0040104B"/>
    <w:rsid w:val="004011CE"/>
    <w:rsid w:val="00401313"/>
    <w:rsid w:val="00401364"/>
    <w:rsid w:val="00401596"/>
    <w:rsid w:val="00402453"/>
    <w:rsid w:val="00402ED4"/>
    <w:rsid w:val="0040585F"/>
    <w:rsid w:val="00405E13"/>
    <w:rsid w:val="00405E2F"/>
    <w:rsid w:val="004063D8"/>
    <w:rsid w:val="0040684D"/>
    <w:rsid w:val="004074AB"/>
    <w:rsid w:val="00407740"/>
    <w:rsid w:val="00407B04"/>
    <w:rsid w:val="00410192"/>
    <w:rsid w:val="0041055F"/>
    <w:rsid w:val="0041091D"/>
    <w:rsid w:val="00412F63"/>
    <w:rsid w:val="00414027"/>
    <w:rsid w:val="004154E5"/>
    <w:rsid w:val="00415561"/>
    <w:rsid w:val="00415755"/>
    <w:rsid w:val="004161E2"/>
    <w:rsid w:val="004163AE"/>
    <w:rsid w:val="0041665A"/>
    <w:rsid w:val="004167CB"/>
    <w:rsid w:val="004173E6"/>
    <w:rsid w:val="00417944"/>
    <w:rsid w:val="0042232D"/>
    <w:rsid w:val="0042268A"/>
    <w:rsid w:val="004227C7"/>
    <w:rsid w:val="00423CC5"/>
    <w:rsid w:val="00424A04"/>
    <w:rsid w:val="00424BB2"/>
    <w:rsid w:val="00425DE2"/>
    <w:rsid w:val="0042614C"/>
    <w:rsid w:val="0042656B"/>
    <w:rsid w:val="00426D64"/>
    <w:rsid w:val="00427684"/>
    <w:rsid w:val="00427739"/>
    <w:rsid w:val="00430E77"/>
    <w:rsid w:val="00431D72"/>
    <w:rsid w:val="00431E61"/>
    <w:rsid w:val="00432EDB"/>
    <w:rsid w:val="004334CF"/>
    <w:rsid w:val="004334F3"/>
    <w:rsid w:val="0043394F"/>
    <w:rsid w:val="00436AD3"/>
    <w:rsid w:val="00436E73"/>
    <w:rsid w:val="004418A8"/>
    <w:rsid w:val="00441D94"/>
    <w:rsid w:val="00441EAA"/>
    <w:rsid w:val="00442444"/>
    <w:rsid w:val="004424D0"/>
    <w:rsid w:val="00442DEE"/>
    <w:rsid w:val="00443BAD"/>
    <w:rsid w:val="00443F07"/>
    <w:rsid w:val="0044404D"/>
    <w:rsid w:val="00444833"/>
    <w:rsid w:val="004450D3"/>
    <w:rsid w:val="004457BE"/>
    <w:rsid w:val="00445DDA"/>
    <w:rsid w:val="00445E0C"/>
    <w:rsid w:val="00446A68"/>
    <w:rsid w:val="00446ABE"/>
    <w:rsid w:val="00446AED"/>
    <w:rsid w:val="00446D25"/>
    <w:rsid w:val="00447655"/>
    <w:rsid w:val="00447873"/>
    <w:rsid w:val="00447B93"/>
    <w:rsid w:val="00450040"/>
    <w:rsid w:val="00450793"/>
    <w:rsid w:val="0045172B"/>
    <w:rsid w:val="00451730"/>
    <w:rsid w:val="00451CB6"/>
    <w:rsid w:val="004520E2"/>
    <w:rsid w:val="004521B4"/>
    <w:rsid w:val="0045238D"/>
    <w:rsid w:val="00452F37"/>
    <w:rsid w:val="004536FF"/>
    <w:rsid w:val="00453814"/>
    <w:rsid w:val="00453E5D"/>
    <w:rsid w:val="004542C5"/>
    <w:rsid w:val="004548C5"/>
    <w:rsid w:val="00454EEA"/>
    <w:rsid w:val="0045502C"/>
    <w:rsid w:val="00455A27"/>
    <w:rsid w:val="00457A9D"/>
    <w:rsid w:val="00457D34"/>
    <w:rsid w:val="00457F46"/>
    <w:rsid w:val="00460165"/>
    <w:rsid w:val="00460840"/>
    <w:rsid w:val="00460BC4"/>
    <w:rsid w:val="0046170F"/>
    <w:rsid w:val="00461BDB"/>
    <w:rsid w:val="00461C14"/>
    <w:rsid w:val="0046283C"/>
    <w:rsid w:val="00462D91"/>
    <w:rsid w:val="00462F34"/>
    <w:rsid w:val="00462FA8"/>
    <w:rsid w:val="0046380C"/>
    <w:rsid w:val="004639DE"/>
    <w:rsid w:val="00464BDE"/>
    <w:rsid w:val="00465DB4"/>
    <w:rsid w:val="004669F1"/>
    <w:rsid w:val="00467470"/>
    <w:rsid w:val="004674FE"/>
    <w:rsid w:val="0046773C"/>
    <w:rsid w:val="00467ADC"/>
    <w:rsid w:val="00467CCD"/>
    <w:rsid w:val="00470FDA"/>
    <w:rsid w:val="0047113F"/>
    <w:rsid w:val="00471C15"/>
    <w:rsid w:val="00471DBD"/>
    <w:rsid w:val="00471ECB"/>
    <w:rsid w:val="004726D2"/>
    <w:rsid w:val="00472BB8"/>
    <w:rsid w:val="00472C6A"/>
    <w:rsid w:val="00472CC7"/>
    <w:rsid w:val="00472ED6"/>
    <w:rsid w:val="00472FD9"/>
    <w:rsid w:val="004730D1"/>
    <w:rsid w:val="0047314B"/>
    <w:rsid w:val="00474263"/>
    <w:rsid w:val="00475431"/>
    <w:rsid w:val="00475F63"/>
    <w:rsid w:val="00476324"/>
    <w:rsid w:val="0047646E"/>
    <w:rsid w:val="00476A03"/>
    <w:rsid w:val="004770A8"/>
    <w:rsid w:val="004773E6"/>
    <w:rsid w:val="00477856"/>
    <w:rsid w:val="00480237"/>
    <w:rsid w:val="00480243"/>
    <w:rsid w:val="00480BE6"/>
    <w:rsid w:val="0048102E"/>
    <w:rsid w:val="00481CEA"/>
    <w:rsid w:val="00482129"/>
    <w:rsid w:val="00482B93"/>
    <w:rsid w:val="00483011"/>
    <w:rsid w:val="00483C4C"/>
    <w:rsid w:val="00483DE9"/>
    <w:rsid w:val="004840C5"/>
    <w:rsid w:val="00484655"/>
    <w:rsid w:val="004849D1"/>
    <w:rsid w:val="00484E78"/>
    <w:rsid w:val="00484F67"/>
    <w:rsid w:val="00484F93"/>
    <w:rsid w:val="0048510E"/>
    <w:rsid w:val="0048535B"/>
    <w:rsid w:val="004855B4"/>
    <w:rsid w:val="00485FB4"/>
    <w:rsid w:val="004861FB"/>
    <w:rsid w:val="0048642A"/>
    <w:rsid w:val="0048667B"/>
    <w:rsid w:val="00486AA4"/>
    <w:rsid w:val="00486B8A"/>
    <w:rsid w:val="00487859"/>
    <w:rsid w:val="00491A04"/>
    <w:rsid w:val="004925AE"/>
    <w:rsid w:val="004928BD"/>
    <w:rsid w:val="00493647"/>
    <w:rsid w:val="004937AC"/>
    <w:rsid w:val="00493800"/>
    <w:rsid w:val="00493827"/>
    <w:rsid w:val="004938E3"/>
    <w:rsid w:val="00493E7D"/>
    <w:rsid w:val="00494B5D"/>
    <w:rsid w:val="004951BC"/>
    <w:rsid w:val="004954C3"/>
    <w:rsid w:val="00495731"/>
    <w:rsid w:val="0049617B"/>
    <w:rsid w:val="004970E9"/>
    <w:rsid w:val="004973D0"/>
    <w:rsid w:val="00497FF1"/>
    <w:rsid w:val="004A03B1"/>
    <w:rsid w:val="004A09ED"/>
    <w:rsid w:val="004A0B87"/>
    <w:rsid w:val="004A10C2"/>
    <w:rsid w:val="004A1B0D"/>
    <w:rsid w:val="004A2066"/>
    <w:rsid w:val="004A2543"/>
    <w:rsid w:val="004A28B3"/>
    <w:rsid w:val="004A299A"/>
    <w:rsid w:val="004A2FB0"/>
    <w:rsid w:val="004A3F47"/>
    <w:rsid w:val="004A439F"/>
    <w:rsid w:val="004A5F5A"/>
    <w:rsid w:val="004A605B"/>
    <w:rsid w:val="004A62B1"/>
    <w:rsid w:val="004A62F4"/>
    <w:rsid w:val="004A64F4"/>
    <w:rsid w:val="004A692E"/>
    <w:rsid w:val="004A6B01"/>
    <w:rsid w:val="004A6E53"/>
    <w:rsid w:val="004A6F28"/>
    <w:rsid w:val="004A7650"/>
    <w:rsid w:val="004A7823"/>
    <w:rsid w:val="004A7868"/>
    <w:rsid w:val="004B010B"/>
    <w:rsid w:val="004B054E"/>
    <w:rsid w:val="004B0951"/>
    <w:rsid w:val="004B11D6"/>
    <w:rsid w:val="004B175F"/>
    <w:rsid w:val="004B19E3"/>
    <w:rsid w:val="004B222C"/>
    <w:rsid w:val="004B2CB6"/>
    <w:rsid w:val="004B2E67"/>
    <w:rsid w:val="004B30F8"/>
    <w:rsid w:val="004B3DE7"/>
    <w:rsid w:val="004B41FC"/>
    <w:rsid w:val="004B4CED"/>
    <w:rsid w:val="004B5938"/>
    <w:rsid w:val="004B59EC"/>
    <w:rsid w:val="004B5B4C"/>
    <w:rsid w:val="004B5E92"/>
    <w:rsid w:val="004B6623"/>
    <w:rsid w:val="004B6950"/>
    <w:rsid w:val="004B69CC"/>
    <w:rsid w:val="004B6D6D"/>
    <w:rsid w:val="004B724C"/>
    <w:rsid w:val="004B74C8"/>
    <w:rsid w:val="004B7A5E"/>
    <w:rsid w:val="004B7E36"/>
    <w:rsid w:val="004C00D6"/>
    <w:rsid w:val="004C023F"/>
    <w:rsid w:val="004C050A"/>
    <w:rsid w:val="004C0BFB"/>
    <w:rsid w:val="004C15BB"/>
    <w:rsid w:val="004C1974"/>
    <w:rsid w:val="004C19DD"/>
    <w:rsid w:val="004C1A9D"/>
    <w:rsid w:val="004C1B46"/>
    <w:rsid w:val="004C1F2F"/>
    <w:rsid w:val="004C362E"/>
    <w:rsid w:val="004C4834"/>
    <w:rsid w:val="004C5513"/>
    <w:rsid w:val="004C5A0E"/>
    <w:rsid w:val="004C5FCB"/>
    <w:rsid w:val="004C6221"/>
    <w:rsid w:val="004C6C3E"/>
    <w:rsid w:val="004C71A3"/>
    <w:rsid w:val="004C76C4"/>
    <w:rsid w:val="004C7B6B"/>
    <w:rsid w:val="004C7EB2"/>
    <w:rsid w:val="004D09BD"/>
    <w:rsid w:val="004D0E93"/>
    <w:rsid w:val="004D17D9"/>
    <w:rsid w:val="004D2197"/>
    <w:rsid w:val="004D230D"/>
    <w:rsid w:val="004D263D"/>
    <w:rsid w:val="004D2CC4"/>
    <w:rsid w:val="004D2F70"/>
    <w:rsid w:val="004D36B8"/>
    <w:rsid w:val="004D36C2"/>
    <w:rsid w:val="004D37F8"/>
    <w:rsid w:val="004D57C5"/>
    <w:rsid w:val="004D681D"/>
    <w:rsid w:val="004D6C5C"/>
    <w:rsid w:val="004D7054"/>
    <w:rsid w:val="004E0080"/>
    <w:rsid w:val="004E0A5C"/>
    <w:rsid w:val="004E1196"/>
    <w:rsid w:val="004E14D8"/>
    <w:rsid w:val="004E2114"/>
    <w:rsid w:val="004E2247"/>
    <w:rsid w:val="004E234D"/>
    <w:rsid w:val="004E309C"/>
    <w:rsid w:val="004E3CCC"/>
    <w:rsid w:val="004E420D"/>
    <w:rsid w:val="004E4C2F"/>
    <w:rsid w:val="004E4C71"/>
    <w:rsid w:val="004E5D88"/>
    <w:rsid w:val="004E72F7"/>
    <w:rsid w:val="004E7A5B"/>
    <w:rsid w:val="004E7A79"/>
    <w:rsid w:val="004E7D72"/>
    <w:rsid w:val="004F15F8"/>
    <w:rsid w:val="004F2574"/>
    <w:rsid w:val="004F272D"/>
    <w:rsid w:val="004F27C4"/>
    <w:rsid w:val="004F2AF7"/>
    <w:rsid w:val="004F3EDD"/>
    <w:rsid w:val="004F42D3"/>
    <w:rsid w:val="004F5F43"/>
    <w:rsid w:val="004F617E"/>
    <w:rsid w:val="004F6567"/>
    <w:rsid w:val="004F708A"/>
    <w:rsid w:val="004F7CAC"/>
    <w:rsid w:val="00500089"/>
    <w:rsid w:val="0050059E"/>
    <w:rsid w:val="00500ECC"/>
    <w:rsid w:val="005019D0"/>
    <w:rsid w:val="00501B8D"/>
    <w:rsid w:val="00502DA0"/>
    <w:rsid w:val="00503BA7"/>
    <w:rsid w:val="00503EE5"/>
    <w:rsid w:val="00504BBF"/>
    <w:rsid w:val="00504FC1"/>
    <w:rsid w:val="005062E7"/>
    <w:rsid w:val="00507843"/>
    <w:rsid w:val="005078BA"/>
    <w:rsid w:val="00510322"/>
    <w:rsid w:val="00511365"/>
    <w:rsid w:val="005119BC"/>
    <w:rsid w:val="00511D20"/>
    <w:rsid w:val="00512607"/>
    <w:rsid w:val="00512EBB"/>
    <w:rsid w:val="00513EF1"/>
    <w:rsid w:val="00514CC2"/>
    <w:rsid w:val="00515840"/>
    <w:rsid w:val="00515CB4"/>
    <w:rsid w:val="00516376"/>
    <w:rsid w:val="00516792"/>
    <w:rsid w:val="005178B9"/>
    <w:rsid w:val="00517AF4"/>
    <w:rsid w:val="00517CA4"/>
    <w:rsid w:val="00517FFD"/>
    <w:rsid w:val="0052018B"/>
    <w:rsid w:val="005212C3"/>
    <w:rsid w:val="00522142"/>
    <w:rsid w:val="005227D0"/>
    <w:rsid w:val="00522F69"/>
    <w:rsid w:val="005234FF"/>
    <w:rsid w:val="00523580"/>
    <w:rsid w:val="00523BA7"/>
    <w:rsid w:val="00523F7C"/>
    <w:rsid w:val="00523FB3"/>
    <w:rsid w:val="00524272"/>
    <w:rsid w:val="00524921"/>
    <w:rsid w:val="00524BC4"/>
    <w:rsid w:val="00524C18"/>
    <w:rsid w:val="005252A8"/>
    <w:rsid w:val="00525333"/>
    <w:rsid w:val="00525515"/>
    <w:rsid w:val="0052585F"/>
    <w:rsid w:val="005259D4"/>
    <w:rsid w:val="00526C05"/>
    <w:rsid w:val="00526D49"/>
    <w:rsid w:val="00527D60"/>
    <w:rsid w:val="00527E94"/>
    <w:rsid w:val="00527FAC"/>
    <w:rsid w:val="0053036B"/>
    <w:rsid w:val="00530814"/>
    <w:rsid w:val="0053123E"/>
    <w:rsid w:val="0053152E"/>
    <w:rsid w:val="0053160A"/>
    <w:rsid w:val="00531672"/>
    <w:rsid w:val="00531699"/>
    <w:rsid w:val="00531821"/>
    <w:rsid w:val="00531BB9"/>
    <w:rsid w:val="00532CAC"/>
    <w:rsid w:val="00533487"/>
    <w:rsid w:val="0053461C"/>
    <w:rsid w:val="0053515E"/>
    <w:rsid w:val="005352EF"/>
    <w:rsid w:val="00535876"/>
    <w:rsid w:val="00535AB1"/>
    <w:rsid w:val="00535E95"/>
    <w:rsid w:val="005360D0"/>
    <w:rsid w:val="00536541"/>
    <w:rsid w:val="0053667A"/>
    <w:rsid w:val="00536ABB"/>
    <w:rsid w:val="0053765F"/>
    <w:rsid w:val="00537BBF"/>
    <w:rsid w:val="005402E9"/>
    <w:rsid w:val="00540740"/>
    <w:rsid w:val="005413B6"/>
    <w:rsid w:val="005419AA"/>
    <w:rsid w:val="00541C3D"/>
    <w:rsid w:val="005424D4"/>
    <w:rsid w:val="00542912"/>
    <w:rsid w:val="005436E2"/>
    <w:rsid w:val="0054394B"/>
    <w:rsid w:val="00543E8D"/>
    <w:rsid w:val="005443E8"/>
    <w:rsid w:val="00544FAF"/>
    <w:rsid w:val="005454B0"/>
    <w:rsid w:val="005455B5"/>
    <w:rsid w:val="00545665"/>
    <w:rsid w:val="0054599E"/>
    <w:rsid w:val="005461C5"/>
    <w:rsid w:val="00547082"/>
    <w:rsid w:val="005471E4"/>
    <w:rsid w:val="00547232"/>
    <w:rsid w:val="00550312"/>
    <w:rsid w:val="005506E2"/>
    <w:rsid w:val="00550F86"/>
    <w:rsid w:val="00551245"/>
    <w:rsid w:val="00552047"/>
    <w:rsid w:val="00552595"/>
    <w:rsid w:val="005526EF"/>
    <w:rsid w:val="005529BF"/>
    <w:rsid w:val="00553635"/>
    <w:rsid w:val="00553ACC"/>
    <w:rsid w:val="00554892"/>
    <w:rsid w:val="0055567A"/>
    <w:rsid w:val="0055578A"/>
    <w:rsid w:val="00556107"/>
    <w:rsid w:val="00556158"/>
    <w:rsid w:val="0055637F"/>
    <w:rsid w:val="00556479"/>
    <w:rsid w:val="0055656E"/>
    <w:rsid w:val="005565CE"/>
    <w:rsid w:val="00556699"/>
    <w:rsid w:val="00556E6B"/>
    <w:rsid w:val="00556F91"/>
    <w:rsid w:val="005571F5"/>
    <w:rsid w:val="005573EE"/>
    <w:rsid w:val="0056133D"/>
    <w:rsid w:val="005614A1"/>
    <w:rsid w:val="005614E7"/>
    <w:rsid w:val="005615AF"/>
    <w:rsid w:val="0056188F"/>
    <w:rsid w:val="005619F6"/>
    <w:rsid w:val="00562360"/>
    <w:rsid w:val="00562864"/>
    <w:rsid w:val="00563390"/>
    <w:rsid w:val="00563C33"/>
    <w:rsid w:val="005645DD"/>
    <w:rsid w:val="00564990"/>
    <w:rsid w:val="00565CC0"/>
    <w:rsid w:val="00566354"/>
    <w:rsid w:val="005667DC"/>
    <w:rsid w:val="00567789"/>
    <w:rsid w:val="005701BE"/>
    <w:rsid w:val="005704CE"/>
    <w:rsid w:val="0057060C"/>
    <w:rsid w:val="00570CDE"/>
    <w:rsid w:val="00570E08"/>
    <w:rsid w:val="00571417"/>
    <w:rsid w:val="005723A6"/>
    <w:rsid w:val="00572B8E"/>
    <w:rsid w:val="00572EC1"/>
    <w:rsid w:val="00573559"/>
    <w:rsid w:val="0057397D"/>
    <w:rsid w:val="00573AF3"/>
    <w:rsid w:val="00573D2E"/>
    <w:rsid w:val="005743B4"/>
    <w:rsid w:val="00574569"/>
    <w:rsid w:val="0057545D"/>
    <w:rsid w:val="00577C8C"/>
    <w:rsid w:val="00577EC4"/>
    <w:rsid w:val="0058061B"/>
    <w:rsid w:val="00581360"/>
    <w:rsid w:val="0058220C"/>
    <w:rsid w:val="005823E5"/>
    <w:rsid w:val="005833A4"/>
    <w:rsid w:val="00583761"/>
    <w:rsid w:val="00584A24"/>
    <w:rsid w:val="00584E88"/>
    <w:rsid w:val="00585751"/>
    <w:rsid w:val="005858DB"/>
    <w:rsid w:val="00585E11"/>
    <w:rsid w:val="00585E4B"/>
    <w:rsid w:val="00586A5A"/>
    <w:rsid w:val="00586ACC"/>
    <w:rsid w:val="00586C60"/>
    <w:rsid w:val="0058792F"/>
    <w:rsid w:val="0059009A"/>
    <w:rsid w:val="00590578"/>
    <w:rsid w:val="00591598"/>
    <w:rsid w:val="005916A3"/>
    <w:rsid w:val="0059173F"/>
    <w:rsid w:val="00591953"/>
    <w:rsid w:val="005921B9"/>
    <w:rsid w:val="00592829"/>
    <w:rsid w:val="00592A06"/>
    <w:rsid w:val="005938C7"/>
    <w:rsid w:val="00593932"/>
    <w:rsid w:val="00593DEC"/>
    <w:rsid w:val="0059402D"/>
    <w:rsid w:val="00594709"/>
    <w:rsid w:val="00595487"/>
    <w:rsid w:val="0059551B"/>
    <w:rsid w:val="00595E53"/>
    <w:rsid w:val="00596F2C"/>
    <w:rsid w:val="0059717F"/>
    <w:rsid w:val="00597899"/>
    <w:rsid w:val="005979E8"/>
    <w:rsid w:val="005A052A"/>
    <w:rsid w:val="005A06A3"/>
    <w:rsid w:val="005A091C"/>
    <w:rsid w:val="005A0CAC"/>
    <w:rsid w:val="005A1539"/>
    <w:rsid w:val="005A1BE0"/>
    <w:rsid w:val="005A21CE"/>
    <w:rsid w:val="005A28F7"/>
    <w:rsid w:val="005A2A4D"/>
    <w:rsid w:val="005A3F27"/>
    <w:rsid w:val="005A3F39"/>
    <w:rsid w:val="005A4178"/>
    <w:rsid w:val="005A47C6"/>
    <w:rsid w:val="005A543D"/>
    <w:rsid w:val="005A5B48"/>
    <w:rsid w:val="005A7536"/>
    <w:rsid w:val="005A7621"/>
    <w:rsid w:val="005A786B"/>
    <w:rsid w:val="005A7919"/>
    <w:rsid w:val="005A79E2"/>
    <w:rsid w:val="005B10FE"/>
    <w:rsid w:val="005B2242"/>
    <w:rsid w:val="005B22A8"/>
    <w:rsid w:val="005B3DC5"/>
    <w:rsid w:val="005B40C9"/>
    <w:rsid w:val="005B4995"/>
    <w:rsid w:val="005B49C8"/>
    <w:rsid w:val="005B544C"/>
    <w:rsid w:val="005B5649"/>
    <w:rsid w:val="005B621F"/>
    <w:rsid w:val="005B6284"/>
    <w:rsid w:val="005B6396"/>
    <w:rsid w:val="005B6533"/>
    <w:rsid w:val="005B6FE2"/>
    <w:rsid w:val="005B71AA"/>
    <w:rsid w:val="005C0249"/>
    <w:rsid w:val="005C23BD"/>
    <w:rsid w:val="005C3009"/>
    <w:rsid w:val="005C3114"/>
    <w:rsid w:val="005C352C"/>
    <w:rsid w:val="005C352E"/>
    <w:rsid w:val="005C4374"/>
    <w:rsid w:val="005C53F5"/>
    <w:rsid w:val="005C57C5"/>
    <w:rsid w:val="005C58DB"/>
    <w:rsid w:val="005C63B1"/>
    <w:rsid w:val="005C6BC5"/>
    <w:rsid w:val="005C7075"/>
    <w:rsid w:val="005C73BA"/>
    <w:rsid w:val="005C7C8F"/>
    <w:rsid w:val="005C7CBD"/>
    <w:rsid w:val="005D0242"/>
    <w:rsid w:val="005D02E7"/>
    <w:rsid w:val="005D0B23"/>
    <w:rsid w:val="005D10FF"/>
    <w:rsid w:val="005D1C1C"/>
    <w:rsid w:val="005D1D1D"/>
    <w:rsid w:val="005D35B8"/>
    <w:rsid w:val="005D4030"/>
    <w:rsid w:val="005D40A3"/>
    <w:rsid w:val="005D43BB"/>
    <w:rsid w:val="005D485F"/>
    <w:rsid w:val="005D4E83"/>
    <w:rsid w:val="005D5104"/>
    <w:rsid w:val="005D5E69"/>
    <w:rsid w:val="005D641D"/>
    <w:rsid w:val="005D6696"/>
    <w:rsid w:val="005D6EF6"/>
    <w:rsid w:val="005D757E"/>
    <w:rsid w:val="005D7677"/>
    <w:rsid w:val="005D7B4D"/>
    <w:rsid w:val="005D7EE9"/>
    <w:rsid w:val="005E051B"/>
    <w:rsid w:val="005E0706"/>
    <w:rsid w:val="005E18D0"/>
    <w:rsid w:val="005E297C"/>
    <w:rsid w:val="005E2AE2"/>
    <w:rsid w:val="005E33F8"/>
    <w:rsid w:val="005E457F"/>
    <w:rsid w:val="005E4657"/>
    <w:rsid w:val="005E47D7"/>
    <w:rsid w:val="005E5948"/>
    <w:rsid w:val="005E5AFA"/>
    <w:rsid w:val="005E5E5E"/>
    <w:rsid w:val="005E6800"/>
    <w:rsid w:val="005E6B9B"/>
    <w:rsid w:val="005F000C"/>
    <w:rsid w:val="005F0156"/>
    <w:rsid w:val="005F0224"/>
    <w:rsid w:val="005F046C"/>
    <w:rsid w:val="005F053F"/>
    <w:rsid w:val="005F0B7E"/>
    <w:rsid w:val="005F0CA7"/>
    <w:rsid w:val="005F0D3A"/>
    <w:rsid w:val="005F2148"/>
    <w:rsid w:val="005F2307"/>
    <w:rsid w:val="005F2D07"/>
    <w:rsid w:val="005F38C8"/>
    <w:rsid w:val="005F3AB9"/>
    <w:rsid w:val="005F40C6"/>
    <w:rsid w:val="005F4198"/>
    <w:rsid w:val="005F442E"/>
    <w:rsid w:val="005F48BC"/>
    <w:rsid w:val="005F5DF9"/>
    <w:rsid w:val="005F6FF8"/>
    <w:rsid w:val="005F707D"/>
    <w:rsid w:val="005F7EAB"/>
    <w:rsid w:val="00601210"/>
    <w:rsid w:val="00602133"/>
    <w:rsid w:val="00602F77"/>
    <w:rsid w:val="00603182"/>
    <w:rsid w:val="006037A7"/>
    <w:rsid w:val="006039F4"/>
    <w:rsid w:val="00603BF9"/>
    <w:rsid w:val="00603E88"/>
    <w:rsid w:val="006040B3"/>
    <w:rsid w:val="006044FF"/>
    <w:rsid w:val="00604B0E"/>
    <w:rsid w:val="00604BB2"/>
    <w:rsid w:val="00605541"/>
    <w:rsid w:val="006057BD"/>
    <w:rsid w:val="00605DAA"/>
    <w:rsid w:val="0060614E"/>
    <w:rsid w:val="00606628"/>
    <w:rsid w:val="00606943"/>
    <w:rsid w:val="006075A3"/>
    <w:rsid w:val="00610185"/>
    <w:rsid w:val="0061021D"/>
    <w:rsid w:val="00610700"/>
    <w:rsid w:val="00610FE0"/>
    <w:rsid w:val="00611132"/>
    <w:rsid w:val="0061131B"/>
    <w:rsid w:val="00611FE3"/>
    <w:rsid w:val="0061236E"/>
    <w:rsid w:val="0061260B"/>
    <w:rsid w:val="00612F85"/>
    <w:rsid w:val="0061318E"/>
    <w:rsid w:val="00613488"/>
    <w:rsid w:val="006135CF"/>
    <w:rsid w:val="0061420E"/>
    <w:rsid w:val="00614502"/>
    <w:rsid w:val="0061471A"/>
    <w:rsid w:val="006149C8"/>
    <w:rsid w:val="006149E2"/>
    <w:rsid w:val="00614AF4"/>
    <w:rsid w:val="0061518F"/>
    <w:rsid w:val="00615508"/>
    <w:rsid w:val="00615638"/>
    <w:rsid w:val="00615AB9"/>
    <w:rsid w:val="00616A34"/>
    <w:rsid w:val="00616ACB"/>
    <w:rsid w:val="006172B4"/>
    <w:rsid w:val="00617310"/>
    <w:rsid w:val="0061758C"/>
    <w:rsid w:val="00617729"/>
    <w:rsid w:val="00620277"/>
    <w:rsid w:val="00620294"/>
    <w:rsid w:val="00620314"/>
    <w:rsid w:val="0062058A"/>
    <w:rsid w:val="0062121E"/>
    <w:rsid w:val="00621942"/>
    <w:rsid w:val="00621F58"/>
    <w:rsid w:val="0062204D"/>
    <w:rsid w:val="00622989"/>
    <w:rsid w:val="00624063"/>
    <w:rsid w:val="0062525A"/>
    <w:rsid w:val="00625560"/>
    <w:rsid w:val="00625AED"/>
    <w:rsid w:val="006266B0"/>
    <w:rsid w:val="00627537"/>
    <w:rsid w:val="006276D6"/>
    <w:rsid w:val="006304A4"/>
    <w:rsid w:val="006306D8"/>
    <w:rsid w:val="00630B0C"/>
    <w:rsid w:val="00630B79"/>
    <w:rsid w:val="006310B0"/>
    <w:rsid w:val="00631580"/>
    <w:rsid w:val="006318A0"/>
    <w:rsid w:val="00631912"/>
    <w:rsid w:val="00631CBE"/>
    <w:rsid w:val="00631D1F"/>
    <w:rsid w:val="00632A6C"/>
    <w:rsid w:val="00632ABE"/>
    <w:rsid w:val="00632CCE"/>
    <w:rsid w:val="00633E16"/>
    <w:rsid w:val="00634880"/>
    <w:rsid w:val="00636149"/>
    <w:rsid w:val="00636E21"/>
    <w:rsid w:val="00640358"/>
    <w:rsid w:val="00640B49"/>
    <w:rsid w:val="00640DAA"/>
    <w:rsid w:val="00641315"/>
    <w:rsid w:val="0064163B"/>
    <w:rsid w:val="0064187E"/>
    <w:rsid w:val="00641B94"/>
    <w:rsid w:val="00642636"/>
    <w:rsid w:val="00642A2E"/>
    <w:rsid w:val="00642AA0"/>
    <w:rsid w:val="00642BB7"/>
    <w:rsid w:val="00643826"/>
    <w:rsid w:val="00643EE9"/>
    <w:rsid w:val="00643F67"/>
    <w:rsid w:val="0064495A"/>
    <w:rsid w:val="00645009"/>
    <w:rsid w:val="00646345"/>
    <w:rsid w:val="00646535"/>
    <w:rsid w:val="00646841"/>
    <w:rsid w:val="00647E48"/>
    <w:rsid w:val="006504C0"/>
    <w:rsid w:val="006506C5"/>
    <w:rsid w:val="00650D36"/>
    <w:rsid w:val="00651093"/>
    <w:rsid w:val="0065124A"/>
    <w:rsid w:val="00651894"/>
    <w:rsid w:val="006518C2"/>
    <w:rsid w:val="006518DA"/>
    <w:rsid w:val="00652CBF"/>
    <w:rsid w:val="00652EE4"/>
    <w:rsid w:val="006539CE"/>
    <w:rsid w:val="006543BC"/>
    <w:rsid w:val="006547F4"/>
    <w:rsid w:val="00654944"/>
    <w:rsid w:val="00655108"/>
    <w:rsid w:val="00655546"/>
    <w:rsid w:val="0065592C"/>
    <w:rsid w:val="00655A31"/>
    <w:rsid w:val="00656101"/>
    <w:rsid w:val="00656162"/>
    <w:rsid w:val="006565AB"/>
    <w:rsid w:val="006566CE"/>
    <w:rsid w:val="00656816"/>
    <w:rsid w:val="00657104"/>
    <w:rsid w:val="006571AF"/>
    <w:rsid w:val="006572FD"/>
    <w:rsid w:val="00657C26"/>
    <w:rsid w:val="0066086C"/>
    <w:rsid w:val="00661217"/>
    <w:rsid w:val="0066183F"/>
    <w:rsid w:val="00662186"/>
    <w:rsid w:val="0066246E"/>
    <w:rsid w:val="006626B2"/>
    <w:rsid w:val="006629E2"/>
    <w:rsid w:val="00663085"/>
    <w:rsid w:val="006649AF"/>
    <w:rsid w:val="006653FB"/>
    <w:rsid w:val="006659EF"/>
    <w:rsid w:val="00665B07"/>
    <w:rsid w:val="00665B89"/>
    <w:rsid w:val="00665C59"/>
    <w:rsid w:val="006663B9"/>
    <w:rsid w:val="00666472"/>
    <w:rsid w:val="006671D3"/>
    <w:rsid w:val="006674B2"/>
    <w:rsid w:val="00667684"/>
    <w:rsid w:val="00667805"/>
    <w:rsid w:val="00667816"/>
    <w:rsid w:val="00667CD9"/>
    <w:rsid w:val="00670094"/>
    <w:rsid w:val="006706DE"/>
    <w:rsid w:val="006706F9"/>
    <w:rsid w:val="0067098B"/>
    <w:rsid w:val="00670AF5"/>
    <w:rsid w:val="00670D9E"/>
    <w:rsid w:val="0067199F"/>
    <w:rsid w:val="00672235"/>
    <w:rsid w:val="0067270F"/>
    <w:rsid w:val="00673043"/>
    <w:rsid w:val="006740F6"/>
    <w:rsid w:val="00674290"/>
    <w:rsid w:val="0067440E"/>
    <w:rsid w:val="006746DC"/>
    <w:rsid w:val="00674B73"/>
    <w:rsid w:val="00674D2A"/>
    <w:rsid w:val="00674E27"/>
    <w:rsid w:val="006754B9"/>
    <w:rsid w:val="00676417"/>
    <w:rsid w:val="00676FBA"/>
    <w:rsid w:val="00677082"/>
    <w:rsid w:val="006771AA"/>
    <w:rsid w:val="00677CAD"/>
    <w:rsid w:val="006801AF"/>
    <w:rsid w:val="006807D6"/>
    <w:rsid w:val="006808BD"/>
    <w:rsid w:val="00680B56"/>
    <w:rsid w:val="0068134F"/>
    <w:rsid w:val="00682021"/>
    <w:rsid w:val="006827AB"/>
    <w:rsid w:val="00682CC4"/>
    <w:rsid w:val="00683475"/>
    <w:rsid w:val="00683935"/>
    <w:rsid w:val="006840D2"/>
    <w:rsid w:val="00684178"/>
    <w:rsid w:val="00684795"/>
    <w:rsid w:val="00684807"/>
    <w:rsid w:val="00684A46"/>
    <w:rsid w:val="00684A92"/>
    <w:rsid w:val="00684EE5"/>
    <w:rsid w:val="0068513A"/>
    <w:rsid w:val="006859CF"/>
    <w:rsid w:val="00685B08"/>
    <w:rsid w:val="00685C8F"/>
    <w:rsid w:val="0068616C"/>
    <w:rsid w:val="006864FB"/>
    <w:rsid w:val="00686BD7"/>
    <w:rsid w:val="006871F7"/>
    <w:rsid w:val="00687CAF"/>
    <w:rsid w:val="006900EB"/>
    <w:rsid w:val="00690216"/>
    <w:rsid w:val="00690395"/>
    <w:rsid w:val="006903B9"/>
    <w:rsid w:val="00690919"/>
    <w:rsid w:val="00690AB9"/>
    <w:rsid w:val="00691AFE"/>
    <w:rsid w:val="00691D0A"/>
    <w:rsid w:val="006920E8"/>
    <w:rsid w:val="006938A3"/>
    <w:rsid w:val="00694515"/>
    <w:rsid w:val="006957BF"/>
    <w:rsid w:val="0069599F"/>
    <w:rsid w:val="0069751A"/>
    <w:rsid w:val="00697851"/>
    <w:rsid w:val="006978B1"/>
    <w:rsid w:val="006A0204"/>
    <w:rsid w:val="006A0722"/>
    <w:rsid w:val="006A17A8"/>
    <w:rsid w:val="006A1DA9"/>
    <w:rsid w:val="006A1F60"/>
    <w:rsid w:val="006A2D52"/>
    <w:rsid w:val="006A2E25"/>
    <w:rsid w:val="006A3AD4"/>
    <w:rsid w:val="006A3C9E"/>
    <w:rsid w:val="006A3FAC"/>
    <w:rsid w:val="006A4406"/>
    <w:rsid w:val="006A491E"/>
    <w:rsid w:val="006A4A47"/>
    <w:rsid w:val="006A51DA"/>
    <w:rsid w:val="006A53C0"/>
    <w:rsid w:val="006A544E"/>
    <w:rsid w:val="006A5989"/>
    <w:rsid w:val="006A67A5"/>
    <w:rsid w:val="006A68C2"/>
    <w:rsid w:val="006B038D"/>
    <w:rsid w:val="006B195C"/>
    <w:rsid w:val="006B1BC3"/>
    <w:rsid w:val="006B1F10"/>
    <w:rsid w:val="006B33B8"/>
    <w:rsid w:val="006B3554"/>
    <w:rsid w:val="006B3666"/>
    <w:rsid w:val="006B420E"/>
    <w:rsid w:val="006B59B2"/>
    <w:rsid w:val="006B5D75"/>
    <w:rsid w:val="006B663F"/>
    <w:rsid w:val="006B6F1B"/>
    <w:rsid w:val="006C04B7"/>
    <w:rsid w:val="006C0AAF"/>
    <w:rsid w:val="006C1483"/>
    <w:rsid w:val="006C20E5"/>
    <w:rsid w:val="006C2AAC"/>
    <w:rsid w:val="006C2C69"/>
    <w:rsid w:val="006C2CF2"/>
    <w:rsid w:val="006C2D3C"/>
    <w:rsid w:val="006C37A3"/>
    <w:rsid w:val="006C3B16"/>
    <w:rsid w:val="006C3B90"/>
    <w:rsid w:val="006C41CA"/>
    <w:rsid w:val="006C4327"/>
    <w:rsid w:val="006C43C3"/>
    <w:rsid w:val="006C5247"/>
    <w:rsid w:val="006C5440"/>
    <w:rsid w:val="006C54A7"/>
    <w:rsid w:val="006C57C4"/>
    <w:rsid w:val="006C5DE9"/>
    <w:rsid w:val="006C64D2"/>
    <w:rsid w:val="006C65A8"/>
    <w:rsid w:val="006D118E"/>
    <w:rsid w:val="006D1270"/>
    <w:rsid w:val="006D1A65"/>
    <w:rsid w:val="006D1C0B"/>
    <w:rsid w:val="006D2409"/>
    <w:rsid w:val="006D2CB1"/>
    <w:rsid w:val="006D330B"/>
    <w:rsid w:val="006D3517"/>
    <w:rsid w:val="006D4E99"/>
    <w:rsid w:val="006D5DD9"/>
    <w:rsid w:val="006D5F25"/>
    <w:rsid w:val="006D6A44"/>
    <w:rsid w:val="006D6AA9"/>
    <w:rsid w:val="006D6FD3"/>
    <w:rsid w:val="006E050A"/>
    <w:rsid w:val="006E0C40"/>
    <w:rsid w:val="006E1861"/>
    <w:rsid w:val="006E1937"/>
    <w:rsid w:val="006E1AD0"/>
    <w:rsid w:val="006E1E3D"/>
    <w:rsid w:val="006E2139"/>
    <w:rsid w:val="006E2BE5"/>
    <w:rsid w:val="006E2F51"/>
    <w:rsid w:val="006E3A1C"/>
    <w:rsid w:val="006E4AFF"/>
    <w:rsid w:val="006E5B1E"/>
    <w:rsid w:val="006E7CB6"/>
    <w:rsid w:val="006F0271"/>
    <w:rsid w:val="006F089C"/>
    <w:rsid w:val="006F0D23"/>
    <w:rsid w:val="006F10E3"/>
    <w:rsid w:val="006F12EA"/>
    <w:rsid w:val="006F1967"/>
    <w:rsid w:val="006F1C23"/>
    <w:rsid w:val="006F1D23"/>
    <w:rsid w:val="006F23A5"/>
    <w:rsid w:val="006F2567"/>
    <w:rsid w:val="006F33E0"/>
    <w:rsid w:val="006F39FE"/>
    <w:rsid w:val="006F3D66"/>
    <w:rsid w:val="006F4BD4"/>
    <w:rsid w:val="006F5668"/>
    <w:rsid w:val="006F568A"/>
    <w:rsid w:val="006F5DA1"/>
    <w:rsid w:val="006F6514"/>
    <w:rsid w:val="006F6517"/>
    <w:rsid w:val="006F727E"/>
    <w:rsid w:val="00700A15"/>
    <w:rsid w:val="00700AC5"/>
    <w:rsid w:val="007014A6"/>
    <w:rsid w:val="00702254"/>
    <w:rsid w:val="007022D9"/>
    <w:rsid w:val="0070392B"/>
    <w:rsid w:val="0070467C"/>
    <w:rsid w:val="007049ED"/>
    <w:rsid w:val="00704B8C"/>
    <w:rsid w:val="00705AA5"/>
    <w:rsid w:val="00705D15"/>
    <w:rsid w:val="007061D2"/>
    <w:rsid w:val="0070643D"/>
    <w:rsid w:val="0070689C"/>
    <w:rsid w:val="00706CF5"/>
    <w:rsid w:val="00706E8F"/>
    <w:rsid w:val="00707216"/>
    <w:rsid w:val="00707C25"/>
    <w:rsid w:val="00707DD2"/>
    <w:rsid w:val="00707DDD"/>
    <w:rsid w:val="00707FC7"/>
    <w:rsid w:val="00707FF2"/>
    <w:rsid w:val="00710002"/>
    <w:rsid w:val="0071199A"/>
    <w:rsid w:val="00711B87"/>
    <w:rsid w:val="0071231A"/>
    <w:rsid w:val="00712507"/>
    <w:rsid w:val="0071254E"/>
    <w:rsid w:val="0071290A"/>
    <w:rsid w:val="00714441"/>
    <w:rsid w:val="00714725"/>
    <w:rsid w:val="00714D3B"/>
    <w:rsid w:val="00715B79"/>
    <w:rsid w:val="00716724"/>
    <w:rsid w:val="0071677D"/>
    <w:rsid w:val="00717048"/>
    <w:rsid w:val="00717051"/>
    <w:rsid w:val="00717E53"/>
    <w:rsid w:val="007203AB"/>
    <w:rsid w:val="0072064C"/>
    <w:rsid w:val="00720DFF"/>
    <w:rsid w:val="0072105D"/>
    <w:rsid w:val="00721A29"/>
    <w:rsid w:val="007220E6"/>
    <w:rsid w:val="00722F28"/>
    <w:rsid w:val="00723214"/>
    <w:rsid w:val="00723464"/>
    <w:rsid w:val="00723576"/>
    <w:rsid w:val="0072410A"/>
    <w:rsid w:val="00724226"/>
    <w:rsid w:val="00724DAE"/>
    <w:rsid w:val="00725561"/>
    <w:rsid w:val="00725E1B"/>
    <w:rsid w:val="0072681E"/>
    <w:rsid w:val="007269C2"/>
    <w:rsid w:val="00726D53"/>
    <w:rsid w:val="007272F4"/>
    <w:rsid w:val="00727A08"/>
    <w:rsid w:val="00727C89"/>
    <w:rsid w:val="00730734"/>
    <w:rsid w:val="00730B94"/>
    <w:rsid w:val="00730EFE"/>
    <w:rsid w:val="00731A14"/>
    <w:rsid w:val="00732201"/>
    <w:rsid w:val="00732205"/>
    <w:rsid w:val="00732253"/>
    <w:rsid w:val="00732741"/>
    <w:rsid w:val="007327CE"/>
    <w:rsid w:val="00732C41"/>
    <w:rsid w:val="00732C55"/>
    <w:rsid w:val="00733D51"/>
    <w:rsid w:val="00733D63"/>
    <w:rsid w:val="00733DC7"/>
    <w:rsid w:val="00733EC6"/>
    <w:rsid w:val="00734021"/>
    <w:rsid w:val="00734516"/>
    <w:rsid w:val="00734693"/>
    <w:rsid w:val="00734773"/>
    <w:rsid w:val="0073556F"/>
    <w:rsid w:val="007355A8"/>
    <w:rsid w:val="00737088"/>
    <w:rsid w:val="007370A0"/>
    <w:rsid w:val="007371D7"/>
    <w:rsid w:val="00737372"/>
    <w:rsid w:val="0073756E"/>
    <w:rsid w:val="00737C2B"/>
    <w:rsid w:val="00737F51"/>
    <w:rsid w:val="00740004"/>
    <w:rsid w:val="007400C6"/>
    <w:rsid w:val="0074076D"/>
    <w:rsid w:val="00741D01"/>
    <w:rsid w:val="00742146"/>
    <w:rsid w:val="0074233F"/>
    <w:rsid w:val="007427C0"/>
    <w:rsid w:val="0074372D"/>
    <w:rsid w:val="00744808"/>
    <w:rsid w:val="0074605B"/>
    <w:rsid w:val="007475F5"/>
    <w:rsid w:val="00747B2B"/>
    <w:rsid w:val="0075189B"/>
    <w:rsid w:val="0075363C"/>
    <w:rsid w:val="00753E76"/>
    <w:rsid w:val="00754453"/>
    <w:rsid w:val="0075448C"/>
    <w:rsid w:val="0075471F"/>
    <w:rsid w:val="00754B68"/>
    <w:rsid w:val="00754E1C"/>
    <w:rsid w:val="00754F44"/>
    <w:rsid w:val="007551E8"/>
    <w:rsid w:val="007554D6"/>
    <w:rsid w:val="00755619"/>
    <w:rsid w:val="007561C8"/>
    <w:rsid w:val="00756683"/>
    <w:rsid w:val="00756CAD"/>
    <w:rsid w:val="00757D2D"/>
    <w:rsid w:val="00760AC9"/>
    <w:rsid w:val="00760D11"/>
    <w:rsid w:val="00760F74"/>
    <w:rsid w:val="00762B6C"/>
    <w:rsid w:val="007637F3"/>
    <w:rsid w:val="00764EEC"/>
    <w:rsid w:val="007650A6"/>
    <w:rsid w:val="00765344"/>
    <w:rsid w:val="00765696"/>
    <w:rsid w:val="0076576B"/>
    <w:rsid w:val="007657BE"/>
    <w:rsid w:val="00766046"/>
    <w:rsid w:val="007663E9"/>
    <w:rsid w:val="007675CC"/>
    <w:rsid w:val="00767604"/>
    <w:rsid w:val="00767B4D"/>
    <w:rsid w:val="0077076C"/>
    <w:rsid w:val="00770CEE"/>
    <w:rsid w:val="0077188D"/>
    <w:rsid w:val="00771EFE"/>
    <w:rsid w:val="007725EA"/>
    <w:rsid w:val="00772A53"/>
    <w:rsid w:val="00772E6D"/>
    <w:rsid w:val="00773431"/>
    <w:rsid w:val="00773977"/>
    <w:rsid w:val="007748C5"/>
    <w:rsid w:val="00774926"/>
    <w:rsid w:val="0077546A"/>
    <w:rsid w:val="00775721"/>
    <w:rsid w:val="0077597D"/>
    <w:rsid w:val="00775BF4"/>
    <w:rsid w:val="00775CA7"/>
    <w:rsid w:val="00775D9C"/>
    <w:rsid w:val="00775E45"/>
    <w:rsid w:val="00776172"/>
    <w:rsid w:val="007764EF"/>
    <w:rsid w:val="007767A3"/>
    <w:rsid w:val="00776AF2"/>
    <w:rsid w:val="00776CFB"/>
    <w:rsid w:val="00777332"/>
    <w:rsid w:val="00777669"/>
    <w:rsid w:val="007777AF"/>
    <w:rsid w:val="0077789F"/>
    <w:rsid w:val="007779B3"/>
    <w:rsid w:val="00777A2F"/>
    <w:rsid w:val="00777E21"/>
    <w:rsid w:val="00780328"/>
    <w:rsid w:val="0078055C"/>
    <w:rsid w:val="0078084B"/>
    <w:rsid w:val="007816D8"/>
    <w:rsid w:val="00781E84"/>
    <w:rsid w:val="0078276C"/>
    <w:rsid w:val="00782A2E"/>
    <w:rsid w:val="00783CA5"/>
    <w:rsid w:val="007840B8"/>
    <w:rsid w:val="007840EF"/>
    <w:rsid w:val="0078591E"/>
    <w:rsid w:val="00786262"/>
    <w:rsid w:val="00786A48"/>
    <w:rsid w:val="00786C1E"/>
    <w:rsid w:val="00786DB9"/>
    <w:rsid w:val="00787151"/>
    <w:rsid w:val="00791289"/>
    <w:rsid w:val="00791359"/>
    <w:rsid w:val="007917C5"/>
    <w:rsid w:val="00792018"/>
    <w:rsid w:val="00792362"/>
    <w:rsid w:val="00792855"/>
    <w:rsid w:val="00792E65"/>
    <w:rsid w:val="00793694"/>
    <w:rsid w:val="00793EA3"/>
    <w:rsid w:val="00793F08"/>
    <w:rsid w:val="007945A2"/>
    <w:rsid w:val="00794D0A"/>
    <w:rsid w:val="0079679E"/>
    <w:rsid w:val="0079693E"/>
    <w:rsid w:val="00796DC4"/>
    <w:rsid w:val="007972FC"/>
    <w:rsid w:val="007A0098"/>
    <w:rsid w:val="007A05AA"/>
    <w:rsid w:val="007A116C"/>
    <w:rsid w:val="007A2116"/>
    <w:rsid w:val="007A211A"/>
    <w:rsid w:val="007A23DD"/>
    <w:rsid w:val="007A2593"/>
    <w:rsid w:val="007A3009"/>
    <w:rsid w:val="007A35D0"/>
    <w:rsid w:val="007A3B57"/>
    <w:rsid w:val="007A4BE0"/>
    <w:rsid w:val="007A50B9"/>
    <w:rsid w:val="007A50EA"/>
    <w:rsid w:val="007A597C"/>
    <w:rsid w:val="007A5D28"/>
    <w:rsid w:val="007A604D"/>
    <w:rsid w:val="007A6E30"/>
    <w:rsid w:val="007A7086"/>
    <w:rsid w:val="007A7094"/>
    <w:rsid w:val="007A709E"/>
    <w:rsid w:val="007A787B"/>
    <w:rsid w:val="007A7C68"/>
    <w:rsid w:val="007B0A65"/>
    <w:rsid w:val="007B13C9"/>
    <w:rsid w:val="007B1620"/>
    <w:rsid w:val="007B1944"/>
    <w:rsid w:val="007B1CBE"/>
    <w:rsid w:val="007B23C7"/>
    <w:rsid w:val="007B2599"/>
    <w:rsid w:val="007B2CF5"/>
    <w:rsid w:val="007B3871"/>
    <w:rsid w:val="007B4B2C"/>
    <w:rsid w:val="007B4BAD"/>
    <w:rsid w:val="007B4D8E"/>
    <w:rsid w:val="007B50CC"/>
    <w:rsid w:val="007B5EA8"/>
    <w:rsid w:val="007B6032"/>
    <w:rsid w:val="007B734A"/>
    <w:rsid w:val="007B780C"/>
    <w:rsid w:val="007B7D64"/>
    <w:rsid w:val="007C11B1"/>
    <w:rsid w:val="007C23D2"/>
    <w:rsid w:val="007C2465"/>
    <w:rsid w:val="007C2972"/>
    <w:rsid w:val="007C2A83"/>
    <w:rsid w:val="007C2B1F"/>
    <w:rsid w:val="007C2DA5"/>
    <w:rsid w:val="007C41B6"/>
    <w:rsid w:val="007C41F5"/>
    <w:rsid w:val="007C482A"/>
    <w:rsid w:val="007C4E45"/>
    <w:rsid w:val="007C4FD7"/>
    <w:rsid w:val="007C5480"/>
    <w:rsid w:val="007C5532"/>
    <w:rsid w:val="007C57EB"/>
    <w:rsid w:val="007C5FEF"/>
    <w:rsid w:val="007C62C1"/>
    <w:rsid w:val="007C76FE"/>
    <w:rsid w:val="007C79B9"/>
    <w:rsid w:val="007C7DCA"/>
    <w:rsid w:val="007D08BA"/>
    <w:rsid w:val="007D09CC"/>
    <w:rsid w:val="007D1585"/>
    <w:rsid w:val="007D1A8C"/>
    <w:rsid w:val="007D1EAA"/>
    <w:rsid w:val="007D2080"/>
    <w:rsid w:val="007D2411"/>
    <w:rsid w:val="007D2811"/>
    <w:rsid w:val="007D2A2C"/>
    <w:rsid w:val="007D3794"/>
    <w:rsid w:val="007D3977"/>
    <w:rsid w:val="007D3CCE"/>
    <w:rsid w:val="007D45B9"/>
    <w:rsid w:val="007D45E9"/>
    <w:rsid w:val="007D49A5"/>
    <w:rsid w:val="007D4E85"/>
    <w:rsid w:val="007D57EC"/>
    <w:rsid w:val="007D57FF"/>
    <w:rsid w:val="007D6672"/>
    <w:rsid w:val="007D6F9F"/>
    <w:rsid w:val="007E066E"/>
    <w:rsid w:val="007E0F71"/>
    <w:rsid w:val="007E10A6"/>
    <w:rsid w:val="007E1A4B"/>
    <w:rsid w:val="007E1F52"/>
    <w:rsid w:val="007E20D0"/>
    <w:rsid w:val="007E303D"/>
    <w:rsid w:val="007E3432"/>
    <w:rsid w:val="007E3C13"/>
    <w:rsid w:val="007E4AFA"/>
    <w:rsid w:val="007E524D"/>
    <w:rsid w:val="007E64C0"/>
    <w:rsid w:val="007E6B9A"/>
    <w:rsid w:val="007E702A"/>
    <w:rsid w:val="007F03A5"/>
    <w:rsid w:val="007F08B2"/>
    <w:rsid w:val="007F1135"/>
    <w:rsid w:val="007F129C"/>
    <w:rsid w:val="007F12E6"/>
    <w:rsid w:val="007F1FE6"/>
    <w:rsid w:val="007F2056"/>
    <w:rsid w:val="007F2509"/>
    <w:rsid w:val="007F277D"/>
    <w:rsid w:val="007F2A3A"/>
    <w:rsid w:val="007F3377"/>
    <w:rsid w:val="007F377E"/>
    <w:rsid w:val="007F3967"/>
    <w:rsid w:val="007F3D72"/>
    <w:rsid w:val="007F409D"/>
    <w:rsid w:val="007F4BAA"/>
    <w:rsid w:val="007F4DFD"/>
    <w:rsid w:val="007F543F"/>
    <w:rsid w:val="007F56D5"/>
    <w:rsid w:val="007F5C50"/>
    <w:rsid w:val="007F5DA9"/>
    <w:rsid w:val="007F67E0"/>
    <w:rsid w:val="007F681C"/>
    <w:rsid w:val="007F79DC"/>
    <w:rsid w:val="007F7AA2"/>
    <w:rsid w:val="007F7E2C"/>
    <w:rsid w:val="00800A03"/>
    <w:rsid w:val="00800BBD"/>
    <w:rsid w:val="008018C8"/>
    <w:rsid w:val="00801D2C"/>
    <w:rsid w:val="00802077"/>
    <w:rsid w:val="0080350A"/>
    <w:rsid w:val="00803F7A"/>
    <w:rsid w:val="00804A24"/>
    <w:rsid w:val="00805194"/>
    <w:rsid w:val="008053F9"/>
    <w:rsid w:val="00805A12"/>
    <w:rsid w:val="008062B6"/>
    <w:rsid w:val="00806413"/>
    <w:rsid w:val="008065A9"/>
    <w:rsid w:val="00806E77"/>
    <w:rsid w:val="008079A5"/>
    <w:rsid w:val="00807F63"/>
    <w:rsid w:val="008102DF"/>
    <w:rsid w:val="008107CE"/>
    <w:rsid w:val="00810CA2"/>
    <w:rsid w:val="00812A72"/>
    <w:rsid w:val="008132C6"/>
    <w:rsid w:val="008134D5"/>
    <w:rsid w:val="00813698"/>
    <w:rsid w:val="00813F83"/>
    <w:rsid w:val="00814243"/>
    <w:rsid w:val="008146EB"/>
    <w:rsid w:val="008157AA"/>
    <w:rsid w:val="00815AEE"/>
    <w:rsid w:val="00815C51"/>
    <w:rsid w:val="0081606C"/>
    <w:rsid w:val="008166FF"/>
    <w:rsid w:val="008173A3"/>
    <w:rsid w:val="0081769A"/>
    <w:rsid w:val="008178F4"/>
    <w:rsid w:val="00817911"/>
    <w:rsid w:val="00820094"/>
    <w:rsid w:val="008209D6"/>
    <w:rsid w:val="00820CAB"/>
    <w:rsid w:val="00820E43"/>
    <w:rsid w:val="00821268"/>
    <w:rsid w:val="00821B17"/>
    <w:rsid w:val="00822B09"/>
    <w:rsid w:val="008231BA"/>
    <w:rsid w:val="00823853"/>
    <w:rsid w:val="00823991"/>
    <w:rsid w:val="008242A0"/>
    <w:rsid w:val="008242E4"/>
    <w:rsid w:val="0082459A"/>
    <w:rsid w:val="00824B4C"/>
    <w:rsid w:val="00824B4D"/>
    <w:rsid w:val="008264BE"/>
    <w:rsid w:val="00827043"/>
    <w:rsid w:val="00827708"/>
    <w:rsid w:val="00827973"/>
    <w:rsid w:val="00827BE3"/>
    <w:rsid w:val="00830651"/>
    <w:rsid w:val="00830F00"/>
    <w:rsid w:val="00831E6D"/>
    <w:rsid w:val="00832455"/>
    <w:rsid w:val="008324E3"/>
    <w:rsid w:val="00832739"/>
    <w:rsid w:val="00832E0C"/>
    <w:rsid w:val="00834A0A"/>
    <w:rsid w:val="00834D60"/>
    <w:rsid w:val="00835BC1"/>
    <w:rsid w:val="00836064"/>
    <w:rsid w:val="00836177"/>
    <w:rsid w:val="008377B8"/>
    <w:rsid w:val="00837AC2"/>
    <w:rsid w:val="00837E68"/>
    <w:rsid w:val="00837F63"/>
    <w:rsid w:val="008400FE"/>
    <w:rsid w:val="00840EFC"/>
    <w:rsid w:val="008410DF"/>
    <w:rsid w:val="0084131A"/>
    <w:rsid w:val="008416FA"/>
    <w:rsid w:val="008427C1"/>
    <w:rsid w:val="00843991"/>
    <w:rsid w:val="008439DF"/>
    <w:rsid w:val="00845159"/>
    <w:rsid w:val="0084521D"/>
    <w:rsid w:val="008453E5"/>
    <w:rsid w:val="00845E7F"/>
    <w:rsid w:val="0084628C"/>
    <w:rsid w:val="00846A38"/>
    <w:rsid w:val="00846FA6"/>
    <w:rsid w:val="008470E9"/>
    <w:rsid w:val="00847811"/>
    <w:rsid w:val="00847928"/>
    <w:rsid w:val="00847D18"/>
    <w:rsid w:val="00850623"/>
    <w:rsid w:val="00851002"/>
    <w:rsid w:val="008512B1"/>
    <w:rsid w:val="00851623"/>
    <w:rsid w:val="00851965"/>
    <w:rsid w:val="00851B4F"/>
    <w:rsid w:val="00851DC2"/>
    <w:rsid w:val="008522BC"/>
    <w:rsid w:val="00852449"/>
    <w:rsid w:val="008525FE"/>
    <w:rsid w:val="00852AB4"/>
    <w:rsid w:val="00852BC2"/>
    <w:rsid w:val="0085382C"/>
    <w:rsid w:val="008538AB"/>
    <w:rsid w:val="0085409F"/>
    <w:rsid w:val="00854F36"/>
    <w:rsid w:val="0085538E"/>
    <w:rsid w:val="0085543C"/>
    <w:rsid w:val="00856938"/>
    <w:rsid w:val="008570D8"/>
    <w:rsid w:val="008576D1"/>
    <w:rsid w:val="00860101"/>
    <w:rsid w:val="008604D0"/>
    <w:rsid w:val="0086077E"/>
    <w:rsid w:val="008609D9"/>
    <w:rsid w:val="00860F5C"/>
    <w:rsid w:val="008610BC"/>
    <w:rsid w:val="008621A6"/>
    <w:rsid w:val="00862240"/>
    <w:rsid w:val="0086230F"/>
    <w:rsid w:val="00862A09"/>
    <w:rsid w:val="00862C54"/>
    <w:rsid w:val="00863252"/>
    <w:rsid w:val="0086346B"/>
    <w:rsid w:val="00863477"/>
    <w:rsid w:val="00863C76"/>
    <w:rsid w:val="00863FE6"/>
    <w:rsid w:val="008645F2"/>
    <w:rsid w:val="008649C7"/>
    <w:rsid w:val="00864DDC"/>
    <w:rsid w:val="00865269"/>
    <w:rsid w:val="00865BEC"/>
    <w:rsid w:val="008665CE"/>
    <w:rsid w:val="008666DA"/>
    <w:rsid w:val="00867341"/>
    <w:rsid w:val="0086744B"/>
    <w:rsid w:val="00867EEF"/>
    <w:rsid w:val="008703FC"/>
    <w:rsid w:val="00870CBD"/>
    <w:rsid w:val="00870D00"/>
    <w:rsid w:val="00870FDB"/>
    <w:rsid w:val="0087134E"/>
    <w:rsid w:val="00871725"/>
    <w:rsid w:val="00871DDE"/>
    <w:rsid w:val="00872E22"/>
    <w:rsid w:val="0087320B"/>
    <w:rsid w:val="00873529"/>
    <w:rsid w:val="008737FB"/>
    <w:rsid w:val="0087400B"/>
    <w:rsid w:val="0087461E"/>
    <w:rsid w:val="00874BCE"/>
    <w:rsid w:val="00874D2E"/>
    <w:rsid w:val="00874FD8"/>
    <w:rsid w:val="00874FFB"/>
    <w:rsid w:val="00875664"/>
    <w:rsid w:val="00875D50"/>
    <w:rsid w:val="00876469"/>
    <w:rsid w:val="00876710"/>
    <w:rsid w:val="00876B23"/>
    <w:rsid w:val="0088010C"/>
    <w:rsid w:val="0088043F"/>
    <w:rsid w:val="00880805"/>
    <w:rsid w:val="00880D33"/>
    <w:rsid w:val="008813DE"/>
    <w:rsid w:val="00881551"/>
    <w:rsid w:val="00881790"/>
    <w:rsid w:val="0088181C"/>
    <w:rsid w:val="00881CFA"/>
    <w:rsid w:val="0088205B"/>
    <w:rsid w:val="00882F86"/>
    <w:rsid w:val="008833A7"/>
    <w:rsid w:val="00883B45"/>
    <w:rsid w:val="008843C8"/>
    <w:rsid w:val="008844F5"/>
    <w:rsid w:val="0088527A"/>
    <w:rsid w:val="008858A2"/>
    <w:rsid w:val="00885AAE"/>
    <w:rsid w:val="0088608F"/>
    <w:rsid w:val="00886A6D"/>
    <w:rsid w:val="00886D79"/>
    <w:rsid w:val="0088766F"/>
    <w:rsid w:val="008903CF"/>
    <w:rsid w:val="0089058E"/>
    <w:rsid w:val="0089079C"/>
    <w:rsid w:val="00891718"/>
    <w:rsid w:val="0089185F"/>
    <w:rsid w:val="00891860"/>
    <w:rsid w:val="00893038"/>
    <w:rsid w:val="008931C5"/>
    <w:rsid w:val="008931CC"/>
    <w:rsid w:val="0089327B"/>
    <w:rsid w:val="008933A8"/>
    <w:rsid w:val="00893BD3"/>
    <w:rsid w:val="00893D07"/>
    <w:rsid w:val="00893EEA"/>
    <w:rsid w:val="00894D2A"/>
    <w:rsid w:val="00894E22"/>
    <w:rsid w:val="00895F2E"/>
    <w:rsid w:val="00897627"/>
    <w:rsid w:val="0089788B"/>
    <w:rsid w:val="00897DBC"/>
    <w:rsid w:val="008A0C2E"/>
    <w:rsid w:val="008A0E66"/>
    <w:rsid w:val="008A175D"/>
    <w:rsid w:val="008A1F60"/>
    <w:rsid w:val="008A24AC"/>
    <w:rsid w:val="008A2A89"/>
    <w:rsid w:val="008A2D18"/>
    <w:rsid w:val="008A2F06"/>
    <w:rsid w:val="008A32EB"/>
    <w:rsid w:val="008A37FA"/>
    <w:rsid w:val="008A3D5A"/>
    <w:rsid w:val="008A3F4E"/>
    <w:rsid w:val="008A517E"/>
    <w:rsid w:val="008A69E4"/>
    <w:rsid w:val="008A6B1D"/>
    <w:rsid w:val="008A70F7"/>
    <w:rsid w:val="008A734B"/>
    <w:rsid w:val="008A7FD6"/>
    <w:rsid w:val="008B006E"/>
    <w:rsid w:val="008B033B"/>
    <w:rsid w:val="008B0636"/>
    <w:rsid w:val="008B0EC6"/>
    <w:rsid w:val="008B13AD"/>
    <w:rsid w:val="008B18DF"/>
    <w:rsid w:val="008B1AA6"/>
    <w:rsid w:val="008B1DD1"/>
    <w:rsid w:val="008B2EE4"/>
    <w:rsid w:val="008B3754"/>
    <w:rsid w:val="008B389A"/>
    <w:rsid w:val="008B3904"/>
    <w:rsid w:val="008B3A61"/>
    <w:rsid w:val="008B3DB5"/>
    <w:rsid w:val="008B3FE2"/>
    <w:rsid w:val="008B443B"/>
    <w:rsid w:val="008B4EAD"/>
    <w:rsid w:val="008B4F0F"/>
    <w:rsid w:val="008B57D1"/>
    <w:rsid w:val="008B5EEC"/>
    <w:rsid w:val="008B6F00"/>
    <w:rsid w:val="008B7385"/>
    <w:rsid w:val="008B7923"/>
    <w:rsid w:val="008B7FEB"/>
    <w:rsid w:val="008C0E69"/>
    <w:rsid w:val="008C1663"/>
    <w:rsid w:val="008C2CAA"/>
    <w:rsid w:val="008C2EF0"/>
    <w:rsid w:val="008C2F13"/>
    <w:rsid w:val="008C38C8"/>
    <w:rsid w:val="008C3A43"/>
    <w:rsid w:val="008C3FDD"/>
    <w:rsid w:val="008C47A6"/>
    <w:rsid w:val="008C4BCE"/>
    <w:rsid w:val="008C53DA"/>
    <w:rsid w:val="008C5688"/>
    <w:rsid w:val="008C6735"/>
    <w:rsid w:val="008C6896"/>
    <w:rsid w:val="008C6DBF"/>
    <w:rsid w:val="008C7206"/>
    <w:rsid w:val="008C73D9"/>
    <w:rsid w:val="008C7EAB"/>
    <w:rsid w:val="008D0857"/>
    <w:rsid w:val="008D2A32"/>
    <w:rsid w:val="008D2CC2"/>
    <w:rsid w:val="008D2E19"/>
    <w:rsid w:val="008D3240"/>
    <w:rsid w:val="008D3721"/>
    <w:rsid w:val="008D3995"/>
    <w:rsid w:val="008D40AE"/>
    <w:rsid w:val="008D48D3"/>
    <w:rsid w:val="008D4AA7"/>
    <w:rsid w:val="008D60BB"/>
    <w:rsid w:val="008D64C6"/>
    <w:rsid w:val="008D7484"/>
    <w:rsid w:val="008D79A8"/>
    <w:rsid w:val="008D79AA"/>
    <w:rsid w:val="008D7EB8"/>
    <w:rsid w:val="008E006E"/>
    <w:rsid w:val="008E04F1"/>
    <w:rsid w:val="008E056E"/>
    <w:rsid w:val="008E0C0C"/>
    <w:rsid w:val="008E0C5A"/>
    <w:rsid w:val="008E0C97"/>
    <w:rsid w:val="008E0EBF"/>
    <w:rsid w:val="008E2062"/>
    <w:rsid w:val="008E2C34"/>
    <w:rsid w:val="008E380F"/>
    <w:rsid w:val="008E4291"/>
    <w:rsid w:val="008E44AF"/>
    <w:rsid w:val="008E667D"/>
    <w:rsid w:val="008E6FEA"/>
    <w:rsid w:val="008E799B"/>
    <w:rsid w:val="008E7CED"/>
    <w:rsid w:val="008F0043"/>
    <w:rsid w:val="008F0531"/>
    <w:rsid w:val="008F0685"/>
    <w:rsid w:val="008F0BD6"/>
    <w:rsid w:val="008F19FA"/>
    <w:rsid w:val="008F210E"/>
    <w:rsid w:val="008F2367"/>
    <w:rsid w:val="008F274C"/>
    <w:rsid w:val="008F2979"/>
    <w:rsid w:val="008F2998"/>
    <w:rsid w:val="008F3287"/>
    <w:rsid w:val="008F376A"/>
    <w:rsid w:val="008F3E67"/>
    <w:rsid w:val="008F47CB"/>
    <w:rsid w:val="008F5E6B"/>
    <w:rsid w:val="008F766A"/>
    <w:rsid w:val="008F78E7"/>
    <w:rsid w:val="008F7CF0"/>
    <w:rsid w:val="00900D20"/>
    <w:rsid w:val="0090118D"/>
    <w:rsid w:val="00901F2B"/>
    <w:rsid w:val="0090215F"/>
    <w:rsid w:val="00902384"/>
    <w:rsid w:val="0090276E"/>
    <w:rsid w:val="0090303A"/>
    <w:rsid w:val="00903558"/>
    <w:rsid w:val="00904365"/>
    <w:rsid w:val="00904753"/>
    <w:rsid w:val="00905526"/>
    <w:rsid w:val="00905541"/>
    <w:rsid w:val="00905CFD"/>
    <w:rsid w:val="00905EAD"/>
    <w:rsid w:val="009064C7"/>
    <w:rsid w:val="0090765E"/>
    <w:rsid w:val="00907B2F"/>
    <w:rsid w:val="0091083B"/>
    <w:rsid w:val="00910D9A"/>
    <w:rsid w:val="00911087"/>
    <w:rsid w:val="00911BE8"/>
    <w:rsid w:val="00912863"/>
    <w:rsid w:val="00912BB0"/>
    <w:rsid w:val="00912C9A"/>
    <w:rsid w:val="009131DE"/>
    <w:rsid w:val="00913331"/>
    <w:rsid w:val="009136F6"/>
    <w:rsid w:val="0091388E"/>
    <w:rsid w:val="009138C0"/>
    <w:rsid w:val="00913BC0"/>
    <w:rsid w:val="0091533B"/>
    <w:rsid w:val="00915649"/>
    <w:rsid w:val="00915BE5"/>
    <w:rsid w:val="00915EC5"/>
    <w:rsid w:val="00915F28"/>
    <w:rsid w:val="0091683D"/>
    <w:rsid w:val="00916CC1"/>
    <w:rsid w:val="00917099"/>
    <w:rsid w:val="00917112"/>
    <w:rsid w:val="00917A92"/>
    <w:rsid w:val="00920501"/>
    <w:rsid w:val="00920529"/>
    <w:rsid w:val="009205D7"/>
    <w:rsid w:val="00920C29"/>
    <w:rsid w:val="00920EB0"/>
    <w:rsid w:val="00921754"/>
    <w:rsid w:val="00921A1C"/>
    <w:rsid w:val="00922478"/>
    <w:rsid w:val="00922FCB"/>
    <w:rsid w:val="00923573"/>
    <w:rsid w:val="0092384B"/>
    <w:rsid w:val="00923A9D"/>
    <w:rsid w:val="00924B08"/>
    <w:rsid w:val="00924BC7"/>
    <w:rsid w:val="00924FE1"/>
    <w:rsid w:val="009256AB"/>
    <w:rsid w:val="009256C6"/>
    <w:rsid w:val="009258B2"/>
    <w:rsid w:val="0092679E"/>
    <w:rsid w:val="00926D9D"/>
    <w:rsid w:val="009276F8"/>
    <w:rsid w:val="009279AF"/>
    <w:rsid w:val="00930830"/>
    <w:rsid w:val="009308C7"/>
    <w:rsid w:val="009315F1"/>
    <w:rsid w:val="00931706"/>
    <w:rsid w:val="009323D8"/>
    <w:rsid w:val="00932524"/>
    <w:rsid w:val="00932B46"/>
    <w:rsid w:val="009331F2"/>
    <w:rsid w:val="009333E3"/>
    <w:rsid w:val="00933553"/>
    <w:rsid w:val="009336A7"/>
    <w:rsid w:val="009345B5"/>
    <w:rsid w:val="00935166"/>
    <w:rsid w:val="0093641C"/>
    <w:rsid w:val="00936740"/>
    <w:rsid w:val="0093718A"/>
    <w:rsid w:val="00937573"/>
    <w:rsid w:val="009407AD"/>
    <w:rsid w:val="0094148C"/>
    <w:rsid w:val="009417D6"/>
    <w:rsid w:val="0094224B"/>
    <w:rsid w:val="00942654"/>
    <w:rsid w:val="0094288D"/>
    <w:rsid w:val="00942968"/>
    <w:rsid w:val="00943A54"/>
    <w:rsid w:val="00943DAB"/>
    <w:rsid w:val="009440BB"/>
    <w:rsid w:val="00945109"/>
    <w:rsid w:val="009454DF"/>
    <w:rsid w:val="0094571A"/>
    <w:rsid w:val="0094610F"/>
    <w:rsid w:val="009461AF"/>
    <w:rsid w:val="0094669C"/>
    <w:rsid w:val="00947395"/>
    <w:rsid w:val="00947A28"/>
    <w:rsid w:val="00947C59"/>
    <w:rsid w:val="00947D12"/>
    <w:rsid w:val="009501F4"/>
    <w:rsid w:val="00950263"/>
    <w:rsid w:val="00950FBA"/>
    <w:rsid w:val="009511D2"/>
    <w:rsid w:val="009516E8"/>
    <w:rsid w:val="009522E5"/>
    <w:rsid w:val="00953457"/>
    <w:rsid w:val="00953C99"/>
    <w:rsid w:val="00953FD2"/>
    <w:rsid w:val="009540CE"/>
    <w:rsid w:val="00954DC9"/>
    <w:rsid w:val="00955057"/>
    <w:rsid w:val="009556F1"/>
    <w:rsid w:val="0095591F"/>
    <w:rsid w:val="0095596D"/>
    <w:rsid w:val="00956081"/>
    <w:rsid w:val="00956D3D"/>
    <w:rsid w:val="00957738"/>
    <w:rsid w:val="00957C66"/>
    <w:rsid w:val="00957CEC"/>
    <w:rsid w:val="00957D7B"/>
    <w:rsid w:val="00960D5E"/>
    <w:rsid w:val="00961539"/>
    <w:rsid w:val="0096176D"/>
    <w:rsid w:val="00961806"/>
    <w:rsid w:val="00961D6E"/>
    <w:rsid w:val="009625A4"/>
    <w:rsid w:val="00962BEA"/>
    <w:rsid w:val="0096301D"/>
    <w:rsid w:val="0096373B"/>
    <w:rsid w:val="0096418D"/>
    <w:rsid w:val="009647C2"/>
    <w:rsid w:val="00964D71"/>
    <w:rsid w:val="00964DC9"/>
    <w:rsid w:val="00965936"/>
    <w:rsid w:val="00965A1E"/>
    <w:rsid w:val="0096612C"/>
    <w:rsid w:val="00966178"/>
    <w:rsid w:val="009661AB"/>
    <w:rsid w:val="0096676E"/>
    <w:rsid w:val="0096696B"/>
    <w:rsid w:val="00966A50"/>
    <w:rsid w:val="00967305"/>
    <w:rsid w:val="00970794"/>
    <w:rsid w:val="009709F7"/>
    <w:rsid w:val="00970B0B"/>
    <w:rsid w:val="00971375"/>
    <w:rsid w:val="009716EE"/>
    <w:rsid w:val="00971906"/>
    <w:rsid w:val="00971C20"/>
    <w:rsid w:val="00972D90"/>
    <w:rsid w:val="0097349C"/>
    <w:rsid w:val="00974762"/>
    <w:rsid w:val="00974C9F"/>
    <w:rsid w:val="00974EA6"/>
    <w:rsid w:val="009752C3"/>
    <w:rsid w:val="009753D3"/>
    <w:rsid w:val="0097544D"/>
    <w:rsid w:val="009754DB"/>
    <w:rsid w:val="00975B29"/>
    <w:rsid w:val="00976042"/>
    <w:rsid w:val="00976884"/>
    <w:rsid w:val="00976D5F"/>
    <w:rsid w:val="009770D6"/>
    <w:rsid w:val="00977343"/>
    <w:rsid w:val="009773C1"/>
    <w:rsid w:val="009779FD"/>
    <w:rsid w:val="00977C03"/>
    <w:rsid w:val="00980864"/>
    <w:rsid w:val="009817DF"/>
    <w:rsid w:val="00982A2E"/>
    <w:rsid w:val="00983E0E"/>
    <w:rsid w:val="0098406E"/>
    <w:rsid w:val="00984356"/>
    <w:rsid w:val="00985483"/>
    <w:rsid w:val="00985542"/>
    <w:rsid w:val="0098598A"/>
    <w:rsid w:val="009869E4"/>
    <w:rsid w:val="00986A86"/>
    <w:rsid w:val="00986EA0"/>
    <w:rsid w:val="009876EF"/>
    <w:rsid w:val="0099002C"/>
    <w:rsid w:val="009902FF"/>
    <w:rsid w:val="00991344"/>
    <w:rsid w:val="009915AB"/>
    <w:rsid w:val="00991616"/>
    <w:rsid w:val="00991CE0"/>
    <w:rsid w:val="00993207"/>
    <w:rsid w:val="00993637"/>
    <w:rsid w:val="0099386A"/>
    <w:rsid w:val="00993D78"/>
    <w:rsid w:val="00994F70"/>
    <w:rsid w:val="00995E3D"/>
    <w:rsid w:val="00995FA8"/>
    <w:rsid w:val="00996C4B"/>
    <w:rsid w:val="00996D58"/>
    <w:rsid w:val="00997EA3"/>
    <w:rsid w:val="00997F58"/>
    <w:rsid w:val="009A120B"/>
    <w:rsid w:val="009A1EF2"/>
    <w:rsid w:val="009A3126"/>
    <w:rsid w:val="009A395E"/>
    <w:rsid w:val="009A45D0"/>
    <w:rsid w:val="009A45D8"/>
    <w:rsid w:val="009A468B"/>
    <w:rsid w:val="009A5246"/>
    <w:rsid w:val="009A5A7F"/>
    <w:rsid w:val="009A64B1"/>
    <w:rsid w:val="009A6781"/>
    <w:rsid w:val="009A680D"/>
    <w:rsid w:val="009A6A23"/>
    <w:rsid w:val="009A746A"/>
    <w:rsid w:val="009A788D"/>
    <w:rsid w:val="009A7B96"/>
    <w:rsid w:val="009A7D32"/>
    <w:rsid w:val="009A7E2C"/>
    <w:rsid w:val="009B000F"/>
    <w:rsid w:val="009B0136"/>
    <w:rsid w:val="009B04F3"/>
    <w:rsid w:val="009B1EB8"/>
    <w:rsid w:val="009B2025"/>
    <w:rsid w:val="009B2264"/>
    <w:rsid w:val="009B2EE3"/>
    <w:rsid w:val="009B3F1A"/>
    <w:rsid w:val="009B41BC"/>
    <w:rsid w:val="009B41E6"/>
    <w:rsid w:val="009B42E1"/>
    <w:rsid w:val="009B4BD0"/>
    <w:rsid w:val="009B4D8C"/>
    <w:rsid w:val="009B50F8"/>
    <w:rsid w:val="009B56A7"/>
    <w:rsid w:val="009B6BB4"/>
    <w:rsid w:val="009B6EC4"/>
    <w:rsid w:val="009B7399"/>
    <w:rsid w:val="009B7524"/>
    <w:rsid w:val="009B7FB2"/>
    <w:rsid w:val="009C00FB"/>
    <w:rsid w:val="009C02AE"/>
    <w:rsid w:val="009C073B"/>
    <w:rsid w:val="009C0AC8"/>
    <w:rsid w:val="009C0BBF"/>
    <w:rsid w:val="009C0FA3"/>
    <w:rsid w:val="009C15EF"/>
    <w:rsid w:val="009C18F7"/>
    <w:rsid w:val="009C3ACF"/>
    <w:rsid w:val="009C5904"/>
    <w:rsid w:val="009C7E1E"/>
    <w:rsid w:val="009D0723"/>
    <w:rsid w:val="009D0F2C"/>
    <w:rsid w:val="009D12F9"/>
    <w:rsid w:val="009D191F"/>
    <w:rsid w:val="009D1CDB"/>
    <w:rsid w:val="009D1E56"/>
    <w:rsid w:val="009D1FC9"/>
    <w:rsid w:val="009D2D56"/>
    <w:rsid w:val="009D2DD6"/>
    <w:rsid w:val="009D310D"/>
    <w:rsid w:val="009D3FF7"/>
    <w:rsid w:val="009D410A"/>
    <w:rsid w:val="009D4128"/>
    <w:rsid w:val="009D4B59"/>
    <w:rsid w:val="009D513A"/>
    <w:rsid w:val="009D62FE"/>
    <w:rsid w:val="009D6621"/>
    <w:rsid w:val="009D744A"/>
    <w:rsid w:val="009D786B"/>
    <w:rsid w:val="009D7DD2"/>
    <w:rsid w:val="009E0880"/>
    <w:rsid w:val="009E1C2B"/>
    <w:rsid w:val="009E2C51"/>
    <w:rsid w:val="009E2D95"/>
    <w:rsid w:val="009E360C"/>
    <w:rsid w:val="009E4386"/>
    <w:rsid w:val="009E4A4B"/>
    <w:rsid w:val="009E4FF1"/>
    <w:rsid w:val="009E5253"/>
    <w:rsid w:val="009E5615"/>
    <w:rsid w:val="009E5D17"/>
    <w:rsid w:val="009E5D35"/>
    <w:rsid w:val="009E5F96"/>
    <w:rsid w:val="009E65C6"/>
    <w:rsid w:val="009E681F"/>
    <w:rsid w:val="009E6A2C"/>
    <w:rsid w:val="009E6C0E"/>
    <w:rsid w:val="009E6C69"/>
    <w:rsid w:val="009E6F4D"/>
    <w:rsid w:val="009E733F"/>
    <w:rsid w:val="009E7B03"/>
    <w:rsid w:val="009E7FC3"/>
    <w:rsid w:val="009F05E3"/>
    <w:rsid w:val="009F0A3A"/>
    <w:rsid w:val="009F0B96"/>
    <w:rsid w:val="009F103A"/>
    <w:rsid w:val="009F105E"/>
    <w:rsid w:val="009F125F"/>
    <w:rsid w:val="009F1E8E"/>
    <w:rsid w:val="009F1F50"/>
    <w:rsid w:val="009F23EE"/>
    <w:rsid w:val="009F25EC"/>
    <w:rsid w:val="009F2B59"/>
    <w:rsid w:val="009F3A29"/>
    <w:rsid w:val="009F48FB"/>
    <w:rsid w:val="009F4DF4"/>
    <w:rsid w:val="009F5160"/>
    <w:rsid w:val="009F5BC6"/>
    <w:rsid w:val="009F69E1"/>
    <w:rsid w:val="009F78F1"/>
    <w:rsid w:val="009F7FD4"/>
    <w:rsid w:val="00A0011E"/>
    <w:rsid w:val="00A003D8"/>
    <w:rsid w:val="00A00836"/>
    <w:rsid w:val="00A00A1E"/>
    <w:rsid w:val="00A00FA8"/>
    <w:rsid w:val="00A011C5"/>
    <w:rsid w:val="00A02B01"/>
    <w:rsid w:val="00A02F85"/>
    <w:rsid w:val="00A03421"/>
    <w:rsid w:val="00A04131"/>
    <w:rsid w:val="00A046D9"/>
    <w:rsid w:val="00A04D1E"/>
    <w:rsid w:val="00A05812"/>
    <w:rsid w:val="00A05C7D"/>
    <w:rsid w:val="00A0644D"/>
    <w:rsid w:val="00A10395"/>
    <w:rsid w:val="00A10664"/>
    <w:rsid w:val="00A11590"/>
    <w:rsid w:val="00A11C0D"/>
    <w:rsid w:val="00A12D1E"/>
    <w:rsid w:val="00A12E92"/>
    <w:rsid w:val="00A1327A"/>
    <w:rsid w:val="00A136EF"/>
    <w:rsid w:val="00A1393F"/>
    <w:rsid w:val="00A13B28"/>
    <w:rsid w:val="00A140E0"/>
    <w:rsid w:val="00A14D2B"/>
    <w:rsid w:val="00A14FFB"/>
    <w:rsid w:val="00A151F6"/>
    <w:rsid w:val="00A155A7"/>
    <w:rsid w:val="00A15AB0"/>
    <w:rsid w:val="00A1705E"/>
    <w:rsid w:val="00A176CF"/>
    <w:rsid w:val="00A17B37"/>
    <w:rsid w:val="00A17F04"/>
    <w:rsid w:val="00A21310"/>
    <w:rsid w:val="00A219F6"/>
    <w:rsid w:val="00A221F9"/>
    <w:rsid w:val="00A24199"/>
    <w:rsid w:val="00A24403"/>
    <w:rsid w:val="00A24430"/>
    <w:rsid w:val="00A2526E"/>
    <w:rsid w:val="00A25A22"/>
    <w:rsid w:val="00A262A4"/>
    <w:rsid w:val="00A26FA0"/>
    <w:rsid w:val="00A3038F"/>
    <w:rsid w:val="00A309D2"/>
    <w:rsid w:val="00A30C36"/>
    <w:rsid w:val="00A30EC6"/>
    <w:rsid w:val="00A312DE"/>
    <w:rsid w:val="00A3193C"/>
    <w:rsid w:val="00A319CF"/>
    <w:rsid w:val="00A31BFA"/>
    <w:rsid w:val="00A32342"/>
    <w:rsid w:val="00A326B2"/>
    <w:rsid w:val="00A328A6"/>
    <w:rsid w:val="00A32D39"/>
    <w:rsid w:val="00A33684"/>
    <w:rsid w:val="00A34DF0"/>
    <w:rsid w:val="00A35A2C"/>
    <w:rsid w:val="00A35CCE"/>
    <w:rsid w:val="00A35D22"/>
    <w:rsid w:val="00A36F9F"/>
    <w:rsid w:val="00A40292"/>
    <w:rsid w:val="00A40F4B"/>
    <w:rsid w:val="00A41031"/>
    <w:rsid w:val="00A414B5"/>
    <w:rsid w:val="00A41727"/>
    <w:rsid w:val="00A42AAF"/>
    <w:rsid w:val="00A42FC7"/>
    <w:rsid w:val="00A430F1"/>
    <w:rsid w:val="00A4333A"/>
    <w:rsid w:val="00A4343D"/>
    <w:rsid w:val="00A43A88"/>
    <w:rsid w:val="00A43CF8"/>
    <w:rsid w:val="00A43F2E"/>
    <w:rsid w:val="00A441B9"/>
    <w:rsid w:val="00A457F6"/>
    <w:rsid w:val="00A4680C"/>
    <w:rsid w:val="00A47FC8"/>
    <w:rsid w:val="00A509A6"/>
    <w:rsid w:val="00A50EAF"/>
    <w:rsid w:val="00A51896"/>
    <w:rsid w:val="00A51B70"/>
    <w:rsid w:val="00A51DE8"/>
    <w:rsid w:val="00A51EBA"/>
    <w:rsid w:val="00A528B1"/>
    <w:rsid w:val="00A538FF"/>
    <w:rsid w:val="00A53EBF"/>
    <w:rsid w:val="00A543AE"/>
    <w:rsid w:val="00A550DB"/>
    <w:rsid w:val="00A563E6"/>
    <w:rsid w:val="00A571A6"/>
    <w:rsid w:val="00A60458"/>
    <w:rsid w:val="00A60A3A"/>
    <w:rsid w:val="00A62215"/>
    <w:rsid w:val="00A629CB"/>
    <w:rsid w:val="00A62F4B"/>
    <w:rsid w:val="00A62FF7"/>
    <w:rsid w:val="00A63696"/>
    <w:rsid w:val="00A637C2"/>
    <w:rsid w:val="00A63BB2"/>
    <w:rsid w:val="00A63E51"/>
    <w:rsid w:val="00A651E7"/>
    <w:rsid w:val="00A6585E"/>
    <w:rsid w:val="00A6597F"/>
    <w:rsid w:val="00A65A7F"/>
    <w:rsid w:val="00A65D21"/>
    <w:rsid w:val="00A67141"/>
    <w:rsid w:val="00A67C16"/>
    <w:rsid w:val="00A67D52"/>
    <w:rsid w:val="00A70966"/>
    <w:rsid w:val="00A71DC4"/>
    <w:rsid w:val="00A72C8C"/>
    <w:rsid w:val="00A72D9D"/>
    <w:rsid w:val="00A72FAA"/>
    <w:rsid w:val="00A73302"/>
    <w:rsid w:val="00A735FD"/>
    <w:rsid w:val="00A73A18"/>
    <w:rsid w:val="00A73AF6"/>
    <w:rsid w:val="00A73B80"/>
    <w:rsid w:val="00A73BC7"/>
    <w:rsid w:val="00A74468"/>
    <w:rsid w:val="00A74541"/>
    <w:rsid w:val="00A74555"/>
    <w:rsid w:val="00A7480B"/>
    <w:rsid w:val="00A74882"/>
    <w:rsid w:val="00A748B6"/>
    <w:rsid w:val="00A74A7B"/>
    <w:rsid w:val="00A769CD"/>
    <w:rsid w:val="00A76B54"/>
    <w:rsid w:val="00A814AC"/>
    <w:rsid w:val="00A81929"/>
    <w:rsid w:val="00A81BA4"/>
    <w:rsid w:val="00A82300"/>
    <w:rsid w:val="00A82A8F"/>
    <w:rsid w:val="00A82E30"/>
    <w:rsid w:val="00A83061"/>
    <w:rsid w:val="00A839EB"/>
    <w:rsid w:val="00A84124"/>
    <w:rsid w:val="00A85036"/>
    <w:rsid w:val="00A852DD"/>
    <w:rsid w:val="00A857C2"/>
    <w:rsid w:val="00A85E17"/>
    <w:rsid w:val="00A860DD"/>
    <w:rsid w:val="00A87424"/>
    <w:rsid w:val="00A87569"/>
    <w:rsid w:val="00A90092"/>
    <w:rsid w:val="00A90962"/>
    <w:rsid w:val="00A9102E"/>
    <w:rsid w:val="00A915CA"/>
    <w:rsid w:val="00A91958"/>
    <w:rsid w:val="00A919A9"/>
    <w:rsid w:val="00A92FE0"/>
    <w:rsid w:val="00A93BE2"/>
    <w:rsid w:val="00A93D20"/>
    <w:rsid w:val="00A94FAF"/>
    <w:rsid w:val="00A953C4"/>
    <w:rsid w:val="00A95A29"/>
    <w:rsid w:val="00A95E56"/>
    <w:rsid w:val="00A962D1"/>
    <w:rsid w:val="00A96513"/>
    <w:rsid w:val="00A96F9A"/>
    <w:rsid w:val="00A976B9"/>
    <w:rsid w:val="00A9783C"/>
    <w:rsid w:val="00A97D3C"/>
    <w:rsid w:val="00AA04EF"/>
    <w:rsid w:val="00AA06BF"/>
    <w:rsid w:val="00AA1313"/>
    <w:rsid w:val="00AA145E"/>
    <w:rsid w:val="00AA1994"/>
    <w:rsid w:val="00AA258C"/>
    <w:rsid w:val="00AA3E33"/>
    <w:rsid w:val="00AA3F30"/>
    <w:rsid w:val="00AA5FDA"/>
    <w:rsid w:val="00AA73B7"/>
    <w:rsid w:val="00AA7A47"/>
    <w:rsid w:val="00AB0317"/>
    <w:rsid w:val="00AB096F"/>
    <w:rsid w:val="00AB12C2"/>
    <w:rsid w:val="00AB161F"/>
    <w:rsid w:val="00AB1EAD"/>
    <w:rsid w:val="00AB2094"/>
    <w:rsid w:val="00AB283D"/>
    <w:rsid w:val="00AB2BE4"/>
    <w:rsid w:val="00AB3642"/>
    <w:rsid w:val="00AB447F"/>
    <w:rsid w:val="00AB4B86"/>
    <w:rsid w:val="00AB5BFB"/>
    <w:rsid w:val="00AB5C6A"/>
    <w:rsid w:val="00AB5C85"/>
    <w:rsid w:val="00AB65F2"/>
    <w:rsid w:val="00AB68C0"/>
    <w:rsid w:val="00AB6A64"/>
    <w:rsid w:val="00AB7074"/>
    <w:rsid w:val="00AB76EB"/>
    <w:rsid w:val="00AB7BF3"/>
    <w:rsid w:val="00AC0071"/>
    <w:rsid w:val="00AC08A7"/>
    <w:rsid w:val="00AC0BF1"/>
    <w:rsid w:val="00AC16E0"/>
    <w:rsid w:val="00AC1A4D"/>
    <w:rsid w:val="00AC2153"/>
    <w:rsid w:val="00AC3736"/>
    <w:rsid w:val="00AC3A5B"/>
    <w:rsid w:val="00AC5594"/>
    <w:rsid w:val="00AC56F5"/>
    <w:rsid w:val="00AC58B0"/>
    <w:rsid w:val="00AC7111"/>
    <w:rsid w:val="00AD003C"/>
    <w:rsid w:val="00AD0410"/>
    <w:rsid w:val="00AD0AD4"/>
    <w:rsid w:val="00AD0E15"/>
    <w:rsid w:val="00AD154B"/>
    <w:rsid w:val="00AD17BE"/>
    <w:rsid w:val="00AD2052"/>
    <w:rsid w:val="00AD3D92"/>
    <w:rsid w:val="00AD3EED"/>
    <w:rsid w:val="00AD412B"/>
    <w:rsid w:val="00AD4575"/>
    <w:rsid w:val="00AD54A7"/>
    <w:rsid w:val="00AD5B3A"/>
    <w:rsid w:val="00AD6045"/>
    <w:rsid w:val="00AD6470"/>
    <w:rsid w:val="00AD6615"/>
    <w:rsid w:val="00AD6F62"/>
    <w:rsid w:val="00AD707D"/>
    <w:rsid w:val="00AE0358"/>
    <w:rsid w:val="00AE0586"/>
    <w:rsid w:val="00AE0A68"/>
    <w:rsid w:val="00AE101D"/>
    <w:rsid w:val="00AE1281"/>
    <w:rsid w:val="00AE12D9"/>
    <w:rsid w:val="00AE14A0"/>
    <w:rsid w:val="00AE1718"/>
    <w:rsid w:val="00AE1CA6"/>
    <w:rsid w:val="00AE230A"/>
    <w:rsid w:val="00AE235D"/>
    <w:rsid w:val="00AE2607"/>
    <w:rsid w:val="00AE3246"/>
    <w:rsid w:val="00AE3DF9"/>
    <w:rsid w:val="00AE4603"/>
    <w:rsid w:val="00AE4A15"/>
    <w:rsid w:val="00AE572A"/>
    <w:rsid w:val="00AE5C94"/>
    <w:rsid w:val="00AE6391"/>
    <w:rsid w:val="00AE76AE"/>
    <w:rsid w:val="00AE7873"/>
    <w:rsid w:val="00AE7C3A"/>
    <w:rsid w:val="00AE7F62"/>
    <w:rsid w:val="00AE7F94"/>
    <w:rsid w:val="00AF00FB"/>
    <w:rsid w:val="00AF0217"/>
    <w:rsid w:val="00AF02D2"/>
    <w:rsid w:val="00AF0452"/>
    <w:rsid w:val="00AF07CF"/>
    <w:rsid w:val="00AF0859"/>
    <w:rsid w:val="00AF1B41"/>
    <w:rsid w:val="00AF1E71"/>
    <w:rsid w:val="00AF239E"/>
    <w:rsid w:val="00AF3532"/>
    <w:rsid w:val="00AF3FF5"/>
    <w:rsid w:val="00AF5808"/>
    <w:rsid w:val="00AF59B9"/>
    <w:rsid w:val="00AF59D2"/>
    <w:rsid w:val="00AF5D48"/>
    <w:rsid w:val="00AF754A"/>
    <w:rsid w:val="00B002B7"/>
    <w:rsid w:val="00B0051E"/>
    <w:rsid w:val="00B0058F"/>
    <w:rsid w:val="00B01497"/>
    <w:rsid w:val="00B0159F"/>
    <w:rsid w:val="00B01A1E"/>
    <w:rsid w:val="00B023F8"/>
    <w:rsid w:val="00B02479"/>
    <w:rsid w:val="00B02962"/>
    <w:rsid w:val="00B02F79"/>
    <w:rsid w:val="00B03079"/>
    <w:rsid w:val="00B03BFE"/>
    <w:rsid w:val="00B03C48"/>
    <w:rsid w:val="00B047F8"/>
    <w:rsid w:val="00B04827"/>
    <w:rsid w:val="00B04896"/>
    <w:rsid w:val="00B048E0"/>
    <w:rsid w:val="00B05F48"/>
    <w:rsid w:val="00B06656"/>
    <w:rsid w:val="00B06BBF"/>
    <w:rsid w:val="00B077A7"/>
    <w:rsid w:val="00B1071B"/>
    <w:rsid w:val="00B10864"/>
    <w:rsid w:val="00B1122B"/>
    <w:rsid w:val="00B11387"/>
    <w:rsid w:val="00B12230"/>
    <w:rsid w:val="00B123D8"/>
    <w:rsid w:val="00B13071"/>
    <w:rsid w:val="00B15385"/>
    <w:rsid w:val="00B16A06"/>
    <w:rsid w:val="00B17962"/>
    <w:rsid w:val="00B213FD"/>
    <w:rsid w:val="00B2239D"/>
    <w:rsid w:val="00B225AE"/>
    <w:rsid w:val="00B23BEF"/>
    <w:rsid w:val="00B2444A"/>
    <w:rsid w:val="00B25744"/>
    <w:rsid w:val="00B25A6F"/>
    <w:rsid w:val="00B26562"/>
    <w:rsid w:val="00B26652"/>
    <w:rsid w:val="00B27537"/>
    <w:rsid w:val="00B27820"/>
    <w:rsid w:val="00B27C00"/>
    <w:rsid w:val="00B30F45"/>
    <w:rsid w:val="00B31066"/>
    <w:rsid w:val="00B31374"/>
    <w:rsid w:val="00B31633"/>
    <w:rsid w:val="00B31C29"/>
    <w:rsid w:val="00B31EA1"/>
    <w:rsid w:val="00B32CF6"/>
    <w:rsid w:val="00B33169"/>
    <w:rsid w:val="00B33D51"/>
    <w:rsid w:val="00B34B17"/>
    <w:rsid w:val="00B34B62"/>
    <w:rsid w:val="00B34BAA"/>
    <w:rsid w:val="00B34CBB"/>
    <w:rsid w:val="00B34D73"/>
    <w:rsid w:val="00B34D7A"/>
    <w:rsid w:val="00B353E8"/>
    <w:rsid w:val="00B35C77"/>
    <w:rsid w:val="00B3759A"/>
    <w:rsid w:val="00B37DBE"/>
    <w:rsid w:val="00B40320"/>
    <w:rsid w:val="00B41577"/>
    <w:rsid w:val="00B41680"/>
    <w:rsid w:val="00B41806"/>
    <w:rsid w:val="00B41910"/>
    <w:rsid w:val="00B42470"/>
    <w:rsid w:val="00B425AC"/>
    <w:rsid w:val="00B425FC"/>
    <w:rsid w:val="00B42E3F"/>
    <w:rsid w:val="00B4305A"/>
    <w:rsid w:val="00B434DB"/>
    <w:rsid w:val="00B44440"/>
    <w:rsid w:val="00B44774"/>
    <w:rsid w:val="00B45546"/>
    <w:rsid w:val="00B455B4"/>
    <w:rsid w:val="00B455B7"/>
    <w:rsid w:val="00B4626F"/>
    <w:rsid w:val="00B46F79"/>
    <w:rsid w:val="00B47295"/>
    <w:rsid w:val="00B4759C"/>
    <w:rsid w:val="00B476DD"/>
    <w:rsid w:val="00B4789D"/>
    <w:rsid w:val="00B47E56"/>
    <w:rsid w:val="00B50648"/>
    <w:rsid w:val="00B51628"/>
    <w:rsid w:val="00B5165F"/>
    <w:rsid w:val="00B52486"/>
    <w:rsid w:val="00B52C44"/>
    <w:rsid w:val="00B53559"/>
    <w:rsid w:val="00B547EC"/>
    <w:rsid w:val="00B54980"/>
    <w:rsid w:val="00B5523F"/>
    <w:rsid w:val="00B5595E"/>
    <w:rsid w:val="00B56DC8"/>
    <w:rsid w:val="00B570E9"/>
    <w:rsid w:val="00B57601"/>
    <w:rsid w:val="00B579D4"/>
    <w:rsid w:val="00B60457"/>
    <w:rsid w:val="00B6064F"/>
    <w:rsid w:val="00B61033"/>
    <w:rsid w:val="00B626C6"/>
    <w:rsid w:val="00B62E04"/>
    <w:rsid w:val="00B62E24"/>
    <w:rsid w:val="00B63C87"/>
    <w:rsid w:val="00B64A52"/>
    <w:rsid w:val="00B64EFE"/>
    <w:rsid w:val="00B651FB"/>
    <w:rsid w:val="00B659FE"/>
    <w:rsid w:val="00B6605A"/>
    <w:rsid w:val="00B6688B"/>
    <w:rsid w:val="00B669D0"/>
    <w:rsid w:val="00B66B2F"/>
    <w:rsid w:val="00B66E1A"/>
    <w:rsid w:val="00B66F31"/>
    <w:rsid w:val="00B6757B"/>
    <w:rsid w:val="00B678FF"/>
    <w:rsid w:val="00B7051A"/>
    <w:rsid w:val="00B70F52"/>
    <w:rsid w:val="00B711B5"/>
    <w:rsid w:val="00B71CA2"/>
    <w:rsid w:val="00B73298"/>
    <w:rsid w:val="00B732DB"/>
    <w:rsid w:val="00B73B21"/>
    <w:rsid w:val="00B73BE1"/>
    <w:rsid w:val="00B73D3B"/>
    <w:rsid w:val="00B73D57"/>
    <w:rsid w:val="00B7451F"/>
    <w:rsid w:val="00B748B6"/>
    <w:rsid w:val="00B74C0B"/>
    <w:rsid w:val="00B74E83"/>
    <w:rsid w:val="00B757B5"/>
    <w:rsid w:val="00B75884"/>
    <w:rsid w:val="00B75B48"/>
    <w:rsid w:val="00B75FBE"/>
    <w:rsid w:val="00B76AD1"/>
    <w:rsid w:val="00B76E8B"/>
    <w:rsid w:val="00B77506"/>
    <w:rsid w:val="00B810EC"/>
    <w:rsid w:val="00B81E84"/>
    <w:rsid w:val="00B82037"/>
    <w:rsid w:val="00B8236A"/>
    <w:rsid w:val="00B8249D"/>
    <w:rsid w:val="00B82BF3"/>
    <w:rsid w:val="00B83A22"/>
    <w:rsid w:val="00B83DDD"/>
    <w:rsid w:val="00B84DE4"/>
    <w:rsid w:val="00B85160"/>
    <w:rsid w:val="00B8520A"/>
    <w:rsid w:val="00B8541D"/>
    <w:rsid w:val="00B85B98"/>
    <w:rsid w:val="00B86443"/>
    <w:rsid w:val="00B86CA5"/>
    <w:rsid w:val="00B913DA"/>
    <w:rsid w:val="00B92737"/>
    <w:rsid w:val="00B929D6"/>
    <w:rsid w:val="00B936F8"/>
    <w:rsid w:val="00B941C8"/>
    <w:rsid w:val="00B94651"/>
    <w:rsid w:val="00B94761"/>
    <w:rsid w:val="00B94D3B"/>
    <w:rsid w:val="00B950B5"/>
    <w:rsid w:val="00B951B4"/>
    <w:rsid w:val="00B96676"/>
    <w:rsid w:val="00B9674B"/>
    <w:rsid w:val="00B96E72"/>
    <w:rsid w:val="00B9740C"/>
    <w:rsid w:val="00B97F3C"/>
    <w:rsid w:val="00BA00ED"/>
    <w:rsid w:val="00BA0982"/>
    <w:rsid w:val="00BA0A03"/>
    <w:rsid w:val="00BA0E79"/>
    <w:rsid w:val="00BA1140"/>
    <w:rsid w:val="00BA1410"/>
    <w:rsid w:val="00BA1A3D"/>
    <w:rsid w:val="00BA1B80"/>
    <w:rsid w:val="00BA2467"/>
    <w:rsid w:val="00BA282A"/>
    <w:rsid w:val="00BA2AD4"/>
    <w:rsid w:val="00BA429B"/>
    <w:rsid w:val="00BA49D0"/>
    <w:rsid w:val="00BA4C86"/>
    <w:rsid w:val="00BA5606"/>
    <w:rsid w:val="00BA5DD9"/>
    <w:rsid w:val="00BA6173"/>
    <w:rsid w:val="00BA64B7"/>
    <w:rsid w:val="00BA69F0"/>
    <w:rsid w:val="00BA6B99"/>
    <w:rsid w:val="00BA7A28"/>
    <w:rsid w:val="00BB00AD"/>
    <w:rsid w:val="00BB0DAA"/>
    <w:rsid w:val="00BB0E52"/>
    <w:rsid w:val="00BB1373"/>
    <w:rsid w:val="00BB153E"/>
    <w:rsid w:val="00BB18C7"/>
    <w:rsid w:val="00BB19A9"/>
    <w:rsid w:val="00BB1E08"/>
    <w:rsid w:val="00BB2401"/>
    <w:rsid w:val="00BB2BFB"/>
    <w:rsid w:val="00BB2C4B"/>
    <w:rsid w:val="00BB3B20"/>
    <w:rsid w:val="00BB4645"/>
    <w:rsid w:val="00BB4818"/>
    <w:rsid w:val="00BB4D09"/>
    <w:rsid w:val="00BB4FC3"/>
    <w:rsid w:val="00BB52CB"/>
    <w:rsid w:val="00BB6C93"/>
    <w:rsid w:val="00BB6D74"/>
    <w:rsid w:val="00BB776F"/>
    <w:rsid w:val="00BB7EEF"/>
    <w:rsid w:val="00BC039C"/>
    <w:rsid w:val="00BC0647"/>
    <w:rsid w:val="00BC0743"/>
    <w:rsid w:val="00BC11DC"/>
    <w:rsid w:val="00BC15A7"/>
    <w:rsid w:val="00BC234D"/>
    <w:rsid w:val="00BC2983"/>
    <w:rsid w:val="00BC2A78"/>
    <w:rsid w:val="00BC36B9"/>
    <w:rsid w:val="00BC448C"/>
    <w:rsid w:val="00BC4A00"/>
    <w:rsid w:val="00BC5006"/>
    <w:rsid w:val="00BC5BDA"/>
    <w:rsid w:val="00BC5C3D"/>
    <w:rsid w:val="00BC6022"/>
    <w:rsid w:val="00BC682E"/>
    <w:rsid w:val="00BC704D"/>
    <w:rsid w:val="00BC78B3"/>
    <w:rsid w:val="00BC7E84"/>
    <w:rsid w:val="00BD03DA"/>
    <w:rsid w:val="00BD0AE0"/>
    <w:rsid w:val="00BD21FF"/>
    <w:rsid w:val="00BD27C4"/>
    <w:rsid w:val="00BD2DC9"/>
    <w:rsid w:val="00BD3486"/>
    <w:rsid w:val="00BD3A16"/>
    <w:rsid w:val="00BD3A32"/>
    <w:rsid w:val="00BD3CCA"/>
    <w:rsid w:val="00BD4122"/>
    <w:rsid w:val="00BD41D6"/>
    <w:rsid w:val="00BD4D22"/>
    <w:rsid w:val="00BD4E47"/>
    <w:rsid w:val="00BD5D93"/>
    <w:rsid w:val="00BD60F5"/>
    <w:rsid w:val="00BD640C"/>
    <w:rsid w:val="00BD6954"/>
    <w:rsid w:val="00BD6B6B"/>
    <w:rsid w:val="00BD6DC4"/>
    <w:rsid w:val="00BD74D9"/>
    <w:rsid w:val="00BD77BF"/>
    <w:rsid w:val="00BE1CF7"/>
    <w:rsid w:val="00BE203E"/>
    <w:rsid w:val="00BE26E6"/>
    <w:rsid w:val="00BE2AD8"/>
    <w:rsid w:val="00BE3484"/>
    <w:rsid w:val="00BE3808"/>
    <w:rsid w:val="00BE3A42"/>
    <w:rsid w:val="00BE43B4"/>
    <w:rsid w:val="00BE45AC"/>
    <w:rsid w:val="00BE5060"/>
    <w:rsid w:val="00BE5693"/>
    <w:rsid w:val="00BE5C89"/>
    <w:rsid w:val="00BE600B"/>
    <w:rsid w:val="00BE6392"/>
    <w:rsid w:val="00BE6E5A"/>
    <w:rsid w:val="00BE724A"/>
    <w:rsid w:val="00BE7986"/>
    <w:rsid w:val="00BE7B29"/>
    <w:rsid w:val="00BF03B3"/>
    <w:rsid w:val="00BF0626"/>
    <w:rsid w:val="00BF1D2D"/>
    <w:rsid w:val="00BF1FB3"/>
    <w:rsid w:val="00BF203B"/>
    <w:rsid w:val="00BF2178"/>
    <w:rsid w:val="00BF2643"/>
    <w:rsid w:val="00BF2858"/>
    <w:rsid w:val="00BF3100"/>
    <w:rsid w:val="00BF3606"/>
    <w:rsid w:val="00BF3C35"/>
    <w:rsid w:val="00BF4311"/>
    <w:rsid w:val="00BF456D"/>
    <w:rsid w:val="00BF4B31"/>
    <w:rsid w:val="00BF511D"/>
    <w:rsid w:val="00BF5405"/>
    <w:rsid w:val="00BF685E"/>
    <w:rsid w:val="00BF78E5"/>
    <w:rsid w:val="00BF7DF4"/>
    <w:rsid w:val="00C001EF"/>
    <w:rsid w:val="00C012A5"/>
    <w:rsid w:val="00C01F23"/>
    <w:rsid w:val="00C03177"/>
    <w:rsid w:val="00C038D3"/>
    <w:rsid w:val="00C03A3E"/>
    <w:rsid w:val="00C03B8C"/>
    <w:rsid w:val="00C04122"/>
    <w:rsid w:val="00C042A6"/>
    <w:rsid w:val="00C04E0B"/>
    <w:rsid w:val="00C052C7"/>
    <w:rsid w:val="00C05502"/>
    <w:rsid w:val="00C05B91"/>
    <w:rsid w:val="00C05F27"/>
    <w:rsid w:val="00C0601E"/>
    <w:rsid w:val="00C06FD3"/>
    <w:rsid w:val="00C072E3"/>
    <w:rsid w:val="00C10132"/>
    <w:rsid w:val="00C10898"/>
    <w:rsid w:val="00C11058"/>
    <w:rsid w:val="00C11F52"/>
    <w:rsid w:val="00C12342"/>
    <w:rsid w:val="00C124C0"/>
    <w:rsid w:val="00C125DF"/>
    <w:rsid w:val="00C14B51"/>
    <w:rsid w:val="00C159ED"/>
    <w:rsid w:val="00C1617F"/>
    <w:rsid w:val="00C16B76"/>
    <w:rsid w:val="00C174A6"/>
    <w:rsid w:val="00C20543"/>
    <w:rsid w:val="00C20A81"/>
    <w:rsid w:val="00C22201"/>
    <w:rsid w:val="00C222DA"/>
    <w:rsid w:val="00C22BDE"/>
    <w:rsid w:val="00C22C86"/>
    <w:rsid w:val="00C2384A"/>
    <w:rsid w:val="00C23C0F"/>
    <w:rsid w:val="00C23F52"/>
    <w:rsid w:val="00C24111"/>
    <w:rsid w:val="00C249C2"/>
    <w:rsid w:val="00C251B9"/>
    <w:rsid w:val="00C256BF"/>
    <w:rsid w:val="00C25D2C"/>
    <w:rsid w:val="00C26023"/>
    <w:rsid w:val="00C26449"/>
    <w:rsid w:val="00C26A10"/>
    <w:rsid w:val="00C278CE"/>
    <w:rsid w:val="00C30090"/>
    <w:rsid w:val="00C30258"/>
    <w:rsid w:val="00C30784"/>
    <w:rsid w:val="00C3141A"/>
    <w:rsid w:val="00C3198A"/>
    <w:rsid w:val="00C31E59"/>
    <w:rsid w:val="00C32023"/>
    <w:rsid w:val="00C3231B"/>
    <w:rsid w:val="00C323BB"/>
    <w:rsid w:val="00C32974"/>
    <w:rsid w:val="00C32A46"/>
    <w:rsid w:val="00C33405"/>
    <w:rsid w:val="00C33D0F"/>
    <w:rsid w:val="00C3402E"/>
    <w:rsid w:val="00C3417D"/>
    <w:rsid w:val="00C34500"/>
    <w:rsid w:val="00C3530F"/>
    <w:rsid w:val="00C35A14"/>
    <w:rsid w:val="00C35C2E"/>
    <w:rsid w:val="00C35CA5"/>
    <w:rsid w:val="00C3684F"/>
    <w:rsid w:val="00C36917"/>
    <w:rsid w:val="00C36AEB"/>
    <w:rsid w:val="00C36BE2"/>
    <w:rsid w:val="00C36F15"/>
    <w:rsid w:val="00C37C14"/>
    <w:rsid w:val="00C37D7F"/>
    <w:rsid w:val="00C41304"/>
    <w:rsid w:val="00C41506"/>
    <w:rsid w:val="00C41D4A"/>
    <w:rsid w:val="00C41F35"/>
    <w:rsid w:val="00C4233C"/>
    <w:rsid w:val="00C42DC3"/>
    <w:rsid w:val="00C42F70"/>
    <w:rsid w:val="00C435DE"/>
    <w:rsid w:val="00C435FC"/>
    <w:rsid w:val="00C436BC"/>
    <w:rsid w:val="00C439A2"/>
    <w:rsid w:val="00C43BD5"/>
    <w:rsid w:val="00C43BDE"/>
    <w:rsid w:val="00C43FFC"/>
    <w:rsid w:val="00C44078"/>
    <w:rsid w:val="00C4438F"/>
    <w:rsid w:val="00C4464A"/>
    <w:rsid w:val="00C44D83"/>
    <w:rsid w:val="00C453A7"/>
    <w:rsid w:val="00C45E21"/>
    <w:rsid w:val="00C462EE"/>
    <w:rsid w:val="00C473F0"/>
    <w:rsid w:val="00C47B78"/>
    <w:rsid w:val="00C47DE3"/>
    <w:rsid w:val="00C47FFD"/>
    <w:rsid w:val="00C5087C"/>
    <w:rsid w:val="00C5177C"/>
    <w:rsid w:val="00C51CEA"/>
    <w:rsid w:val="00C52E42"/>
    <w:rsid w:val="00C53125"/>
    <w:rsid w:val="00C53365"/>
    <w:rsid w:val="00C53B48"/>
    <w:rsid w:val="00C54108"/>
    <w:rsid w:val="00C55176"/>
    <w:rsid w:val="00C55734"/>
    <w:rsid w:val="00C55B80"/>
    <w:rsid w:val="00C55CF8"/>
    <w:rsid w:val="00C56141"/>
    <w:rsid w:val="00C56887"/>
    <w:rsid w:val="00C56FB7"/>
    <w:rsid w:val="00C572C1"/>
    <w:rsid w:val="00C57600"/>
    <w:rsid w:val="00C57633"/>
    <w:rsid w:val="00C576D9"/>
    <w:rsid w:val="00C61252"/>
    <w:rsid w:val="00C61529"/>
    <w:rsid w:val="00C61C69"/>
    <w:rsid w:val="00C61DD3"/>
    <w:rsid w:val="00C62291"/>
    <w:rsid w:val="00C622BE"/>
    <w:rsid w:val="00C62378"/>
    <w:rsid w:val="00C62F27"/>
    <w:rsid w:val="00C631A4"/>
    <w:rsid w:val="00C63B0D"/>
    <w:rsid w:val="00C65B1A"/>
    <w:rsid w:val="00C65B51"/>
    <w:rsid w:val="00C65B5A"/>
    <w:rsid w:val="00C65D75"/>
    <w:rsid w:val="00C65E9A"/>
    <w:rsid w:val="00C66095"/>
    <w:rsid w:val="00C66231"/>
    <w:rsid w:val="00C664DB"/>
    <w:rsid w:val="00C67394"/>
    <w:rsid w:val="00C675B0"/>
    <w:rsid w:val="00C70897"/>
    <w:rsid w:val="00C709A0"/>
    <w:rsid w:val="00C70E2C"/>
    <w:rsid w:val="00C713F8"/>
    <w:rsid w:val="00C7209D"/>
    <w:rsid w:val="00C72703"/>
    <w:rsid w:val="00C728C4"/>
    <w:rsid w:val="00C729BA"/>
    <w:rsid w:val="00C72DD5"/>
    <w:rsid w:val="00C74691"/>
    <w:rsid w:val="00C7513A"/>
    <w:rsid w:val="00C7557F"/>
    <w:rsid w:val="00C75B22"/>
    <w:rsid w:val="00C7654A"/>
    <w:rsid w:val="00C76A00"/>
    <w:rsid w:val="00C76EC9"/>
    <w:rsid w:val="00C7772B"/>
    <w:rsid w:val="00C8004F"/>
    <w:rsid w:val="00C800EB"/>
    <w:rsid w:val="00C81105"/>
    <w:rsid w:val="00C81FA4"/>
    <w:rsid w:val="00C82A71"/>
    <w:rsid w:val="00C82D20"/>
    <w:rsid w:val="00C839A8"/>
    <w:rsid w:val="00C83CD5"/>
    <w:rsid w:val="00C841CC"/>
    <w:rsid w:val="00C84B89"/>
    <w:rsid w:val="00C84C43"/>
    <w:rsid w:val="00C850FD"/>
    <w:rsid w:val="00C85668"/>
    <w:rsid w:val="00C85A17"/>
    <w:rsid w:val="00C85D90"/>
    <w:rsid w:val="00C862BD"/>
    <w:rsid w:val="00C863BD"/>
    <w:rsid w:val="00C907C1"/>
    <w:rsid w:val="00C90FC1"/>
    <w:rsid w:val="00C926B5"/>
    <w:rsid w:val="00C92806"/>
    <w:rsid w:val="00C92990"/>
    <w:rsid w:val="00C92B1A"/>
    <w:rsid w:val="00C93462"/>
    <w:rsid w:val="00C937FE"/>
    <w:rsid w:val="00C93A9F"/>
    <w:rsid w:val="00C948A6"/>
    <w:rsid w:val="00C94D90"/>
    <w:rsid w:val="00C94DCB"/>
    <w:rsid w:val="00C9534E"/>
    <w:rsid w:val="00C956DF"/>
    <w:rsid w:val="00C9648F"/>
    <w:rsid w:val="00C9669F"/>
    <w:rsid w:val="00C9698C"/>
    <w:rsid w:val="00C97B8A"/>
    <w:rsid w:val="00C97BBE"/>
    <w:rsid w:val="00C97E2E"/>
    <w:rsid w:val="00CA06D3"/>
    <w:rsid w:val="00CA0B6D"/>
    <w:rsid w:val="00CA0F17"/>
    <w:rsid w:val="00CA193B"/>
    <w:rsid w:val="00CA1989"/>
    <w:rsid w:val="00CA1B1C"/>
    <w:rsid w:val="00CA1F09"/>
    <w:rsid w:val="00CA2048"/>
    <w:rsid w:val="00CA2317"/>
    <w:rsid w:val="00CA3786"/>
    <w:rsid w:val="00CA385D"/>
    <w:rsid w:val="00CA388E"/>
    <w:rsid w:val="00CA3C8F"/>
    <w:rsid w:val="00CA4A82"/>
    <w:rsid w:val="00CA4BE3"/>
    <w:rsid w:val="00CA6E0D"/>
    <w:rsid w:val="00CA7251"/>
    <w:rsid w:val="00CA735D"/>
    <w:rsid w:val="00CA7377"/>
    <w:rsid w:val="00CA797B"/>
    <w:rsid w:val="00CB0FFB"/>
    <w:rsid w:val="00CB10C1"/>
    <w:rsid w:val="00CB152D"/>
    <w:rsid w:val="00CB1AF8"/>
    <w:rsid w:val="00CB216D"/>
    <w:rsid w:val="00CB29A6"/>
    <w:rsid w:val="00CB302C"/>
    <w:rsid w:val="00CB33D6"/>
    <w:rsid w:val="00CB38F8"/>
    <w:rsid w:val="00CB42B6"/>
    <w:rsid w:val="00CB4314"/>
    <w:rsid w:val="00CB52EF"/>
    <w:rsid w:val="00CB55E3"/>
    <w:rsid w:val="00CB5FE9"/>
    <w:rsid w:val="00CB623E"/>
    <w:rsid w:val="00CB6ABC"/>
    <w:rsid w:val="00CB6D81"/>
    <w:rsid w:val="00CB6E2C"/>
    <w:rsid w:val="00CC00E6"/>
    <w:rsid w:val="00CC0A46"/>
    <w:rsid w:val="00CC0B5E"/>
    <w:rsid w:val="00CC163C"/>
    <w:rsid w:val="00CC16D2"/>
    <w:rsid w:val="00CC1F43"/>
    <w:rsid w:val="00CC2130"/>
    <w:rsid w:val="00CC35F7"/>
    <w:rsid w:val="00CC38D4"/>
    <w:rsid w:val="00CC3AEC"/>
    <w:rsid w:val="00CC4297"/>
    <w:rsid w:val="00CC459F"/>
    <w:rsid w:val="00CC45EA"/>
    <w:rsid w:val="00CC46E0"/>
    <w:rsid w:val="00CC4E2B"/>
    <w:rsid w:val="00CC5ED0"/>
    <w:rsid w:val="00CC6866"/>
    <w:rsid w:val="00CD0509"/>
    <w:rsid w:val="00CD0A54"/>
    <w:rsid w:val="00CD0C2C"/>
    <w:rsid w:val="00CD0C63"/>
    <w:rsid w:val="00CD125A"/>
    <w:rsid w:val="00CD1CA6"/>
    <w:rsid w:val="00CD22D8"/>
    <w:rsid w:val="00CD2413"/>
    <w:rsid w:val="00CD24DC"/>
    <w:rsid w:val="00CD2ACF"/>
    <w:rsid w:val="00CD34D9"/>
    <w:rsid w:val="00CD36CE"/>
    <w:rsid w:val="00CD43DE"/>
    <w:rsid w:val="00CD4CEE"/>
    <w:rsid w:val="00CD4F58"/>
    <w:rsid w:val="00CD549A"/>
    <w:rsid w:val="00CD5D6C"/>
    <w:rsid w:val="00CD61D8"/>
    <w:rsid w:val="00CD66E3"/>
    <w:rsid w:val="00CD6747"/>
    <w:rsid w:val="00CD6A29"/>
    <w:rsid w:val="00CD6F09"/>
    <w:rsid w:val="00CD6F97"/>
    <w:rsid w:val="00CD7890"/>
    <w:rsid w:val="00CE0CB0"/>
    <w:rsid w:val="00CE1F1F"/>
    <w:rsid w:val="00CE26E6"/>
    <w:rsid w:val="00CE3533"/>
    <w:rsid w:val="00CE3835"/>
    <w:rsid w:val="00CE4291"/>
    <w:rsid w:val="00CE47D1"/>
    <w:rsid w:val="00CE4C75"/>
    <w:rsid w:val="00CE52B7"/>
    <w:rsid w:val="00CE5BCF"/>
    <w:rsid w:val="00CE5DE9"/>
    <w:rsid w:val="00CE614C"/>
    <w:rsid w:val="00CE61D7"/>
    <w:rsid w:val="00CE62C1"/>
    <w:rsid w:val="00CE70D3"/>
    <w:rsid w:val="00CE71B2"/>
    <w:rsid w:val="00CE74EE"/>
    <w:rsid w:val="00CE75DD"/>
    <w:rsid w:val="00CE77CE"/>
    <w:rsid w:val="00CE7936"/>
    <w:rsid w:val="00CE7BD2"/>
    <w:rsid w:val="00CF026B"/>
    <w:rsid w:val="00CF0588"/>
    <w:rsid w:val="00CF05DD"/>
    <w:rsid w:val="00CF0E0E"/>
    <w:rsid w:val="00CF0ECC"/>
    <w:rsid w:val="00CF13E6"/>
    <w:rsid w:val="00CF1477"/>
    <w:rsid w:val="00CF1E93"/>
    <w:rsid w:val="00CF2C0F"/>
    <w:rsid w:val="00CF2C8E"/>
    <w:rsid w:val="00CF3144"/>
    <w:rsid w:val="00CF34FD"/>
    <w:rsid w:val="00CF3B13"/>
    <w:rsid w:val="00CF3BD1"/>
    <w:rsid w:val="00CF3DCE"/>
    <w:rsid w:val="00CF41EA"/>
    <w:rsid w:val="00CF4FFA"/>
    <w:rsid w:val="00CF5C3A"/>
    <w:rsid w:val="00CF5F05"/>
    <w:rsid w:val="00CF616F"/>
    <w:rsid w:val="00CF65B2"/>
    <w:rsid w:val="00CF69B8"/>
    <w:rsid w:val="00CF7C88"/>
    <w:rsid w:val="00CF7E9A"/>
    <w:rsid w:val="00D00C6A"/>
    <w:rsid w:val="00D00F47"/>
    <w:rsid w:val="00D01534"/>
    <w:rsid w:val="00D015A1"/>
    <w:rsid w:val="00D0189C"/>
    <w:rsid w:val="00D01E2F"/>
    <w:rsid w:val="00D02277"/>
    <w:rsid w:val="00D02AE8"/>
    <w:rsid w:val="00D02F33"/>
    <w:rsid w:val="00D03292"/>
    <w:rsid w:val="00D033D2"/>
    <w:rsid w:val="00D03EEA"/>
    <w:rsid w:val="00D0400E"/>
    <w:rsid w:val="00D042A3"/>
    <w:rsid w:val="00D04AB6"/>
    <w:rsid w:val="00D04F82"/>
    <w:rsid w:val="00D04FBA"/>
    <w:rsid w:val="00D055DF"/>
    <w:rsid w:val="00D059CD"/>
    <w:rsid w:val="00D05C4D"/>
    <w:rsid w:val="00D05F70"/>
    <w:rsid w:val="00D06F53"/>
    <w:rsid w:val="00D0733C"/>
    <w:rsid w:val="00D074D7"/>
    <w:rsid w:val="00D1066F"/>
    <w:rsid w:val="00D10E78"/>
    <w:rsid w:val="00D11B15"/>
    <w:rsid w:val="00D1218B"/>
    <w:rsid w:val="00D121A8"/>
    <w:rsid w:val="00D148FD"/>
    <w:rsid w:val="00D1545A"/>
    <w:rsid w:val="00D15678"/>
    <w:rsid w:val="00D1583D"/>
    <w:rsid w:val="00D15DEC"/>
    <w:rsid w:val="00D161C1"/>
    <w:rsid w:val="00D1645E"/>
    <w:rsid w:val="00D167D2"/>
    <w:rsid w:val="00D16B08"/>
    <w:rsid w:val="00D17606"/>
    <w:rsid w:val="00D202FE"/>
    <w:rsid w:val="00D2066A"/>
    <w:rsid w:val="00D20707"/>
    <w:rsid w:val="00D20B6B"/>
    <w:rsid w:val="00D20BEE"/>
    <w:rsid w:val="00D214FE"/>
    <w:rsid w:val="00D22653"/>
    <w:rsid w:val="00D22A15"/>
    <w:rsid w:val="00D23494"/>
    <w:rsid w:val="00D238AA"/>
    <w:rsid w:val="00D23A4F"/>
    <w:rsid w:val="00D24350"/>
    <w:rsid w:val="00D24372"/>
    <w:rsid w:val="00D25095"/>
    <w:rsid w:val="00D252A6"/>
    <w:rsid w:val="00D25398"/>
    <w:rsid w:val="00D25632"/>
    <w:rsid w:val="00D25789"/>
    <w:rsid w:val="00D2688A"/>
    <w:rsid w:val="00D272A6"/>
    <w:rsid w:val="00D300E3"/>
    <w:rsid w:val="00D301D9"/>
    <w:rsid w:val="00D304DC"/>
    <w:rsid w:val="00D30A84"/>
    <w:rsid w:val="00D30A93"/>
    <w:rsid w:val="00D30C5F"/>
    <w:rsid w:val="00D3123A"/>
    <w:rsid w:val="00D31295"/>
    <w:rsid w:val="00D31FF9"/>
    <w:rsid w:val="00D32E03"/>
    <w:rsid w:val="00D334E0"/>
    <w:rsid w:val="00D3365B"/>
    <w:rsid w:val="00D339A3"/>
    <w:rsid w:val="00D342A6"/>
    <w:rsid w:val="00D34818"/>
    <w:rsid w:val="00D34D45"/>
    <w:rsid w:val="00D35761"/>
    <w:rsid w:val="00D35E7F"/>
    <w:rsid w:val="00D361B5"/>
    <w:rsid w:val="00D3674A"/>
    <w:rsid w:val="00D367B5"/>
    <w:rsid w:val="00D36E41"/>
    <w:rsid w:val="00D3724C"/>
    <w:rsid w:val="00D4000D"/>
    <w:rsid w:val="00D4013C"/>
    <w:rsid w:val="00D409C5"/>
    <w:rsid w:val="00D40A42"/>
    <w:rsid w:val="00D40E31"/>
    <w:rsid w:val="00D40E41"/>
    <w:rsid w:val="00D423F0"/>
    <w:rsid w:val="00D43A47"/>
    <w:rsid w:val="00D43B20"/>
    <w:rsid w:val="00D43C71"/>
    <w:rsid w:val="00D44022"/>
    <w:rsid w:val="00D4421C"/>
    <w:rsid w:val="00D44633"/>
    <w:rsid w:val="00D446D2"/>
    <w:rsid w:val="00D44A35"/>
    <w:rsid w:val="00D455A0"/>
    <w:rsid w:val="00D45E02"/>
    <w:rsid w:val="00D45E1B"/>
    <w:rsid w:val="00D4673C"/>
    <w:rsid w:val="00D469D3"/>
    <w:rsid w:val="00D47466"/>
    <w:rsid w:val="00D479A1"/>
    <w:rsid w:val="00D47B8B"/>
    <w:rsid w:val="00D50009"/>
    <w:rsid w:val="00D50402"/>
    <w:rsid w:val="00D50861"/>
    <w:rsid w:val="00D50BDA"/>
    <w:rsid w:val="00D51862"/>
    <w:rsid w:val="00D52465"/>
    <w:rsid w:val="00D52C67"/>
    <w:rsid w:val="00D5475C"/>
    <w:rsid w:val="00D55A6D"/>
    <w:rsid w:val="00D5722B"/>
    <w:rsid w:val="00D574B8"/>
    <w:rsid w:val="00D57810"/>
    <w:rsid w:val="00D6054B"/>
    <w:rsid w:val="00D60B59"/>
    <w:rsid w:val="00D60C18"/>
    <w:rsid w:val="00D60C60"/>
    <w:rsid w:val="00D61343"/>
    <w:rsid w:val="00D630E9"/>
    <w:rsid w:val="00D63A5A"/>
    <w:rsid w:val="00D6405F"/>
    <w:rsid w:val="00D6411A"/>
    <w:rsid w:val="00D644AD"/>
    <w:rsid w:val="00D64815"/>
    <w:rsid w:val="00D64CB7"/>
    <w:rsid w:val="00D64E62"/>
    <w:rsid w:val="00D65330"/>
    <w:rsid w:val="00D657CA"/>
    <w:rsid w:val="00D65813"/>
    <w:rsid w:val="00D65B48"/>
    <w:rsid w:val="00D65F6C"/>
    <w:rsid w:val="00D6601B"/>
    <w:rsid w:val="00D6602B"/>
    <w:rsid w:val="00D66A23"/>
    <w:rsid w:val="00D66E32"/>
    <w:rsid w:val="00D67251"/>
    <w:rsid w:val="00D7100F"/>
    <w:rsid w:val="00D7145B"/>
    <w:rsid w:val="00D71BF6"/>
    <w:rsid w:val="00D730A7"/>
    <w:rsid w:val="00D73795"/>
    <w:rsid w:val="00D73B0F"/>
    <w:rsid w:val="00D740E2"/>
    <w:rsid w:val="00D7509B"/>
    <w:rsid w:val="00D75722"/>
    <w:rsid w:val="00D75844"/>
    <w:rsid w:val="00D75D2D"/>
    <w:rsid w:val="00D77613"/>
    <w:rsid w:val="00D77A82"/>
    <w:rsid w:val="00D80A24"/>
    <w:rsid w:val="00D80DC1"/>
    <w:rsid w:val="00D81F23"/>
    <w:rsid w:val="00D82376"/>
    <w:rsid w:val="00D82633"/>
    <w:rsid w:val="00D827BD"/>
    <w:rsid w:val="00D83835"/>
    <w:rsid w:val="00D840FC"/>
    <w:rsid w:val="00D84C99"/>
    <w:rsid w:val="00D84D6C"/>
    <w:rsid w:val="00D84EFE"/>
    <w:rsid w:val="00D84FDD"/>
    <w:rsid w:val="00D8676C"/>
    <w:rsid w:val="00D86887"/>
    <w:rsid w:val="00D86F1F"/>
    <w:rsid w:val="00D872BC"/>
    <w:rsid w:val="00D879B6"/>
    <w:rsid w:val="00D906EA"/>
    <w:rsid w:val="00D9149D"/>
    <w:rsid w:val="00D914B9"/>
    <w:rsid w:val="00D919B2"/>
    <w:rsid w:val="00D91D0A"/>
    <w:rsid w:val="00D91EEE"/>
    <w:rsid w:val="00D9206D"/>
    <w:rsid w:val="00D9215E"/>
    <w:rsid w:val="00D923E3"/>
    <w:rsid w:val="00D928D6"/>
    <w:rsid w:val="00D92CA3"/>
    <w:rsid w:val="00D92D10"/>
    <w:rsid w:val="00D92EFF"/>
    <w:rsid w:val="00D92F20"/>
    <w:rsid w:val="00D9321E"/>
    <w:rsid w:val="00D937DD"/>
    <w:rsid w:val="00D93832"/>
    <w:rsid w:val="00D9398C"/>
    <w:rsid w:val="00D940D6"/>
    <w:rsid w:val="00D944FC"/>
    <w:rsid w:val="00D9474E"/>
    <w:rsid w:val="00D9494B"/>
    <w:rsid w:val="00D94FBE"/>
    <w:rsid w:val="00D951B3"/>
    <w:rsid w:val="00D95437"/>
    <w:rsid w:val="00D95DB7"/>
    <w:rsid w:val="00D96D60"/>
    <w:rsid w:val="00D9710F"/>
    <w:rsid w:val="00DA009D"/>
    <w:rsid w:val="00DA04BF"/>
    <w:rsid w:val="00DA1318"/>
    <w:rsid w:val="00DA16D0"/>
    <w:rsid w:val="00DA1946"/>
    <w:rsid w:val="00DA1DF8"/>
    <w:rsid w:val="00DA2186"/>
    <w:rsid w:val="00DA5936"/>
    <w:rsid w:val="00DA6CD8"/>
    <w:rsid w:val="00DA6D0A"/>
    <w:rsid w:val="00DA6D10"/>
    <w:rsid w:val="00DA777E"/>
    <w:rsid w:val="00DB018D"/>
    <w:rsid w:val="00DB0735"/>
    <w:rsid w:val="00DB0CE4"/>
    <w:rsid w:val="00DB0E26"/>
    <w:rsid w:val="00DB242C"/>
    <w:rsid w:val="00DB2583"/>
    <w:rsid w:val="00DB2A71"/>
    <w:rsid w:val="00DB319B"/>
    <w:rsid w:val="00DB3C5C"/>
    <w:rsid w:val="00DB3DD1"/>
    <w:rsid w:val="00DB42F6"/>
    <w:rsid w:val="00DB438B"/>
    <w:rsid w:val="00DB43F9"/>
    <w:rsid w:val="00DB4794"/>
    <w:rsid w:val="00DB4A9A"/>
    <w:rsid w:val="00DB4AC8"/>
    <w:rsid w:val="00DB51F1"/>
    <w:rsid w:val="00DB6096"/>
    <w:rsid w:val="00DB67AE"/>
    <w:rsid w:val="00DB6A5D"/>
    <w:rsid w:val="00DB6DFE"/>
    <w:rsid w:val="00DB7066"/>
    <w:rsid w:val="00DB733B"/>
    <w:rsid w:val="00DB75B6"/>
    <w:rsid w:val="00DB7F25"/>
    <w:rsid w:val="00DC0172"/>
    <w:rsid w:val="00DC0DBD"/>
    <w:rsid w:val="00DC1423"/>
    <w:rsid w:val="00DC24AB"/>
    <w:rsid w:val="00DC284B"/>
    <w:rsid w:val="00DC3A43"/>
    <w:rsid w:val="00DC4B2B"/>
    <w:rsid w:val="00DC4DB1"/>
    <w:rsid w:val="00DC5059"/>
    <w:rsid w:val="00DC5678"/>
    <w:rsid w:val="00DC5858"/>
    <w:rsid w:val="00DC5A76"/>
    <w:rsid w:val="00DC5E5C"/>
    <w:rsid w:val="00DC6361"/>
    <w:rsid w:val="00DC6DDE"/>
    <w:rsid w:val="00DC6FEB"/>
    <w:rsid w:val="00DC7E35"/>
    <w:rsid w:val="00DC7F2B"/>
    <w:rsid w:val="00DD0055"/>
    <w:rsid w:val="00DD06D6"/>
    <w:rsid w:val="00DD0877"/>
    <w:rsid w:val="00DD1D56"/>
    <w:rsid w:val="00DD221A"/>
    <w:rsid w:val="00DD2659"/>
    <w:rsid w:val="00DD2AA9"/>
    <w:rsid w:val="00DD3077"/>
    <w:rsid w:val="00DD3400"/>
    <w:rsid w:val="00DD3912"/>
    <w:rsid w:val="00DD39CF"/>
    <w:rsid w:val="00DD3BF1"/>
    <w:rsid w:val="00DD461B"/>
    <w:rsid w:val="00DD46F2"/>
    <w:rsid w:val="00DD478B"/>
    <w:rsid w:val="00DD4FC4"/>
    <w:rsid w:val="00DD5441"/>
    <w:rsid w:val="00DD5E30"/>
    <w:rsid w:val="00DD622C"/>
    <w:rsid w:val="00DD6928"/>
    <w:rsid w:val="00DD6D53"/>
    <w:rsid w:val="00DD7012"/>
    <w:rsid w:val="00DD73B3"/>
    <w:rsid w:val="00DD7A85"/>
    <w:rsid w:val="00DD7CFE"/>
    <w:rsid w:val="00DE0B17"/>
    <w:rsid w:val="00DE0B80"/>
    <w:rsid w:val="00DE13BE"/>
    <w:rsid w:val="00DE1601"/>
    <w:rsid w:val="00DE179B"/>
    <w:rsid w:val="00DE1961"/>
    <w:rsid w:val="00DE1B1D"/>
    <w:rsid w:val="00DE1F1A"/>
    <w:rsid w:val="00DE2662"/>
    <w:rsid w:val="00DE371C"/>
    <w:rsid w:val="00DE46B6"/>
    <w:rsid w:val="00DE4DCA"/>
    <w:rsid w:val="00DE521D"/>
    <w:rsid w:val="00DE5315"/>
    <w:rsid w:val="00DE5B6A"/>
    <w:rsid w:val="00DE632A"/>
    <w:rsid w:val="00DE6A4E"/>
    <w:rsid w:val="00DE79B0"/>
    <w:rsid w:val="00DF0498"/>
    <w:rsid w:val="00DF069B"/>
    <w:rsid w:val="00DF0909"/>
    <w:rsid w:val="00DF09AE"/>
    <w:rsid w:val="00DF0C4C"/>
    <w:rsid w:val="00DF123C"/>
    <w:rsid w:val="00DF1D84"/>
    <w:rsid w:val="00DF254A"/>
    <w:rsid w:val="00DF2A23"/>
    <w:rsid w:val="00DF326D"/>
    <w:rsid w:val="00DF3557"/>
    <w:rsid w:val="00DF3671"/>
    <w:rsid w:val="00DF38BF"/>
    <w:rsid w:val="00DF392C"/>
    <w:rsid w:val="00DF3BF6"/>
    <w:rsid w:val="00DF45DF"/>
    <w:rsid w:val="00DF4958"/>
    <w:rsid w:val="00DF50A3"/>
    <w:rsid w:val="00DF5423"/>
    <w:rsid w:val="00DF5E54"/>
    <w:rsid w:val="00DF6517"/>
    <w:rsid w:val="00DF6B9D"/>
    <w:rsid w:val="00DF715D"/>
    <w:rsid w:val="00DF73B9"/>
    <w:rsid w:val="00E00088"/>
    <w:rsid w:val="00E00EE3"/>
    <w:rsid w:val="00E00FCA"/>
    <w:rsid w:val="00E01B76"/>
    <w:rsid w:val="00E01DB4"/>
    <w:rsid w:val="00E03009"/>
    <w:rsid w:val="00E03989"/>
    <w:rsid w:val="00E044B5"/>
    <w:rsid w:val="00E04F06"/>
    <w:rsid w:val="00E0504A"/>
    <w:rsid w:val="00E05323"/>
    <w:rsid w:val="00E05C61"/>
    <w:rsid w:val="00E062A9"/>
    <w:rsid w:val="00E062AF"/>
    <w:rsid w:val="00E066F6"/>
    <w:rsid w:val="00E069DB"/>
    <w:rsid w:val="00E071FC"/>
    <w:rsid w:val="00E0764F"/>
    <w:rsid w:val="00E07D5C"/>
    <w:rsid w:val="00E103F4"/>
    <w:rsid w:val="00E10CB5"/>
    <w:rsid w:val="00E1148A"/>
    <w:rsid w:val="00E1240D"/>
    <w:rsid w:val="00E13AA9"/>
    <w:rsid w:val="00E141DA"/>
    <w:rsid w:val="00E144E6"/>
    <w:rsid w:val="00E1453D"/>
    <w:rsid w:val="00E145E7"/>
    <w:rsid w:val="00E1494D"/>
    <w:rsid w:val="00E14C16"/>
    <w:rsid w:val="00E16035"/>
    <w:rsid w:val="00E167BC"/>
    <w:rsid w:val="00E16BBA"/>
    <w:rsid w:val="00E16D6A"/>
    <w:rsid w:val="00E1774C"/>
    <w:rsid w:val="00E17836"/>
    <w:rsid w:val="00E179D1"/>
    <w:rsid w:val="00E201CB"/>
    <w:rsid w:val="00E20313"/>
    <w:rsid w:val="00E2034D"/>
    <w:rsid w:val="00E208CD"/>
    <w:rsid w:val="00E20DA5"/>
    <w:rsid w:val="00E2124E"/>
    <w:rsid w:val="00E21BDD"/>
    <w:rsid w:val="00E22218"/>
    <w:rsid w:val="00E22740"/>
    <w:rsid w:val="00E230D8"/>
    <w:rsid w:val="00E23593"/>
    <w:rsid w:val="00E237B4"/>
    <w:rsid w:val="00E23C12"/>
    <w:rsid w:val="00E23E21"/>
    <w:rsid w:val="00E24201"/>
    <w:rsid w:val="00E2455E"/>
    <w:rsid w:val="00E24638"/>
    <w:rsid w:val="00E2474E"/>
    <w:rsid w:val="00E2533C"/>
    <w:rsid w:val="00E254FC"/>
    <w:rsid w:val="00E256D8"/>
    <w:rsid w:val="00E25D77"/>
    <w:rsid w:val="00E2616C"/>
    <w:rsid w:val="00E26DAC"/>
    <w:rsid w:val="00E26E22"/>
    <w:rsid w:val="00E26E77"/>
    <w:rsid w:val="00E27316"/>
    <w:rsid w:val="00E27623"/>
    <w:rsid w:val="00E27A46"/>
    <w:rsid w:val="00E27D60"/>
    <w:rsid w:val="00E30007"/>
    <w:rsid w:val="00E30148"/>
    <w:rsid w:val="00E30381"/>
    <w:rsid w:val="00E3074A"/>
    <w:rsid w:val="00E30817"/>
    <w:rsid w:val="00E30B05"/>
    <w:rsid w:val="00E30C60"/>
    <w:rsid w:val="00E30F72"/>
    <w:rsid w:val="00E31CAC"/>
    <w:rsid w:val="00E31FFF"/>
    <w:rsid w:val="00E3208A"/>
    <w:rsid w:val="00E320F7"/>
    <w:rsid w:val="00E3233B"/>
    <w:rsid w:val="00E32554"/>
    <w:rsid w:val="00E32985"/>
    <w:rsid w:val="00E32AAD"/>
    <w:rsid w:val="00E32AC6"/>
    <w:rsid w:val="00E33393"/>
    <w:rsid w:val="00E335A6"/>
    <w:rsid w:val="00E33EBF"/>
    <w:rsid w:val="00E340DB"/>
    <w:rsid w:val="00E341E9"/>
    <w:rsid w:val="00E34491"/>
    <w:rsid w:val="00E34DB5"/>
    <w:rsid w:val="00E3717B"/>
    <w:rsid w:val="00E372A7"/>
    <w:rsid w:val="00E37536"/>
    <w:rsid w:val="00E37B2A"/>
    <w:rsid w:val="00E41328"/>
    <w:rsid w:val="00E413BE"/>
    <w:rsid w:val="00E41B27"/>
    <w:rsid w:val="00E41C88"/>
    <w:rsid w:val="00E41D00"/>
    <w:rsid w:val="00E42552"/>
    <w:rsid w:val="00E42A87"/>
    <w:rsid w:val="00E43043"/>
    <w:rsid w:val="00E430F0"/>
    <w:rsid w:val="00E4518F"/>
    <w:rsid w:val="00E45814"/>
    <w:rsid w:val="00E45864"/>
    <w:rsid w:val="00E45907"/>
    <w:rsid w:val="00E45C2E"/>
    <w:rsid w:val="00E45C4E"/>
    <w:rsid w:val="00E46B92"/>
    <w:rsid w:val="00E473D6"/>
    <w:rsid w:val="00E474D7"/>
    <w:rsid w:val="00E47862"/>
    <w:rsid w:val="00E503BE"/>
    <w:rsid w:val="00E50CAD"/>
    <w:rsid w:val="00E51085"/>
    <w:rsid w:val="00E51EAF"/>
    <w:rsid w:val="00E5273F"/>
    <w:rsid w:val="00E52856"/>
    <w:rsid w:val="00E52C00"/>
    <w:rsid w:val="00E52DE3"/>
    <w:rsid w:val="00E530FC"/>
    <w:rsid w:val="00E53573"/>
    <w:rsid w:val="00E536EC"/>
    <w:rsid w:val="00E53789"/>
    <w:rsid w:val="00E5383F"/>
    <w:rsid w:val="00E5457E"/>
    <w:rsid w:val="00E5466E"/>
    <w:rsid w:val="00E54DF7"/>
    <w:rsid w:val="00E54F62"/>
    <w:rsid w:val="00E54F6C"/>
    <w:rsid w:val="00E557E7"/>
    <w:rsid w:val="00E55D8D"/>
    <w:rsid w:val="00E57190"/>
    <w:rsid w:val="00E57992"/>
    <w:rsid w:val="00E603D5"/>
    <w:rsid w:val="00E608DE"/>
    <w:rsid w:val="00E61343"/>
    <w:rsid w:val="00E61649"/>
    <w:rsid w:val="00E61B7A"/>
    <w:rsid w:val="00E62336"/>
    <w:rsid w:val="00E62D17"/>
    <w:rsid w:val="00E63164"/>
    <w:rsid w:val="00E63594"/>
    <w:rsid w:val="00E6496B"/>
    <w:rsid w:val="00E64E5A"/>
    <w:rsid w:val="00E65435"/>
    <w:rsid w:val="00E6585B"/>
    <w:rsid w:val="00E65C59"/>
    <w:rsid w:val="00E66938"/>
    <w:rsid w:val="00E679AA"/>
    <w:rsid w:val="00E67D55"/>
    <w:rsid w:val="00E67E72"/>
    <w:rsid w:val="00E70EC7"/>
    <w:rsid w:val="00E70F9D"/>
    <w:rsid w:val="00E710FF"/>
    <w:rsid w:val="00E717FF"/>
    <w:rsid w:val="00E72498"/>
    <w:rsid w:val="00E731B1"/>
    <w:rsid w:val="00E74682"/>
    <w:rsid w:val="00E746D4"/>
    <w:rsid w:val="00E74E68"/>
    <w:rsid w:val="00E75112"/>
    <w:rsid w:val="00E75C28"/>
    <w:rsid w:val="00E75D91"/>
    <w:rsid w:val="00E76139"/>
    <w:rsid w:val="00E76503"/>
    <w:rsid w:val="00E76F7F"/>
    <w:rsid w:val="00E7744F"/>
    <w:rsid w:val="00E801FD"/>
    <w:rsid w:val="00E8045A"/>
    <w:rsid w:val="00E807C4"/>
    <w:rsid w:val="00E80DB1"/>
    <w:rsid w:val="00E81123"/>
    <w:rsid w:val="00E813D1"/>
    <w:rsid w:val="00E8191E"/>
    <w:rsid w:val="00E81B37"/>
    <w:rsid w:val="00E81DD5"/>
    <w:rsid w:val="00E820F7"/>
    <w:rsid w:val="00E82380"/>
    <w:rsid w:val="00E82385"/>
    <w:rsid w:val="00E8295A"/>
    <w:rsid w:val="00E83185"/>
    <w:rsid w:val="00E835B0"/>
    <w:rsid w:val="00E8440A"/>
    <w:rsid w:val="00E8464C"/>
    <w:rsid w:val="00E84C39"/>
    <w:rsid w:val="00E85371"/>
    <w:rsid w:val="00E85467"/>
    <w:rsid w:val="00E86A65"/>
    <w:rsid w:val="00E87219"/>
    <w:rsid w:val="00E87264"/>
    <w:rsid w:val="00E87454"/>
    <w:rsid w:val="00E90991"/>
    <w:rsid w:val="00E91BE8"/>
    <w:rsid w:val="00E923A6"/>
    <w:rsid w:val="00E92BBD"/>
    <w:rsid w:val="00E9320B"/>
    <w:rsid w:val="00E9324D"/>
    <w:rsid w:val="00E9352B"/>
    <w:rsid w:val="00E93FE9"/>
    <w:rsid w:val="00E943AA"/>
    <w:rsid w:val="00E9514B"/>
    <w:rsid w:val="00E952B7"/>
    <w:rsid w:val="00E95F29"/>
    <w:rsid w:val="00E96462"/>
    <w:rsid w:val="00E965A2"/>
    <w:rsid w:val="00E96DD0"/>
    <w:rsid w:val="00E97988"/>
    <w:rsid w:val="00E97AE2"/>
    <w:rsid w:val="00E97BB1"/>
    <w:rsid w:val="00EA0A0A"/>
    <w:rsid w:val="00EA155C"/>
    <w:rsid w:val="00EA16B4"/>
    <w:rsid w:val="00EA23D5"/>
    <w:rsid w:val="00EA28D4"/>
    <w:rsid w:val="00EA437E"/>
    <w:rsid w:val="00EA4E37"/>
    <w:rsid w:val="00EA56D8"/>
    <w:rsid w:val="00EA6608"/>
    <w:rsid w:val="00EA694D"/>
    <w:rsid w:val="00EA723E"/>
    <w:rsid w:val="00EA7259"/>
    <w:rsid w:val="00EA73CE"/>
    <w:rsid w:val="00EA7B14"/>
    <w:rsid w:val="00EA7D78"/>
    <w:rsid w:val="00EA7D9F"/>
    <w:rsid w:val="00EA7F46"/>
    <w:rsid w:val="00EB0B3B"/>
    <w:rsid w:val="00EB0EE5"/>
    <w:rsid w:val="00EB153C"/>
    <w:rsid w:val="00EB1AC7"/>
    <w:rsid w:val="00EB1E52"/>
    <w:rsid w:val="00EB2CFF"/>
    <w:rsid w:val="00EB413A"/>
    <w:rsid w:val="00EB4209"/>
    <w:rsid w:val="00EB45E4"/>
    <w:rsid w:val="00EB4979"/>
    <w:rsid w:val="00EB4A0A"/>
    <w:rsid w:val="00EB4C6F"/>
    <w:rsid w:val="00EB55A7"/>
    <w:rsid w:val="00EB57B2"/>
    <w:rsid w:val="00EB57D8"/>
    <w:rsid w:val="00EB59ED"/>
    <w:rsid w:val="00EB5D30"/>
    <w:rsid w:val="00EB5E1D"/>
    <w:rsid w:val="00EB6445"/>
    <w:rsid w:val="00EB650D"/>
    <w:rsid w:val="00EB6BDA"/>
    <w:rsid w:val="00EB7D92"/>
    <w:rsid w:val="00EC006C"/>
    <w:rsid w:val="00EC021C"/>
    <w:rsid w:val="00EC091F"/>
    <w:rsid w:val="00EC09FE"/>
    <w:rsid w:val="00EC0AA0"/>
    <w:rsid w:val="00EC196B"/>
    <w:rsid w:val="00EC1EA8"/>
    <w:rsid w:val="00EC1EAD"/>
    <w:rsid w:val="00EC2589"/>
    <w:rsid w:val="00EC25E2"/>
    <w:rsid w:val="00EC2B2A"/>
    <w:rsid w:val="00EC2DB5"/>
    <w:rsid w:val="00EC3469"/>
    <w:rsid w:val="00EC3665"/>
    <w:rsid w:val="00EC3D49"/>
    <w:rsid w:val="00EC40E5"/>
    <w:rsid w:val="00EC43C3"/>
    <w:rsid w:val="00EC4455"/>
    <w:rsid w:val="00EC4BBD"/>
    <w:rsid w:val="00EC4F5E"/>
    <w:rsid w:val="00EC564E"/>
    <w:rsid w:val="00EC5F86"/>
    <w:rsid w:val="00EC74DD"/>
    <w:rsid w:val="00EC7B24"/>
    <w:rsid w:val="00ED06D3"/>
    <w:rsid w:val="00ED07A5"/>
    <w:rsid w:val="00ED0F19"/>
    <w:rsid w:val="00ED547D"/>
    <w:rsid w:val="00ED5E99"/>
    <w:rsid w:val="00ED5EE2"/>
    <w:rsid w:val="00ED6AF6"/>
    <w:rsid w:val="00ED6C5F"/>
    <w:rsid w:val="00ED7077"/>
    <w:rsid w:val="00ED755E"/>
    <w:rsid w:val="00ED7B7F"/>
    <w:rsid w:val="00EE1034"/>
    <w:rsid w:val="00EE1620"/>
    <w:rsid w:val="00EE2356"/>
    <w:rsid w:val="00EE318E"/>
    <w:rsid w:val="00EE3393"/>
    <w:rsid w:val="00EE38E7"/>
    <w:rsid w:val="00EE3DB2"/>
    <w:rsid w:val="00EE4574"/>
    <w:rsid w:val="00EE460A"/>
    <w:rsid w:val="00EE4CC5"/>
    <w:rsid w:val="00EE4E56"/>
    <w:rsid w:val="00EE4ED7"/>
    <w:rsid w:val="00EE5051"/>
    <w:rsid w:val="00EE5531"/>
    <w:rsid w:val="00EE5B24"/>
    <w:rsid w:val="00EE627C"/>
    <w:rsid w:val="00EE64C9"/>
    <w:rsid w:val="00EE695D"/>
    <w:rsid w:val="00EE69AA"/>
    <w:rsid w:val="00EE6ACE"/>
    <w:rsid w:val="00EE6B30"/>
    <w:rsid w:val="00EE6F84"/>
    <w:rsid w:val="00EE7B17"/>
    <w:rsid w:val="00EE7F33"/>
    <w:rsid w:val="00EF0244"/>
    <w:rsid w:val="00EF0246"/>
    <w:rsid w:val="00EF0966"/>
    <w:rsid w:val="00EF1D1E"/>
    <w:rsid w:val="00EF1DBA"/>
    <w:rsid w:val="00EF2926"/>
    <w:rsid w:val="00EF29BD"/>
    <w:rsid w:val="00EF336B"/>
    <w:rsid w:val="00EF41D9"/>
    <w:rsid w:val="00EF481F"/>
    <w:rsid w:val="00EF5ABC"/>
    <w:rsid w:val="00EF5C08"/>
    <w:rsid w:val="00EF5ECA"/>
    <w:rsid w:val="00F0019B"/>
    <w:rsid w:val="00F003D2"/>
    <w:rsid w:val="00F01DE6"/>
    <w:rsid w:val="00F01F3A"/>
    <w:rsid w:val="00F02895"/>
    <w:rsid w:val="00F02C9F"/>
    <w:rsid w:val="00F02F26"/>
    <w:rsid w:val="00F039FF"/>
    <w:rsid w:val="00F03F1D"/>
    <w:rsid w:val="00F042F5"/>
    <w:rsid w:val="00F048FD"/>
    <w:rsid w:val="00F04A00"/>
    <w:rsid w:val="00F04DEC"/>
    <w:rsid w:val="00F05285"/>
    <w:rsid w:val="00F05862"/>
    <w:rsid w:val="00F0629B"/>
    <w:rsid w:val="00F06338"/>
    <w:rsid w:val="00F0637C"/>
    <w:rsid w:val="00F063DB"/>
    <w:rsid w:val="00F06E86"/>
    <w:rsid w:val="00F06F63"/>
    <w:rsid w:val="00F077AE"/>
    <w:rsid w:val="00F07A83"/>
    <w:rsid w:val="00F07F77"/>
    <w:rsid w:val="00F105E5"/>
    <w:rsid w:val="00F116F4"/>
    <w:rsid w:val="00F11B40"/>
    <w:rsid w:val="00F122C8"/>
    <w:rsid w:val="00F1253F"/>
    <w:rsid w:val="00F1285F"/>
    <w:rsid w:val="00F12BB7"/>
    <w:rsid w:val="00F12E02"/>
    <w:rsid w:val="00F1356B"/>
    <w:rsid w:val="00F13885"/>
    <w:rsid w:val="00F13B76"/>
    <w:rsid w:val="00F13BDD"/>
    <w:rsid w:val="00F14E0F"/>
    <w:rsid w:val="00F158B1"/>
    <w:rsid w:val="00F15B94"/>
    <w:rsid w:val="00F16022"/>
    <w:rsid w:val="00F17146"/>
    <w:rsid w:val="00F17149"/>
    <w:rsid w:val="00F17543"/>
    <w:rsid w:val="00F17A05"/>
    <w:rsid w:val="00F21132"/>
    <w:rsid w:val="00F21362"/>
    <w:rsid w:val="00F21DCB"/>
    <w:rsid w:val="00F22B89"/>
    <w:rsid w:val="00F24391"/>
    <w:rsid w:val="00F245C1"/>
    <w:rsid w:val="00F25357"/>
    <w:rsid w:val="00F25A67"/>
    <w:rsid w:val="00F25FD8"/>
    <w:rsid w:val="00F2629E"/>
    <w:rsid w:val="00F26636"/>
    <w:rsid w:val="00F26C57"/>
    <w:rsid w:val="00F26CC2"/>
    <w:rsid w:val="00F2743C"/>
    <w:rsid w:val="00F2749B"/>
    <w:rsid w:val="00F2763C"/>
    <w:rsid w:val="00F304ED"/>
    <w:rsid w:val="00F3154A"/>
    <w:rsid w:val="00F32139"/>
    <w:rsid w:val="00F325C0"/>
    <w:rsid w:val="00F329FC"/>
    <w:rsid w:val="00F32BFD"/>
    <w:rsid w:val="00F33F83"/>
    <w:rsid w:val="00F345BA"/>
    <w:rsid w:val="00F34CB6"/>
    <w:rsid w:val="00F359A9"/>
    <w:rsid w:val="00F35DE6"/>
    <w:rsid w:val="00F3611A"/>
    <w:rsid w:val="00F36305"/>
    <w:rsid w:val="00F365C7"/>
    <w:rsid w:val="00F36ADE"/>
    <w:rsid w:val="00F374F3"/>
    <w:rsid w:val="00F40608"/>
    <w:rsid w:val="00F40CFA"/>
    <w:rsid w:val="00F412B3"/>
    <w:rsid w:val="00F421E5"/>
    <w:rsid w:val="00F427A2"/>
    <w:rsid w:val="00F430C8"/>
    <w:rsid w:val="00F435DD"/>
    <w:rsid w:val="00F43F7C"/>
    <w:rsid w:val="00F44178"/>
    <w:rsid w:val="00F442B1"/>
    <w:rsid w:val="00F44C9E"/>
    <w:rsid w:val="00F44CF4"/>
    <w:rsid w:val="00F451B7"/>
    <w:rsid w:val="00F4557F"/>
    <w:rsid w:val="00F456D6"/>
    <w:rsid w:val="00F456F4"/>
    <w:rsid w:val="00F479D1"/>
    <w:rsid w:val="00F47C50"/>
    <w:rsid w:val="00F50C8C"/>
    <w:rsid w:val="00F50E2C"/>
    <w:rsid w:val="00F51D12"/>
    <w:rsid w:val="00F51EE0"/>
    <w:rsid w:val="00F5269F"/>
    <w:rsid w:val="00F52710"/>
    <w:rsid w:val="00F5279B"/>
    <w:rsid w:val="00F52898"/>
    <w:rsid w:val="00F529F2"/>
    <w:rsid w:val="00F5454B"/>
    <w:rsid w:val="00F54B2C"/>
    <w:rsid w:val="00F54B45"/>
    <w:rsid w:val="00F54E22"/>
    <w:rsid w:val="00F5544A"/>
    <w:rsid w:val="00F55496"/>
    <w:rsid w:val="00F558A2"/>
    <w:rsid w:val="00F55D00"/>
    <w:rsid w:val="00F56DC5"/>
    <w:rsid w:val="00F56ECA"/>
    <w:rsid w:val="00F57086"/>
    <w:rsid w:val="00F57291"/>
    <w:rsid w:val="00F57944"/>
    <w:rsid w:val="00F579AE"/>
    <w:rsid w:val="00F579DC"/>
    <w:rsid w:val="00F57A2B"/>
    <w:rsid w:val="00F57D1C"/>
    <w:rsid w:val="00F60378"/>
    <w:rsid w:val="00F605DA"/>
    <w:rsid w:val="00F614A7"/>
    <w:rsid w:val="00F61526"/>
    <w:rsid w:val="00F61E94"/>
    <w:rsid w:val="00F61F01"/>
    <w:rsid w:val="00F6291E"/>
    <w:rsid w:val="00F62A40"/>
    <w:rsid w:val="00F62AC2"/>
    <w:rsid w:val="00F62AE8"/>
    <w:rsid w:val="00F62BF2"/>
    <w:rsid w:val="00F62D9C"/>
    <w:rsid w:val="00F63613"/>
    <w:rsid w:val="00F638F4"/>
    <w:rsid w:val="00F6412F"/>
    <w:rsid w:val="00F64F25"/>
    <w:rsid w:val="00F6512C"/>
    <w:rsid w:val="00F65C0E"/>
    <w:rsid w:val="00F6653D"/>
    <w:rsid w:val="00F6749E"/>
    <w:rsid w:val="00F67AA2"/>
    <w:rsid w:val="00F67D3A"/>
    <w:rsid w:val="00F67E78"/>
    <w:rsid w:val="00F67F94"/>
    <w:rsid w:val="00F7007B"/>
    <w:rsid w:val="00F70CB7"/>
    <w:rsid w:val="00F7142D"/>
    <w:rsid w:val="00F71465"/>
    <w:rsid w:val="00F736F9"/>
    <w:rsid w:val="00F73E48"/>
    <w:rsid w:val="00F753C6"/>
    <w:rsid w:val="00F7576D"/>
    <w:rsid w:val="00F758CE"/>
    <w:rsid w:val="00F76942"/>
    <w:rsid w:val="00F76D64"/>
    <w:rsid w:val="00F7700D"/>
    <w:rsid w:val="00F77292"/>
    <w:rsid w:val="00F81007"/>
    <w:rsid w:val="00F81768"/>
    <w:rsid w:val="00F81944"/>
    <w:rsid w:val="00F82254"/>
    <w:rsid w:val="00F82A1E"/>
    <w:rsid w:val="00F830C0"/>
    <w:rsid w:val="00F8462C"/>
    <w:rsid w:val="00F857C6"/>
    <w:rsid w:val="00F85C08"/>
    <w:rsid w:val="00F86328"/>
    <w:rsid w:val="00F863C9"/>
    <w:rsid w:val="00F8652F"/>
    <w:rsid w:val="00F86B33"/>
    <w:rsid w:val="00F86BF7"/>
    <w:rsid w:val="00F87249"/>
    <w:rsid w:val="00F877D0"/>
    <w:rsid w:val="00F90282"/>
    <w:rsid w:val="00F90D66"/>
    <w:rsid w:val="00F90EE9"/>
    <w:rsid w:val="00F916FA"/>
    <w:rsid w:val="00F9203C"/>
    <w:rsid w:val="00F920A1"/>
    <w:rsid w:val="00F9268C"/>
    <w:rsid w:val="00F92C03"/>
    <w:rsid w:val="00F93098"/>
    <w:rsid w:val="00F931E0"/>
    <w:rsid w:val="00F93915"/>
    <w:rsid w:val="00F93BD7"/>
    <w:rsid w:val="00F93D6C"/>
    <w:rsid w:val="00F9419E"/>
    <w:rsid w:val="00F9438C"/>
    <w:rsid w:val="00F94ADC"/>
    <w:rsid w:val="00F94B0C"/>
    <w:rsid w:val="00F95087"/>
    <w:rsid w:val="00F95576"/>
    <w:rsid w:val="00F956CA"/>
    <w:rsid w:val="00F96210"/>
    <w:rsid w:val="00F96377"/>
    <w:rsid w:val="00F9682F"/>
    <w:rsid w:val="00F97C56"/>
    <w:rsid w:val="00FA0464"/>
    <w:rsid w:val="00FA0958"/>
    <w:rsid w:val="00FA0CAD"/>
    <w:rsid w:val="00FA0ED5"/>
    <w:rsid w:val="00FA1112"/>
    <w:rsid w:val="00FA1C8C"/>
    <w:rsid w:val="00FA2655"/>
    <w:rsid w:val="00FA273C"/>
    <w:rsid w:val="00FA2D24"/>
    <w:rsid w:val="00FA43D8"/>
    <w:rsid w:val="00FA49B3"/>
    <w:rsid w:val="00FA4B71"/>
    <w:rsid w:val="00FA4BE2"/>
    <w:rsid w:val="00FA522C"/>
    <w:rsid w:val="00FA5344"/>
    <w:rsid w:val="00FA5743"/>
    <w:rsid w:val="00FA58D9"/>
    <w:rsid w:val="00FA58E9"/>
    <w:rsid w:val="00FA67F4"/>
    <w:rsid w:val="00FA696C"/>
    <w:rsid w:val="00FA7270"/>
    <w:rsid w:val="00FA7A41"/>
    <w:rsid w:val="00FA7AD6"/>
    <w:rsid w:val="00FA7E89"/>
    <w:rsid w:val="00FB1249"/>
    <w:rsid w:val="00FB1450"/>
    <w:rsid w:val="00FB1B5E"/>
    <w:rsid w:val="00FB1C94"/>
    <w:rsid w:val="00FB1D04"/>
    <w:rsid w:val="00FB1FB5"/>
    <w:rsid w:val="00FB2AD3"/>
    <w:rsid w:val="00FB2C47"/>
    <w:rsid w:val="00FB2CAC"/>
    <w:rsid w:val="00FB32FE"/>
    <w:rsid w:val="00FB3372"/>
    <w:rsid w:val="00FB4513"/>
    <w:rsid w:val="00FB4BAA"/>
    <w:rsid w:val="00FB6ED4"/>
    <w:rsid w:val="00FB73E4"/>
    <w:rsid w:val="00FB7594"/>
    <w:rsid w:val="00FC02C2"/>
    <w:rsid w:val="00FC04DB"/>
    <w:rsid w:val="00FC10DA"/>
    <w:rsid w:val="00FC1277"/>
    <w:rsid w:val="00FC13B7"/>
    <w:rsid w:val="00FC3110"/>
    <w:rsid w:val="00FC3A92"/>
    <w:rsid w:val="00FC3EDE"/>
    <w:rsid w:val="00FC3F01"/>
    <w:rsid w:val="00FC4207"/>
    <w:rsid w:val="00FC4463"/>
    <w:rsid w:val="00FC50DD"/>
    <w:rsid w:val="00FC550C"/>
    <w:rsid w:val="00FC655A"/>
    <w:rsid w:val="00FC6A80"/>
    <w:rsid w:val="00FC6ACE"/>
    <w:rsid w:val="00FC6DBF"/>
    <w:rsid w:val="00FC6E7F"/>
    <w:rsid w:val="00FC6F95"/>
    <w:rsid w:val="00FC77DB"/>
    <w:rsid w:val="00FC7A37"/>
    <w:rsid w:val="00FD00EE"/>
    <w:rsid w:val="00FD13F8"/>
    <w:rsid w:val="00FD1C8D"/>
    <w:rsid w:val="00FD2452"/>
    <w:rsid w:val="00FD2641"/>
    <w:rsid w:val="00FD2AD9"/>
    <w:rsid w:val="00FD327F"/>
    <w:rsid w:val="00FD3A69"/>
    <w:rsid w:val="00FD43C9"/>
    <w:rsid w:val="00FD4617"/>
    <w:rsid w:val="00FD4EF6"/>
    <w:rsid w:val="00FD6431"/>
    <w:rsid w:val="00FD6D07"/>
    <w:rsid w:val="00FD7760"/>
    <w:rsid w:val="00FD7887"/>
    <w:rsid w:val="00FE0635"/>
    <w:rsid w:val="00FE0680"/>
    <w:rsid w:val="00FE0723"/>
    <w:rsid w:val="00FE088F"/>
    <w:rsid w:val="00FE198F"/>
    <w:rsid w:val="00FE2A0B"/>
    <w:rsid w:val="00FE2E07"/>
    <w:rsid w:val="00FE4157"/>
    <w:rsid w:val="00FE4956"/>
    <w:rsid w:val="00FE5FD7"/>
    <w:rsid w:val="00FE67DC"/>
    <w:rsid w:val="00FE683B"/>
    <w:rsid w:val="00FE6F5D"/>
    <w:rsid w:val="00FE74BE"/>
    <w:rsid w:val="00FE7C57"/>
    <w:rsid w:val="00FE7E81"/>
    <w:rsid w:val="00FF0085"/>
    <w:rsid w:val="00FF0B7B"/>
    <w:rsid w:val="00FF0D36"/>
    <w:rsid w:val="00FF0D56"/>
    <w:rsid w:val="00FF1E06"/>
    <w:rsid w:val="00FF25A1"/>
    <w:rsid w:val="00FF2E71"/>
    <w:rsid w:val="00FF50F3"/>
    <w:rsid w:val="00FF5703"/>
    <w:rsid w:val="00FF61BA"/>
    <w:rsid w:val="00FF63F1"/>
    <w:rsid w:val="00FF6476"/>
    <w:rsid w:val="00FF65E4"/>
    <w:rsid w:val="00FF6C36"/>
    <w:rsid w:val="00FF75E6"/>
    <w:rsid w:val="00FF7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90"/>
    </o:shapedefaults>
    <o:shapelayout v:ext="edit">
      <o:idmap v:ext="edit" data="1"/>
    </o:shapelayout>
  </w:shapeDefaults>
  <w:decimalSymbol w:val="."/>
  <w:listSeparator w:val=","/>
  <w14:docId w14:val="61B161E8"/>
  <w15:chartTrackingRefBased/>
  <w15:docId w15:val="{8B700296-34B4-4226-8FF3-D49E360D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42"/>
    <w:pPr>
      <w:spacing w:after="200" w:line="276" w:lineRule="auto"/>
    </w:pPr>
    <w:rPr>
      <w:rFonts w:eastAsia="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A42"/>
    <w:pPr>
      <w:ind w:left="720"/>
      <w:contextualSpacing/>
    </w:pPr>
  </w:style>
  <w:style w:type="paragraph" w:styleId="BalloonText">
    <w:name w:val="Balloon Text"/>
    <w:basedOn w:val="Normal"/>
    <w:link w:val="BalloonTextChar"/>
    <w:uiPriority w:val="99"/>
    <w:semiHidden/>
    <w:unhideWhenUsed/>
    <w:rsid w:val="00277DA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7DAC"/>
    <w:rPr>
      <w:rFonts w:ascii="Tahoma" w:eastAsia="Times New Roman" w:hAnsi="Tahoma" w:cs="Tahoma"/>
      <w:sz w:val="16"/>
      <w:szCs w:val="16"/>
      <w:lang w:val="id-ID" w:eastAsia="id-ID"/>
    </w:rPr>
  </w:style>
  <w:style w:type="table" w:styleId="TableGrid">
    <w:name w:val="Table Grid"/>
    <w:basedOn w:val="TableNormal"/>
    <w:uiPriority w:val="59"/>
    <w:rsid w:val="00F02F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3759A"/>
    <w:pPr>
      <w:spacing w:after="220"/>
    </w:pPr>
    <w:rPr>
      <w:rFonts w:ascii="Californian FB" w:hAnsi="Californian FB"/>
      <w:sz w:val="22"/>
      <w:szCs w:val="22"/>
    </w:rPr>
  </w:style>
  <w:style w:type="character" w:customStyle="1" w:styleId="hps">
    <w:name w:val="hps"/>
    <w:basedOn w:val="DefaultParagraphFont"/>
    <w:rsid w:val="00B3759A"/>
  </w:style>
  <w:style w:type="character" w:customStyle="1" w:styleId="CharStyle3">
    <w:name w:val="Char Style 3"/>
    <w:link w:val="Style2"/>
    <w:uiPriority w:val="99"/>
    <w:rsid w:val="00C572C1"/>
    <w:rPr>
      <w:sz w:val="21"/>
      <w:szCs w:val="21"/>
      <w:shd w:val="clear" w:color="auto" w:fill="FFFFFF"/>
    </w:rPr>
  </w:style>
  <w:style w:type="character" w:customStyle="1" w:styleId="CharStyle5">
    <w:name w:val="Char Style 5"/>
    <w:link w:val="Style4"/>
    <w:uiPriority w:val="99"/>
    <w:rsid w:val="00C572C1"/>
    <w:rPr>
      <w:b/>
      <w:bCs/>
      <w:spacing w:val="20"/>
      <w:sz w:val="19"/>
      <w:szCs w:val="19"/>
      <w:shd w:val="clear" w:color="auto" w:fill="FFFFFF"/>
    </w:rPr>
  </w:style>
  <w:style w:type="paragraph" w:customStyle="1" w:styleId="Style2">
    <w:name w:val="Style 2"/>
    <w:basedOn w:val="Normal"/>
    <w:link w:val="CharStyle3"/>
    <w:uiPriority w:val="99"/>
    <w:rsid w:val="00C572C1"/>
    <w:pPr>
      <w:widowControl w:val="0"/>
      <w:shd w:val="clear" w:color="auto" w:fill="FFFFFF"/>
      <w:spacing w:before="540" w:after="540" w:line="240" w:lineRule="atLeast"/>
    </w:pPr>
    <w:rPr>
      <w:rFonts w:eastAsia="Calibri"/>
      <w:sz w:val="21"/>
      <w:szCs w:val="21"/>
      <w:lang w:val="x-none" w:eastAsia="x-none"/>
    </w:rPr>
  </w:style>
  <w:style w:type="paragraph" w:customStyle="1" w:styleId="Style4">
    <w:name w:val="Style 4"/>
    <w:basedOn w:val="Normal"/>
    <w:link w:val="CharStyle5"/>
    <w:uiPriority w:val="99"/>
    <w:rsid w:val="00C572C1"/>
    <w:pPr>
      <w:widowControl w:val="0"/>
      <w:shd w:val="clear" w:color="auto" w:fill="FFFFFF"/>
      <w:spacing w:after="540" w:line="240" w:lineRule="atLeast"/>
      <w:outlineLvl w:val="0"/>
    </w:pPr>
    <w:rPr>
      <w:rFonts w:eastAsia="Calibri"/>
      <w:b/>
      <w:bCs/>
      <w:spacing w:val="20"/>
      <w:sz w:val="19"/>
      <w:szCs w:val="19"/>
      <w:lang w:val="x-none" w:eastAsia="x-none"/>
    </w:rPr>
  </w:style>
  <w:style w:type="character" w:customStyle="1" w:styleId="CharStyle7">
    <w:name w:val="Char Style 7"/>
    <w:link w:val="Style6"/>
    <w:uiPriority w:val="99"/>
    <w:rsid w:val="004F2AF7"/>
    <w:rPr>
      <w:sz w:val="19"/>
      <w:szCs w:val="19"/>
      <w:shd w:val="clear" w:color="auto" w:fill="FFFFFF"/>
    </w:rPr>
  </w:style>
  <w:style w:type="paragraph" w:customStyle="1" w:styleId="Style6">
    <w:name w:val="Style 6"/>
    <w:basedOn w:val="Normal"/>
    <w:link w:val="CharStyle7"/>
    <w:uiPriority w:val="99"/>
    <w:rsid w:val="004F2AF7"/>
    <w:pPr>
      <w:widowControl w:val="0"/>
      <w:shd w:val="clear" w:color="auto" w:fill="FFFFFF"/>
      <w:spacing w:before="420" w:after="300" w:line="240" w:lineRule="atLeast"/>
      <w:ind w:hanging="440"/>
    </w:pPr>
    <w:rPr>
      <w:rFonts w:eastAsia="Calibri"/>
      <w:sz w:val="19"/>
      <w:szCs w:val="19"/>
      <w:lang w:val="x-none" w:eastAsia="x-none"/>
    </w:rPr>
  </w:style>
  <w:style w:type="paragraph" w:styleId="Header">
    <w:name w:val="header"/>
    <w:basedOn w:val="Normal"/>
    <w:link w:val="HeaderChar"/>
    <w:uiPriority w:val="99"/>
    <w:unhideWhenUsed/>
    <w:rsid w:val="00813698"/>
    <w:pPr>
      <w:tabs>
        <w:tab w:val="center" w:pos="4680"/>
        <w:tab w:val="right" w:pos="9360"/>
      </w:tabs>
      <w:spacing w:after="0" w:line="240" w:lineRule="auto"/>
    </w:pPr>
    <w:rPr>
      <w:sz w:val="20"/>
      <w:szCs w:val="20"/>
    </w:rPr>
  </w:style>
  <w:style w:type="character" w:customStyle="1" w:styleId="HeaderChar">
    <w:name w:val="Header Char"/>
    <w:link w:val="Header"/>
    <w:uiPriority w:val="99"/>
    <w:rsid w:val="00813698"/>
    <w:rPr>
      <w:rFonts w:ascii="Calibri" w:eastAsia="Times New Roman" w:hAnsi="Calibri" w:cs="Times New Roman"/>
      <w:lang w:val="id-ID" w:eastAsia="id-ID"/>
    </w:rPr>
  </w:style>
  <w:style w:type="paragraph" w:styleId="Footer">
    <w:name w:val="footer"/>
    <w:basedOn w:val="Normal"/>
    <w:link w:val="FooterChar"/>
    <w:uiPriority w:val="99"/>
    <w:unhideWhenUsed/>
    <w:rsid w:val="00813698"/>
    <w:pPr>
      <w:tabs>
        <w:tab w:val="center" w:pos="4680"/>
        <w:tab w:val="right" w:pos="9360"/>
      </w:tabs>
      <w:spacing w:after="0" w:line="240" w:lineRule="auto"/>
    </w:pPr>
    <w:rPr>
      <w:sz w:val="20"/>
      <w:szCs w:val="20"/>
    </w:rPr>
  </w:style>
  <w:style w:type="character" w:customStyle="1" w:styleId="FooterChar">
    <w:name w:val="Footer Char"/>
    <w:link w:val="Footer"/>
    <w:uiPriority w:val="99"/>
    <w:rsid w:val="00813698"/>
    <w:rPr>
      <w:rFonts w:ascii="Calibri" w:eastAsia="Times New Roman" w:hAnsi="Calibri" w:cs="Times New Roman"/>
      <w:lang w:val="id-ID" w:eastAsia="id-ID"/>
    </w:rPr>
  </w:style>
  <w:style w:type="character" w:styleId="Hyperlink">
    <w:name w:val="Hyperlink"/>
    <w:uiPriority w:val="99"/>
    <w:unhideWhenUsed/>
    <w:rsid w:val="009855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S%20E%20R\Downloads\02-Template-Bab%201-5%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6FE8-8673-4626-A89D-B4FF9758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02-Template-Bab 1-5 (2)</Template>
  <TotalTime>1</TotalTime>
  <Pages>18</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Links>
    <vt:vector size="24" baseType="variant">
      <vt:variant>
        <vt:i4>7536687</vt:i4>
      </vt:variant>
      <vt:variant>
        <vt:i4>12</vt:i4>
      </vt:variant>
      <vt:variant>
        <vt:i4>0</vt:i4>
      </vt:variant>
      <vt:variant>
        <vt:i4>5</vt:i4>
      </vt:variant>
      <vt:variant>
        <vt:lpwstr>https://doi.org/10.1016/B978-0-12-817052-6.00001-X</vt:lpwstr>
      </vt:variant>
      <vt:variant>
        <vt:lpwstr/>
      </vt:variant>
      <vt:variant>
        <vt:i4>3080250</vt:i4>
      </vt:variant>
      <vt:variant>
        <vt:i4>9</vt:i4>
      </vt:variant>
      <vt:variant>
        <vt:i4>0</vt:i4>
      </vt:variant>
      <vt:variant>
        <vt:i4>5</vt:i4>
      </vt:variant>
      <vt:variant>
        <vt:lpwstr>https://repository.ipb.ac.id/handle/123456789/69705</vt:lpwstr>
      </vt:variant>
      <vt:variant>
        <vt:lpwstr/>
      </vt:variant>
      <vt:variant>
        <vt:i4>5505094</vt:i4>
      </vt:variant>
      <vt:variant>
        <vt:i4>6</vt:i4>
      </vt:variant>
      <vt:variant>
        <vt:i4>0</vt:i4>
      </vt:variant>
      <vt:variant>
        <vt:i4>5</vt:i4>
      </vt:variant>
      <vt:variant>
        <vt:lpwstr>https://doi.org/10.1016/j.carpta.2022.100187</vt:lpwstr>
      </vt:variant>
      <vt:variant>
        <vt:lpwstr/>
      </vt:variant>
      <vt:variant>
        <vt:i4>327748</vt:i4>
      </vt:variant>
      <vt:variant>
        <vt:i4>3</vt:i4>
      </vt:variant>
      <vt:variant>
        <vt:i4>0</vt:i4>
      </vt:variant>
      <vt:variant>
        <vt:i4>5</vt:i4>
      </vt:variant>
      <vt:variant>
        <vt:lpwstr>https://doi.org/10.6066/jtip.2017.28.1.70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jupietersz@gmail.com</cp:lastModifiedBy>
  <cp:revision>1</cp:revision>
  <cp:lastPrinted>2022-10-03T01:30:00Z</cp:lastPrinted>
  <dcterms:created xsi:type="dcterms:W3CDTF">2023-01-10T07:19:00Z</dcterms:created>
  <dcterms:modified xsi:type="dcterms:W3CDTF">2023-01-10T07:20:00Z</dcterms:modified>
</cp:coreProperties>
</file>